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1082C4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РОССИЙСКАЯ ФЕДЕРАЦИЯ</w:t>
      </w:r>
    </w:p>
    <w:p w14:paraId="1975797D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РОСТОВСКАЯ ОБЛАСТЬ</w:t>
      </w:r>
    </w:p>
    <w:p w14:paraId="4AC2738C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ТАРАСОВСКИЙ РАЙОН</w:t>
      </w:r>
    </w:p>
    <w:p w14:paraId="20D7921C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МУНИЦИПАЛЬНОЕ ОБРАЗОВАНИЕ</w:t>
      </w:r>
    </w:p>
    <w:p w14:paraId="090D0442" w14:textId="77777777" w:rsidR="00EF61BA" w:rsidRPr="00D7656D" w:rsidRDefault="00EF61BA" w:rsidP="00EF61BA">
      <w:pPr>
        <w:tabs>
          <w:tab w:val="left" w:pos="7797"/>
        </w:tabs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«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ПОСЕЛЕНИЯ»</w:t>
      </w:r>
    </w:p>
    <w:p w14:paraId="53690169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</w:p>
    <w:p w14:paraId="7E680423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b/>
          <w:bCs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АДМИНИСТРАЦИЯ 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</w:t>
      </w:r>
    </w:p>
    <w:p w14:paraId="7773C19A" w14:textId="77777777" w:rsidR="00EF61BA" w:rsidRPr="00D7656D" w:rsidRDefault="00EF61BA" w:rsidP="00EF61BA">
      <w:pPr>
        <w:tabs>
          <w:tab w:val="left" w:pos="7170"/>
        </w:tabs>
        <w:suppressAutoHyphens/>
        <w:rPr>
          <w:b/>
          <w:bCs/>
          <w:color w:val="auto"/>
          <w:sz w:val="28"/>
          <w:szCs w:val="28"/>
          <w:lang w:eastAsia="ar-SA"/>
        </w:rPr>
      </w:pPr>
    </w:p>
    <w:p w14:paraId="2ED719C5" w14:textId="77777777" w:rsidR="00EF61BA" w:rsidRPr="00D7656D" w:rsidRDefault="00EF61BA" w:rsidP="00EF61BA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  <w:r w:rsidRPr="00D7656D">
        <w:rPr>
          <w:bCs/>
          <w:color w:val="auto"/>
          <w:sz w:val="28"/>
          <w:szCs w:val="28"/>
          <w:lang w:eastAsia="ar-SA"/>
        </w:rPr>
        <w:t>ПОСТАНОВЛЕНИЕ</w:t>
      </w:r>
    </w:p>
    <w:p w14:paraId="0D0478E8" w14:textId="77777777" w:rsidR="00EF61BA" w:rsidRPr="00D7656D" w:rsidRDefault="00EF61BA" w:rsidP="00EF61BA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7F9F03B1" w14:textId="41CED2E7" w:rsidR="00EF61BA" w:rsidRPr="00EA4941" w:rsidRDefault="00EF61BA" w:rsidP="00EF61BA">
      <w:pPr>
        <w:suppressAutoHyphens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от </w:t>
      </w:r>
      <w:r w:rsidR="00721E67">
        <w:rPr>
          <w:color w:val="auto"/>
          <w:sz w:val="28"/>
          <w:szCs w:val="28"/>
          <w:lang w:eastAsia="zh-CN"/>
        </w:rPr>
        <w:t>28</w:t>
      </w:r>
      <w:r>
        <w:rPr>
          <w:color w:val="auto"/>
          <w:sz w:val="28"/>
          <w:szCs w:val="28"/>
          <w:lang w:eastAsia="zh-CN"/>
        </w:rPr>
        <w:t>.</w:t>
      </w:r>
      <w:r w:rsidR="002C0DDA">
        <w:rPr>
          <w:color w:val="auto"/>
          <w:sz w:val="28"/>
          <w:szCs w:val="28"/>
          <w:lang w:eastAsia="zh-CN"/>
        </w:rPr>
        <w:t>0</w:t>
      </w:r>
      <w:r w:rsidR="00721E67">
        <w:rPr>
          <w:color w:val="auto"/>
          <w:sz w:val="28"/>
          <w:szCs w:val="28"/>
          <w:lang w:eastAsia="zh-CN"/>
        </w:rPr>
        <w:t>8</w:t>
      </w:r>
      <w:r>
        <w:rPr>
          <w:color w:val="auto"/>
          <w:sz w:val="28"/>
          <w:szCs w:val="28"/>
          <w:lang w:eastAsia="zh-CN"/>
        </w:rPr>
        <w:t>.202</w:t>
      </w:r>
      <w:r w:rsidR="002C0DDA">
        <w:rPr>
          <w:color w:val="auto"/>
          <w:sz w:val="28"/>
          <w:szCs w:val="28"/>
          <w:lang w:eastAsia="zh-CN"/>
        </w:rPr>
        <w:t>6</w:t>
      </w:r>
      <w:r>
        <w:rPr>
          <w:color w:val="auto"/>
          <w:sz w:val="28"/>
          <w:szCs w:val="28"/>
          <w:lang w:eastAsia="zh-CN"/>
        </w:rPr>
        <w:t xml:space="preserve"> г.                                 № </w:t>
      </w:r>
      <w:r w:rsidR="00721E67">
        <w:rPr>
          <w:color w:val="auto"/>
          <w:sz w:val="28"/>
          <w:szCs w:val="28"/>
          <w:lang w:eastAsia="zh-CN"/>
        </w:rPr>
        <w:t>154</w:t>
      </w:r>
      <w:r>
        <w:rPr>
          <w:color w:val="auto"/>
          <w:sz w:val="28"/>
          <w:szCs w:val="28"/>
          <w:lang w:eastAsia="zh-CN"/>
        </w:rPr>
        <w:t xml:space="preserve">                              </w:t>
      </w:r>
      <w:r>
        <w:rPr>
          <w:color w:val="auto"/>
          <w:sz w:val="28"/>
          <w:szCs w:val="28"/>
          <w:lang w:eastAsia="ar-SA"/>
        </w:rPr>
        <w:t>ст. Митякинская</w:t>
      </w:r>
    </w:p>
    <w:p w14:paraId="125D8BF9" w14:textId="77777777" w:rsidR="00EF61BA" w:rsidRDefault="00EF61BA" w:rsidP="00EF61BA">
      <w:pPr>
        <w:rPr>
          <w:sz w:val="28"/>
        </w:rPr>
      </w:pPr>
    </w:p>
    <w:p w14:paraId="69EB6A9A" w14:textId="77777777" w:rsidR="00276E2B" w:rsidRPr="00E21C4F" w:rsidRDefault="00276E2B" w:rsidP="00276E2B">
      <w:pPr>
        <w:ind w:firstLine="709"/>
        <w:jc w:val="center"/>
        <w:rPr>
          <w:sz w:val="28"/>
        </w:rPr>
      </w:pPr>
      <w:r w:rsidRPr="00E21C4F">
        <w:rPr>
          <w:sz w:val="28"/>
        </w:rPr>
        <w:t xml:space="preserve">О внесении изменений в постановление Администрации </w:t>
      </w:r>
      <w:r>
        <w:rPr>
          <w:sz w:val="28"/>
        </w:rPr>
        <w:t>Митякинского</w:t>
      </w:r>
      <w:r w:rsidRPr="00E21C4F">
        <w:rPr>
          <w:sz w:val="28"/>
        </w:rPr>
        <w:t xml:space="preserve"> сельского поселения </w:t>
      </w:r>
      <w:r w:rsidRPr="00E21C4F">
        <w:rPr>
          <w:sz w:val="28"/>
          <w:szCs w:val="28"/>
        </w:rPr>
        <w:t xml:space="preserve">от </w:t>
      </w:r>
      <w:r>
        <w:rPr>
          <w:sz w:val="28"/>
          <w:szCs w:val="28"/>
        </w:rPr>
        <w:t>27</w:t>
      </w:r>
      <w:r w:rsidRPr="00E21C4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21C4F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E21C4F">
        <w:rPr>
          <w:sz w:val="28"/>
          <w:szCs w:val="28"/>
        </w:rPr>
        <w:t xml:space="preserve"> г. № </w:t>
      </w:r>
      <w:r>
        <w:rPr>
          <w:sz w:val="28"/>
          <w:szCs w:val="28"/>
        </w:rPr>
        <w:t>167</w:t>
      </w:r>
      <w:r w:rsidRPr="00E21C4F">
        <w:rPr>
          <w:sz w:val="28"/>
        </w:rPr>
        <w:t xml:space="preserve"> </w:t>
      </w:r>
      <w:r w:rsidRPr="00F63B83">
        <w:rPr>
          <w:bCs/>
          <w:sz w:val="28"/>
        </w:rPr>
        <w:t>«Об утверждении муниципальной программы «Обеспечение качественными жилищно - коммунальными услугами населения Митякинского сельского поселения и благоустройство территории поселения»</w:t>
      </w:r>
    </w:p>
    <w:p w14:paraId="1A82899E" w14:textId="77777777" w:rsidR="00EF61BA" w:rsidRDefault="00EF61BA" w:rsidP="00EF61BA">
      <w:pPr>
        <w:jc w:val="center"/>
        <w:rPr>
          <w:b/>
          <w:sz w:val="28"/>
        </w:rPr>
      </w:pPr>
    </w:p>
    <w:p w14:paraId="1CE63191" w14:textId="77777777" w:rsidR="00EF61BA" w:rsidRDefault="00EF61BA" w:rsidP="00EF61BA">
      <w:pPr>
        <w:rPr>
          <w:sz w:val="28"/>
        </w:rPr>
      </w:pPr>
    </w:p>
    <w:p w14:paraId="46083FDF" w14:textId="77777777" w:rsidR="00EF61BA" w:rsidRDefault="00EF61BA" w:rsidP="00EF61BA">
      <w:pPr>
        <w:jc w:val="center"/>
        <w:rPr>
          <w:b/>
          <w:sz w:val="28"/>
        </w:rPr>
      </w:pPr>
    </w:p>
    <w:p w14:paraId="458730B1" w14:textId="77777777" w:rsidR="00EF61BA" w:rsidRDefault="00EF61BA" w:rsidP="00EF61BA">
      <w:pPr>
        <w:ind w:firstLine="709"/>
        <w:jc w:val="both"/>
        <w:rPr>
          <w:sz w:val="28"/>
        </w:rPr>
      </w:pPr>
      <w:r>
        <w:rPr>
          <w:sz w:val="28"/>
        </w:rPr>
        <w:t>В соответствии с постановлением Администрации Митякинского сельского поселения от 23</w:t>
      </w:r>
      <w:r w:rsidRPr="00A756BB">
        <w:rPr>
          <w:sz w:val="28"/>
        </w:rPr>
        <w:t xml:space="preserve">.09.2024 № </w:t>
      </w:r>
      <w:r>
        <w:rPr>
          <w:sz w:val="28"/>
        </w:rPr>
        <w:t xml:space="preserve">128 «Об утверждении Порядка разработки, реализации и оценки эффективности муниципальных программ Митякинского сельского поселения» Администрация Митякинского сельского поселения </w:t>
      </w:r>
      <w:r>
        <w:rPr>
          <w:b/>
          <w:sz w:val="28"/>
        </w:rPr>
        <w:t>постановляет:</w:t>
      </w:r>
    </w:p>
    <w:p w14:paraId="6E63D89B" w14:textId="77777777" w:rsidR="00EF61BA" w:rsidRDefault="00EF61BA" w:rsidP="00EF61BA">
      <w:pPr>
        <w:spacing w:line="27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27061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следующие изменения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827061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Митякинского</w:t>
      </w:r>
      <w:r w:rsidRPr="0082706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от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>27</w:t>
      </w:r>
      <w:r w:rsidRPr="00E21C4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21C4F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E21C4F">
        <w:rPr>
          <w:sz w:val="28"/>
          <w:szCs w:val="28"/>
        </w:rPr>
        <w:t xml:space="preserve"> г. № </w:t>
      </w:r>
      <w:r>
        <w:rPr>
          <w:sz w:val="28"/>
          <w:szCs w:val="28"/>
        </w:rPr>
        <w:t>167</w:t>
      </w:r>
      <w:r w:rsidRPr="00E21C4F">
        <w:rPr>
          <w:sz w:val="28"/>
        </w:rPr>
        <w:t xml:space="preserve"> </w:t>
      </w:r>
      <w:r w:rsidRPr="00F63B83">
        <w:rPr>
          <w:bCs/>
          <w:sz w:val="28"/>
        </w:rPr>
        <w:t>«Об утверждении муниципальной программы «Обеспечение качественными жилищно - коммунальными услугами населения Митякинского сельского поселения и благоустройство территории поселения»</w:t>
      </w:r>
    </w:p>
    <w:p w14:paraId="07799824" w14:textId="77777777" w:rsidR="00EF61BA" w:rsidRDefault="00EF61BA" w:rsidP="00EF61BA">
      <w:pPr>
        <w:spacing w:line="276" w:lineRule="atLeast"/>
        <w:jc w:val="both"/>
        <w:rPr>
          <w:sz w:val="28"/>
        </w:rPr>
      </w:pPr>
      <w:r>
        <w:rPr>
          <w:sz w:val="28"/>
          <w:szCs w:val="28"/>
        </w:rPr>
        <w:t>1.1. Паспорт</w:t>
      </w:r>
      <w:r w:rsidRPr="00A82204">
        <w:rPr>
          <w:sz w:val="28"/>
        </w:rPr>
        <w:t xml:space="preserve"> </w:t>
      </w: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>
        <w:rPr>
          <w:sz w:val="28"/>
        </w:rPr>
        <w:t>Митякинского сельского поселения</w:t>
      </w:r>
      <w:r w:rsidRPr="00C712D6">
        <w:rPr>
          <w:sz w:val="28"/>
        </w:rPr>
        <w:t xml:space="preserve"> «</w:t>
      </w:r>
      <w:r w:rsidRPr="00226D89">
        <w:rPr>
          <w:sz w:val="28"/>
          <w:szCs w:val="28"/>
        </w:rPr>
        <w:t xml:space="preserve">Обеспечение качественными жилищно - коммунальными услугами населения </w:t>
      </w:r>
      <w:r>
        <w:rPr>
          <w:sz w:val="28"/>
          <w:szCs w:val="28"/>
        </w:rPr>
        <w:t>Митякинского</w:t>
      </w:r>
      <w:r w:rsidRPr="00226D89">
        <w:rPr>
          <w:sz w:val="28"/>
          <w:szCs w:val="28"/>
        </w:rPr>
        <w:t xml:space="preserve"> сельского поселения</w:t>
      </w:r>
      <w:r w:rsidRPr="00F8077A">
        <w:rPr>
          <w:b/>
          <w:sz w:val="28"/>
        </w:rPr>
        <w:t xml:space="preserve"> </w:t>
      </w:r>
      <w:r w:rsidRPr="00F8077A">
        <w:rPr>
          <w:sz w:val="28"/>
        </w:rPr>
        <w:t>и благоустройство территории поселения</w:t>
      </w:r>
      <w:r w:rsidRPr="00C712D6">
        <w:rPr>
          <w:sz w:val="28"/>
        </w:rPr>
        <w:t>»</w:t>
      </w:r>
      <w:r>
        <w:rPr>
          <w:sz w:val="28"/>
        </w:rPr>
        <w:t xml:space="preserve"> изложить в следующей редакции:</w:t>
      </w:r>
    </w:p>
    <w:p w14:paraId="5ECE4ADC" w14:textId="77777777" w:rsidR="00EF61BA" w:rsidRDefault="00EF61BA" w:rsidP="00EF61BA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2B1AB317" w14:textId="77777777" w:rsidR="00EF61BA" w:rsidRDefault="00EF61BA" w:rsidP="00EF61BA">
      <w:pPr>
        <w:spacing w:line="276" w:lineRule="atLeast"/>
        <w:jc w:val="both"/>
        <w:rPr>
          <w:sz w:val="28"/>
        </w:rPr>
        <w:sectPr w:rsidR="00EF61BA" w:rsidSect="00EF61B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5532AD" w14:textId="77777777" w:rsidR="00EF61BA" w:rsidRDefault="00EF61BA" w:rsidP="00EF61BA">
      <w:pPr>
        <w:spacing w:line="276" w:lineRule="atLeast"/>
        <w:jc w:val="both"/>
        <w:rPr>
          <w:sz w:val="28"/>
        </w:rPr>
      </w:pPr>
    </w:p>
    <w:p w14:paraId="7185EEF6" w14:textId="77777777" w:rsidR="00EF61BA" w:rsidRPr="00226D89" w:rsidRDefault="00EF61BA" w:rsidP="00EF61BA">
      <w:pPr>
        <w:jc w:val="center"/>
        <w:outlineLvl w:val="0"/>
        <w:rPr>
          <w:sz w:val="28"/>
        </w:rPr>
      </w:pPr>
      <w:bookmarkStart w:id="0" w:name="_Hlk181905559"/>
      <w:r w:rsidRPr="00226D89">
        <w:rPr>
          <w:caps/>
          <w:sz w:val="28"/>
        </w:rPr>
        <w:t>II. Паспорт</w:t>
      </w:r>
    </w:p>
    <w:p w14:paraId="3A2D4496" w14:textId="77777777" w:rsidR="00EF61BA" w:rsidRPr="00226D89" w:rsidRDefault="00EF61BA" w:rsidP="00EF61BA">
      <w:pPr>
        <w:jc w:val="center"/>
        <w:outlineLvl w:val="0"/>
        <w:rPr>
          <w:sz w:val="28"/>
        </w:rPr>
      </w:pPr>
      <w:r w:rsidRPr="00226D89">
        <w:rPr>
          <w:sz w:val="28"/>
        </w:rPr>
        <w:t xml:space="preserve">муниципальной программы </w:t>
      </w:r>
      <w:r w:rsidRPr="00226D89">
        <w:rPr>
          <w:sz w:val="28"/>
          <w:szCs w:val="28"/>
        </w:rPr>
        <w:t xml:space="preserve">«Обеспечение качественными жилищно - коммунальными услугами населения </w:t>
      </w:r>
      <w:r>
        <w:rPr>
          <w:sz w:val="28"/>
          <w:szCs w:val="28"/>
        </w:rPr>
        <w:t>Митякинского</w:t>
      </w:r>
      <w:r w:rsidRPr="00226D89">
        <w:rPr>
          <w:sz w:val="28"/>
          <w:szCs w:val="28"/>
        </w:rPr>
        <w:t xml:space="preserve"> сельского поселения</w:t>
      </w:r>
      <w:r w:rsidRPr="00F8077A">
        <w:rPr>
          <w:b/>
          <w:sz w:val="28"/>
        </w:rPr>
        <w:t xml:space="preserve"> </w:t>
      </w:r>
      <w:r w:rsidRPr="00F8077A">
        <w:rPr>
          <w:sz w:val="28"/>
        </w:rPr>
        <w:t>и благоустройство территории поселения</w:t>
      </w:r>
      <w:r w:rsidRPr="00226D89">
        <w:rPr>
          <w:sz w:val="28"/>
        </w:rPr>
        <w:t>»</w:t>
      </w:r>
    </w:p>
    <w:p w14:paraId="75ACF3A6" w14:textId="77777777" w:rsidR="00EF61BA" w:rsidRPr="00226D89" w:rsidRDefault="00EF61BA" w:rsidP="00EF61BA">
      <w:pPr>
        <w:jc w:val="center"/>
        <w:outlineLvl w:val="0"/>
        <w:rPr>
          <w:sz w:val="28"/>
        </w:rPr>
      </w:pPr>
    </w:p>
    <w:p w14:paraId="070C1A40" w14:textId="77777777" w:rsidR="00EF61BA" w:rsidRPr="00226D89" w:rsidRDefault="00EF61BA" w:rsidP="00EF61BA">
      <w:pPr>
        <w:jc w:val="center"/>
        <w:outlineLvl w:val="0"/>
        <w:rPr>
          <w:sz w:val="28"/>
        </w:rPr>
      </w:pPr>
      <w:r w:rsidRPr="00226D89">
        <w:rPr>
          <w:sz w:val="28"/>
        </w:rPr>
        <w:t>1. Основные положения</w:t>
      </w:r>
    </w:p>
    <w:p w14:paraId="7657AEF0" w14:textId="77777777" w:rsidR="00EF61BA" w:rsidRPr="00226D89" w:rsidRDefault="00EF61BA" w:rsidP="00EF61BA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8"/>
        <w:gridCol w:w="3952"/>
        <w:gridCol w:w="300"/>
        <w:gridCol w:w="9600"/>
      </w:tblGrid>
      <w:tr w:rsidR="00EF61BA" w:rsidRPr="00226D89" w14:paraId="58B2CED2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DF150A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1.1.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36F12F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Куратор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CF55AB" w14:textId="77777777" w:rsidR="00EF61BA" w:rsidRPr="00226D89" w:rsidRDefault="00EF61BA" w:rsidP="00056512">
            <w:pPr>
              <w:tabs>
                <w:tab w:val="left" w:pos="3905"/>
                <w:tab w:val="center" w:pos="4876"/>
              </w:tabs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164070" w14:textId="77777777" w:rsidR="00EF61BA" w:rsidRPr="00226D89" w:rsidRDefault="00EF61BA" w:rsidP="00056512">
            <w:pPr>
              <w:tabs>
                <w:tab w:val="left" w:pos="3905"/>
                <w:tab w:val="center" w:pos="4876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Куприенко Анна Васильевна</w:t>
            </w:r>
            <w:r w:rsidRPr="00226D89">
              <w:rPr>
                <w:sz w:val="28"/>
              </w:rPr>
              <w:t xml:space="preserve">, Глава Администрации </w:t>
            </w:r>
            <w:r>
              <w:rPr>
                <w:sz w:val="28"/>
              </w:rPr>
              <w:t>Митякинского</w:t>
            </w:r>
            <w:r w:rsidRPr="00226D89">
              <w:rPr>
                <w:sz w:val="28"/>
              </w:rPr>
              <w:t xml:space="preserve"> сельского поселения </w:t>
            </w:r>
          </w:p>
        </w:tc>
      </w:tr>
      <w:tr w:rsidR="00EF61BA" w:rsidRPr="00226D89" w14:paraId="37061398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B528BA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1.2.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E84AA0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Ответственный исполнитель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83BAE8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A64DDD" w14:textId="77777777" w:rsidR="00EF61BA" w:rsidRPr="00226D89" w:rsidRDefault="00EF61BA" w:rsidP="00056512">
            <w:pPr>
              <w:jc w:val="both"/>
              <w:rPr>
                <w:sz w:val="28"/>
              </w:rPr>
            </w:pPr>
            <w:r w:rsidRPr="00226D89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Митякинского </w:t>
            </w:r>
            <w:r w:rsidRPr="00226D89">
              <w:rPr>
                <w:sz w:val="28"/>
              </w:rPr>
              <w:t>сельского поселения</w:t>
            </w:r>
            <w:r>
              <w:rPr>
                <w:sz w:val="28"/>
              </w:rPr>
              <w:t>, Мирошниченко Анна Павловна</w:t>
            </w:r>
            <w:r w:rsidRPr="00226D89">
              <w:rPr>
                <w:sz w:val="28"/>
              </w:rPr>
              <w:t xml:space="preserve">, </w:t>
            </w:r>
            <w:r>
              <w:rPr>
                <w:sz w:val="28"/>
              </w:rPr>
              <w:t>инспектор</w:t>
            </w:r>
          </w:p>
        </w:tc>
      </w:tr>
      <w:tr w:rsidR="00EF61BA" w:rsidRPr="00226D89" w14:paraId="1D39BEBC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2A6EE1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1.3.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ECA494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Срок реализации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72788A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871782" w14:textId="77777777" w:rsidR="00EF61BA" w:rsidRPr="00226D89" w:rsidRDefault="00EF61BA" w:rsidP="00056512">
            <w:pPr>
              <w:widowControl w:val="0"/>
              <w:spacing w:before="28" w:after="28" w:line="216" w:lineRule="auto"/>
              <w:jc w:val="both"/>
              <w:rPr>
                <w:sz w:val="28"/>
              </w:rPr>
            </w:pPr>
            <w:r w:rsidRPr="00226D89">
              <w:rPr>
                <w:sz w:val="28"/>
              </w:rPr>
              <w:t>этап I: 2019 – 2024 годы;</w:t>
            </w:r>
          </w:p>
          <w:p w14:paraId="299D93BF" w14:textId="77777777" w:rsidR="00EF61BA" w:rsidRPr="00226D89" w:rsidRDefault="00EF61BA" w:rsidP="00056512">
            <w:pPr>
              <w:jc w:val="both"/>
              <w:rPr>
                <w:sz w:val="28"/>
              </w:rPr>
            </w:pPr>
            <w:r w:rsidRPr="00226D89">
              <w:rPr>
                <w:sz w:val="28"/>
              </w:rPr>
              <w:t>этап II: 2025 – 2030 годы</w:t>
            </w:r>
          </w:p>
        </w:tc>
      </w:tr>
      <w:tr w:rsidR="00EF61BA" w:rsidRPr="00226D89" w14:paraId="23784F86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56FC8D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1.4.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238749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 xml:space="preserve">Цель муниципальной программы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09E218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33A61C" w14:textId="77777777" w:rsidR="00EF61BA" w:rsidRPr="00226D89" w:rsidRDefault="00EF61BA" w:rsidP="00056512">
            <w:pPr>
              <w:jc w:val="both"/>
              <w:rPr>
                <w:sz w:val="28"/>
              </w:rPr>
            </w:pPr>
            <w:r w:rsidRPr="00226D89">
              <w:rPr>
                <w:sz w:val="28"/>
              </w:rPr>
              <w:t xml:space="preserve">Обеспечение качества жилищно-коммунальных услуг, предоставляемых населению </w:t>
            </w:r>
            <w:r>
              <w:rPr>
                <w:sz w:val="28"/>
              </w:rPr>
              <w:t>Митякинского</w:t>
            </w:r>
            <w:r w:rsidRPr="00226D89">
              <w:rPr>
                <w:sz w:val="28"/>
              </w:rPr>
              <w:t xml:space="preserve"> сельского поселения, в том числе путем увеличения доли населения </w:t>
            </w:r>
            <w:r>
              <w:rPr>
                <w:sz w:val="28"/>
              </w:rPr>
              <w:t>Митякинского</w:t>
            </w:r>
            <w:r w:rsidRPr="00226D89">
              <w:rPr>
                <w:sz w:val="28"/>
              </w:rPr>
              <w:t xml:space="preserve"> сельского поселения, обеспеченного качественными жилищно-коммунальными услугами до 60 процентов к 2030 году</w:t>
            </w:r>
          </w:p>
        </w:tc>
      </w:tr>
      <w:tr w:rsidR="00EF61BA" w:rsidRPr="00226D89" w14:paraId="5689AB3C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8F88DE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1.5.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828789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967946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B7387C" w14:textId="0B418C6C" w:rsidR="00EF61BA" w:rsidRPr="00813984" w:rsidRDefault="00EF61BA" w:rsidP="00056512">
            <w:pPr>
              <w:jc w:val="both"/>
              <w:rPr>
                <w:color w:val="auto"/>
                <w:sz w:val="28"/>
              </w:rPr>
            </w:pPr>
            <w:r>
              <w:rPr>
                <w:color w:val="auto"/>
                <w:sz w:val="27"/>
                <w:szCs w:val="27"/>
              </w:rPr>
              <w:t>1</w:t>
            </w:r>
            <w:r w:rsidR="00AC64A1">
              <w:rPr>
                <w:color w:val="auto"/>
                <w:sz w:val="27"/>
                <w:szCs w:val="27"/>
              </w:rPr>
              <w:t>5 860,5 т</w:t>
            </w:r>
            <w:r w:rsidRPr="00813984">
              <w:rPr>
                <w:color w:val="auto"/>
                <w:sz w:val="28"/>
              </w:rPr>
              <w:t>ыс. рублей, из них:</w:t>
            </w:r>
          </w:p>
          <w:p w14:paraId="6EFEE6E1" w14:textId="30F775CE" w:rsidR="00EF61BA" w:rsidRPr="00813984" w:rsidRDefault="00EF61BA" w:rsidP="00056512">
            <w:pPr>
              <w:jc w:val="both"/>
              <w:rPr>
                <w:color w:val="auto"/>
                <w:sz w:val="28"/>
              </w:rPr>
            </w:pPr>
            <w:r w:rsidRPr="00813984">
              <w:rPr>
                <w:color w:val="auto"/>
                <w:sz w:val="28"/>
              </w:rPr>
              <w:t>I этап – 10</w:t>
            </w:r>
            <w:r w:rsidR="00AC64A1">
              <w:rPr>
                <w:color w:val="auto"/>
                <w:sz w:val="28"/>
              </w:rPr>
              <w:t xml:space="preserve"> </w:t>
            </w:r>
            <w:r w:rsidRPr="00813984">
              <w:rPr>
                <w:color w:val="auto"/>
                <w:sz w:val="28"/>
              </w:rPr>
              <w:t>424,6</w:t>
            </w:r>
            <w:r w:rsidRPr="00813984">
              <w:rPr>
                <w:color w:val="auto"/>
                <w:sz w:val="27"/>
                <w:szCs w:val="27"/>
              </w:rPr>
              <w:t xml:space="preserve"> </w:t>
            </w:r>
            <w:r w:rsidRPr="00813984">
              <w:rPr>
                <w:color w:val="auto"/>
                <w:sz w:val="28"/>
              </w:rPr>
              <w:t>тыс. рублей;</w:t>
            </w:r>
          </w:p>
          <w:p w14:paraId="43EC2D11" w14:textId="6FF3D82D" w:rsidR="00EF61BA" w:rsidRPr="00813984" w:rsidRDefault="00EF61BA" w:rsidP="00056512">
            <w:pPr>
              <w:jc w:val="both"/>
              <w:rPr>
                <w:color w:val="auto"/>
                <w:sz w:val="28"/>
              </w:rPr>
            </w:pPr>
            <w:r w:rsidRPr="00813984">
              <w:rPr>
                <w:color w:val="auto"/>
                <w:sz w:val="28"/>
              </w:rPr>
              <w:t xml:space="preserve">II этап </w:t>
            </w:r>
            <w:r w:rsidRPr="00721E67">
              <w:rPr>
                <w:color w:val="auto"/>
                <w:sz w:val="28"/>
              </w:rPr>
              <w:t>– 5</w:t>
            </w:r>
            <w:r w:rsidR="00AC64A1" w:rsidRPr="00721E67">
              <w:rPr>
                <w:color w:val="auto"/>
                <w:sz w:val="28"/>
              </w:rPr>
              <w:t> 43</w:t>
            </w:r>
            <w:r w:rsidR="00721E67" w:rsidRPr="00721E67">
              <w:rPr>
                <w:color w:val="auto"/>
                <w:sz w:val="28"/>
              </w:rPr>
              <w:t>6</w:t>
            </w:r>
            <w:r w:rsidR="00AC64A1" w:rsidRPr="00721E67">
              <w:rPr>
                <w:color w:val="auto"/>
                <w:sz w:val="28"/>
              </w:rPr>
              <w:t>,</w:t>
            </w:r>
            <w:r w:rsidR="00721E67" w:rsidRPr="00721E67">
              <w:rPr>
                <w:color w:val="auto"/>
                <w:sz w:val="28"/>
              </w:rPr>
              <w:t>0</w:t>
            </w:r>
            <w:r w:rsidR="00AC64A1" w:rsidRPr="00721E67">
              <w:rPr>
                <w:color w:val="auto"/>
                <w:sz w:val="28"/>
              </w:rPr>
              <w:t xml:space="preserve"> </w:t>
            </w:r>
            <w:r w:rsidRPr="00721E67">
              <w:rPr>
                <w:color w:val="auto"/>
                <w:sz w:val="28"/>
              </w:rPr>
              <w:t>тыс</w:t>
            </w:r>
            <w:r w:rsidRPr="00813984">
              <w:rPr>
                <w:color w:val="auto"/>
                <w:sz w:val="28"/>
              </w:rPr>
              <w:t>. рублей</w:t>
            </w:r>
          </w:p>
        </w:tc>
      </w:tr>
      <w:tr w:rsidR="00EF61BA" w:rsidRPr="00226D89" w14:paraId="40B2264C" w14:textId="77777777" w:rsidTr="00056512">
        <w:trPr>
          <w:trHeight w:val="129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7AF044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1.6.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6047E1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B26139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48A36C" w14:textId="77777777" w:rsidR="00EF61BA" w:rsidRPr="00226D89" w:rsidRDefault="00EF61BA" w:rsidP="00056512">
            <w:pPr>
              <w:jc w:val="both"/>
              <w:rPr>
                <w:sz w:val="28"/>
              </w:rPr>
            </w:pPr>
            <w:r w:rsidRPr="00226D89">
              <w:rPr>
                <w:sz w:val="28"/>
              </w:rPr>
              <w:t>государственная программа Ростовской области «Обеспечение качественными жилищно – коммунальными услугами населения Ростовской области», утвержденная постановлением Правительства Ростовской области от 17.10.2018 №650</w:t>
            </w:r>
          </w:p>
        </w:tc>
      </w:tr>
      <w:bookmarkEnd w:id="0"/>
    </w:tbl>
    <w:p w14:paraId="0D741711" w14:textId="77777777" w:rsidR="00EF61BA" w:rsidRPr="00226D89" w:rsidRDefault="00EF61BA" w:rsidP="00EF61BA"/>
    <w:p w14:paraId="39A59868" w14:textId="77777777" w:rsidR="00EF61BA" w:rsidRDefault="00EF61BA" w:rsidP="00EF61BA"/>
    <w:p w14:paraId="20D48E39" w14:textId="77777777" w:rsidR="00EF61BA" w:rsidRDefault="00EF61BA" w:rsidP="00EF61BA">
      <w:pPr>
        <w:spacing w:after="160" w:line="259" w:lineRule="auto"/>
      </w:pPr>
      <w:r>
        <w:br w:type="page"/>
      </w:r>
    </w:p>
    <w:p w14:paraId="1560DC47" w14:textId="77777777" w:rsidR="00EF61BA" w:rsidRPr="00FB464E" w:rsidRDefault="00EF61BA" w:rsidP="00EF61BA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 xml:space="preserve">1.2. </w:t>
      </w:r>
      <w:r w:rsidRPr="00BD62F0">
        <w:rPr>
          <w:sz w:val="28"/>
        </w:rPr>
        <w:t xml:space="preserve">Параметры финансового обеспечения </w:t>
      </w:r>
      <w:r>
        <w:rPr>
          <w:sz w:val="28"/>
        </w:rPr>
        <w:t>муниципальной</w:t>
      </w:r>
      <w:r w:rsidRPr="00BD62F0">
        <w:rPr>
          <w:sz w:val="28"/>
        </w:rPr>
        <w:t xml:space="preserve"> программы</w:t>
      </w:r>
      <w:r>
        <w:rPr>
          <w:sz w:val="28"/>
        </w:rPr>
        <w:t xml:space="preserve"> «</w:t>
      </w:r>
      <w:r w:rsidRPr="00226D89">
        <w:rPr>
          <w:sz w:val="28"/>
          <w:szCs w:val="28"/>
        </w:rPr>
        <w:t xml:space="preserve">Обеспечение качественными жилищно - коммунальными услугами населения </w:t>
      </w:r>
      <w:r>
        <w:rPr>
          <w:sz w:val="28"/>
          <w:szCs w:val="28"/>
        </w:rPr>
        <w:t>Митякинского</w:t>
      </w:r>
      <w:r w:rsidRPr="00226D89">
        <w:rPr>
          <w:sz w:val="28"/>
          <w:szCs w:val="28"/>
        </w:rPr>
        <w:t xml:space="preserve"> сельского поселения</w:t>
      </w:r>
      <w:r w:rsidRPr="00F8077A">
        <w:rPr>
          <w:b/>
          <w:sz w:val="28"/>
        </w:rPr>
        <w:t xml:space="preserve"> </w:t>
      </w:r>
      <w:r w:rsidRPr="00F8077A">
        <w:rPr>
          <w:sz w:val="28"/>
        </w:rPr>
        <w:t>и благоустройство территории поселения</w:t>
      </w:r>
      <w:r>
        <w:rPr>
          <w:sz w:val="28"/>
        </w:rPr>
        <w:t>» изложить в следующей редакции:</w:t>
      </w:r>
    </w:p>
    <w:p w14:paraId="3FEF52C7" w14:textId="77777777" w:rsidR="00EF61BA" w:rsidRPr="00226D89" w:rsidRDefault="00EF61BA" w:rsidP="00EF61BA">
      <w:pPr>
        <w:jc w:val="center"/>
        <w:rPr>
          <w:sz w:val="28"/>
        </w:rPr>
      </w:pPr>
      <w:bookmarkStart w:id="1" w:name="_Hlk181905651"/>
      <w:r w:rsidRPr="00226D89">
        <w:rPr>
          <w:sz w:val="28"/>
        </w:rPr>
        <w:t>4. Параметры финансового обеспечения муниципальной программы</w:t>
      </w:r>
    </w:p>
    <w:p w14:paraId="5B4784F7" w14:textId="77777777" w:rsidR="00EF61BA" w:rsidRPr="00226D89" w:rsidRDefault="00EF61BA" w:rsidP="00EF61BA">
      <w:pPr>
        <w:jc w:val="center"/>
        <w:rPr>
          <w:sz w:val="28"/>
        </w:rPr>
      </w:pPr>
    </w:p>
    <w:tbl>
      <w:tblPr>
        <w:tblW w:w="15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6"/>
        <w:gridCol w:w="7409"/>
        <w:gridCol w:w="1628"/>
        <w:gridCol w:w="1492"/>
        <w:gridCol w:w="1745"/>
        <w:gridCol w:w="1482"/>
        <w:gridCol w:w="1166"/>
      </w:tblGrid>
      <w:tr w:rsidR="00EF61BA" w:rsidRPr="00226D89" w14:paraId="4F82B005" w14:textId="77777777" w:rsidTr="00056512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C4EE6A" w14:textId="77777777" w:rsidR="00EF61BA" w:rsidRPr="00226D89" w:rsidRDefault="00EF61BA" w:rsidP="00056512">
            <w:pPr>
              <w:jc w:val="center"/>
            </w:pPr>
            <w:r w:rsidRPr="00226D89">
              <w:t xml:space="preserve">№ </w:t>
            </w:r>
          </w:p>
          <w:p w14:paraId="5AFB4DEB" w14:textId="77777777" w:rsidR="00EF61BA" w:rsidRPr="00226D89" w:rsidRDefault="00EF61BA" w:rsidP="00056512">
            <w:pPr>
              <w:jc w:val="center"/>
            </w:pPr>
            <w:r w:rsidRPr="00226D89">
              <w:t>п/п</w:t>
            </w:r>
          </w:p>
        </w:tc>
        <w:tc>
          <w:tcPr>
            <w:tcW w:w="7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E92269" w14:textId="77777777" w:rsidR="00EF61BA" w:rsidRPr="00226D89" w:rsidRDefault="00EF61BA" w:rsidP="00056512">
            <w:pPr>
              <w:jc w:val="center"/>
            </w:pPr>
            <w:r w:rsidRPr="00226D89">
              <w:t xml:space="preserve">Наименование муниципальной программы, </w:t>
            </w:r>
          </w:p>
          <w:p w14:paraId="0BDA0185" w14:textId="77777777" w:rsidR="00EF61BA" w:rsidRPr="00226D89" w:rsidRDefault="00EF61BA" w:rsidP="00056512">
            <w:pPr>
              <w:jc w:val="center"/>
            </w:pPr>
            <w:r w:rsidRPr="00226D89">
              <w:t>структурного элемента, источник финансового обеспечения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0A08" w14:textId="77777777" w:rsidR="00EF61BA" w:rsidRPr="00226D89" w:rsidRDefault="00EF61BA" w:rsidP="00056512">
            <w:pPr>
              <w:jc w:val="center"/>
            </w:pPr>
            <w:r w:rsidRPr="00226D89">
              <w:t>Объем расходов по годам реализации (тыс. рублей)</w:t>
            </w:r>
          </w:p>
        </w:tc>
      </w:tr>
      <w:tr w:rsidR="00EF61BA" w:rsidRPr="00226D89" w14:paraId="323E151C" w14:textId="77777777" w:rsidTr="00056512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A784DC" w14:textId="77777777" w:rsidR="00EF61BA" w:rsidRPr="00226D89" w:rsidRDefault="00EF61BA" w:rsidP="00056512"/>
        </w:tc>
        <w:tc>
          <w:tcPr>
            <w:tcW w:w="7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A0CBFB" w14:textId="77777777" w:rsidR="00EF61BA" w:rsidRPr="00226D89" w:rsidRDefault="00EF61BA" w:rsidP="00056512"/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30C7" w14:textId="77777777" w:rsidR="00EF61BA" w:rsidRPr="00226D89" w:rsidRDefault="00EF61BA" w:rsidP="00056512">
            <w:pPr>
              <w:jc w:val="center"/>
            </w:pPr>
            <w:r>
              <w:t>2025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621EE8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6</w:t>
            </w:r>
            <w:r w:rsidRPr="00226D89">
              <w:t xml:space="preserve">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48713E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7</w:t>
            </w:r>
            <w:r w:rsidRPr="00226D89"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2D0B86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1FEFC5" w14:textId="77777777" w:rsidR="00EF61BA" w:rsidRPr="00226D89" w:rsidRDefault="00EF61BA" w:rsidP="00056512">
            <w:pPr>
              <w:jc w:val="center"/>
            </w:pPr>
            <w:r w:rsidRPr="00226D89">
              <w:t>всего</w:t>
            </w:r>
          </w:p>
        </w:tc>
      </w:tr>
    </w:tbl>
    <w:p w14:paraId="12BCA406" w14:textId="77777777" w:rsidR="00EF61BA" w:rsidRPr="00226D89" w:rsidRDefault="00EF61BA" w:rsidP="00EF61BA">
      <w:pPr>
        <w:rPr>
          <w:sz w:val="2"/>
        </w:rPr>
      </w:pPr>
    </w:p>
    <w:tbl>
      <w:tblPr>
        <w:tblW w:w="15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3"/>
        <w:gridCol w:w="7432"/>
        <w:gridCol w:w="1624"/>
        <w:gridCol w:w="1495"/>
        <w:gridCol w:w="1701"/>
        <w:gridCol w:w="1559"/>
        <w:gridCol w:w="1108"/>
      </w:tblGrid>
      <w:tr w:rsidR="00EF61BA" w:rsidRPr="00226D89" w14:paraId="002D6393" w14:textId="77777777" w:rsidTr="00056512">
        <w:trPr>
          <w:trHeight w:val="273"/>
          <w:tblHeader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ED2D47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1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EEF859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5C54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74CEDF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30F803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A74B00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F53CE1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6</w:t>
            </w:r>
          </w:p>
        </w:tc>
      </w:tr>
      <w:tr w:rsidR="00EF61BA" w:rsidRPr="00226D89" w14:paraId="0C425026" w14:textId="77777777" w:rsidTr="00056512">
        <w:trPr>
          <w:trHeight w:val="1118"/>
        </w:trPr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51BE17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1.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F6615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 xml:space="preserve">Муниципальная программа </w:t>
            </w:r>
            <w:r w:rsidRPr="00185F4A">
              <w:rPr>
                <w:szCs w:val="24"/>
              </w:rPr>
              <w:t>«Обеспечение качественными жилищно - коммунальными услугами населения Митякинского сельского поселения</w:t>
            </w:r>
            <w:r w:rsidRPr="00185F4A">
              <w:rPr>
                <w:b/>
                <w:szCs w:val="24"/>
              </w:rPr>
              <w:t xml:space="preserve"> </w:t>
            </w:r>
            <w:r w:rsidRPr="00185F4A">
              <w:rPr>
                <w:szCs w:val="24"/>
              </w:rPr>
              <w:t>и благоустройство территории поселения»</w:t>
            </w:r>
            <w:r w:rsidRPr="00226D89">
              <w:rPr>
                <w:szCs w:val="24"/>
              </w:rPr>
              <w:t xml:space="preserve"> (всего), в том числе: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CE19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2 127,6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EF7536" w14:textId="1B8FB118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75</w:t>
            </w:r>
            <w:r w:rsidR="000B2DEE">
              <w:rPr>
                <w:szCs w:val="24"/>
              </w:rPr>
              <w:t>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709A8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E59F24" w14:textId="2C7070B4" w:rsidR="00EF61BA" w:rsidRPr="00226D89" w:rsidRDefault="00AC64A1" w:rsidP="00056512">
            <w:pPr>
              <w:rPr>
                <w:szCs w:val="24"/>
              </w:rPr>
            </w:pPr>
            <w:r>
              <w:rPr>
                <w:szCs w:val="24"/>
              </w:rPr>
              <w:t>2 551,</w:t>
            </w:r>
            <w:r w:rsidR="00721E67">
              <w:rPr>
                <w:szCs w:val="24"/>
              </w:rPr>
              <w:t>1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16D6FC" w14:textId="04A48491" w:rsidR="00EF61BA" w:rsidRPr="00226D89" w:rsidRDefault="00AC64A1" w:rsidP="00056512">
            <w:pPr>
              <w:rPr>
                <w:szCs w:val="24"/>
              </w:rPr>
            </w:pPr>
            <w:r>
              <w:rPr>
                <w:szCs w:val="24"/>
              </w:rPr>
              <w:t>5 43</w:t>
            </w:r>
            <w:r w:rsidR="00721E67">
              <w:rPr>
                <w:szCs w:val="24"/>
              </w:rPr>
              <w:t>6</w:t>
            </w:r>
            <w:r>
              <w:rPr>
                <w:szCs w:val="24"/>
              </w:rPr>
              <w:t>,</w:t>
            </w:r>
            <w:r w:rsidR="00721E67">
              <w:rPr>
                <w:szCs w:val="24"/>
              </w:rPr>
              <w:t>0</w:t>
            </w:r>
          </w:p>
        </w:tc>
      </w:tr>
      <w:tr w:rsidR="00EF61BA" w:rsidRPr="00226D89" w14:paraId="2D6C1EF4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098A09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01590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федеральный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5E1E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E78E52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BCF82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64816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C4F15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</w:tr>
      <w:tr w:rsidR="00EF61BA" w:rsidRPr="00226D89" w14:paraId="30454B44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EC49E3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DB5BBD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областной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2612" w14:textId="3313B349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350,</w:t>
            </w:r>
            <w:r w:rsidR="00183D73">
              <w:rPr>
                <w:szCs w:val="24"/>
              </w:rPr>
              <w:t>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D05429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813984">
              <w:rPr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3977A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AFCB1B" w14:textId="0307D0BA" w:rsidR="00EF61BA" w:rsidRPr="00226D89" w:rsidRDefault="00AC64A1" w:rsidP="00056512">
            <w:pPr>
              <w:rPr>
                <w:szCs w:val="24"/>
              </w:rPr>
            </w:pPr>
            <w:r>
              <w:rPr>
                <w:szCs w:val="24"/>
              </w:rPr>
              <w:t>2 250,0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0FC6AB" w14:textId="78DF1980" w:rsidR="00EF61BA" w:rsidRPr="00226D89" w:rsidRDefault="00AC64A1" w:rsidP="00056512">
            <w:pPr>
              <w:rPr>
                <w:szCs w:val="24"/>
              </w:rPr>
            </w:pPr>
            <w:r>
              <w:rPr>
                <w:szCs w:val="24"/>
              </w:rPr>
              <w:t>2 600,0</w:t>
            </w:r>
          </w:p>
        </w:tc>
      </w:tr>
      <w:tr w:rsidR="00EF61BA" w:rsidRPr="00226D89" w14:paraId="65BF6F61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652B92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455EE6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районный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75E5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F5B1F4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B8965D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6D348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8497C6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</w:tr>
      <w:tr w:rsidR="00EF61BA" w:rsidRPr="00226D89" w14:paraId="734CE2E5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20BE04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26A13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местный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1EFC" w14:textId="3F0CB523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1 7</w:t>
            </w:r>
            <w:r w:rsidR="000B2DEE">
              <w:rPr>
                <w:szCs w:val="24"/>
              </w:rPr>
              <w:t>77</w:t>
            </w:r>
            <w:r>
              <w:rPr>
                <w:szCs w:val="24"/>
              </w:rPr>
              <w:t>,6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259F7C" w14:textId="3A1F5A5D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75</w:t>
            </w:r>
            <w:r w:rsidR="000B2DEE">
              <w:rPr>
                <w:szCs w:val="24"/>
              </w:rPr>
              <w:t>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642E2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4AE99B" w14:textId="57A0CE12" w:rsidR="00EF61BA" w:rsidRPr="00226D89" w:rsidRDefault="00081B6F" w:rsidP="00056512">
            <w:pPr>
              <w:rPr>
                <w:szCs w:val="24"/>
              </w:rPr>
            </w:pPr>
            <w:r>
              <w:rPr>
                <w:szCs w:val="24"/>
              </w:rPr>
              <w:t>301,</w:t>
            </w:r>
            <w:r w:rsidR="00721E67">
              <w:rPr>
                <w:szCs w:val="24"/>
              </w:rPr>
              <w:t>1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F0A092" w14:textId="16CA61A1" w:rsidR="00EF61BA" w:rsidRPr="00226D89" w:rsidRDefault="00AC64A1" w:rsidP="00056512">
            <w:pPr>
              <w:rPr>
                <w:szCs w:val="24"/>
              </w:rPr>
            </w:pPr>
            <w:r>
              <w:rPr>
                <w:szCs w:val="24"/>
              </w:rPr>
              <w:t>2 83</w:t>
            </w:r>
            <w:r w:rsidR="00721E67">
              <w:rPr>
                <w:szCs w:val="24"/>
              </w:rPr>
              <w:t>6</w:t>
            </w:r>
            <w:r>
              <w:rPr>
                <w:szCs w:val="24"/>
              </w:rPr>
              <w:t>,</w:t>
            </w:r>
            <w:r w:rsidR="00721E67">
              <w:rPr>
                <w:szCs w:val="24"/>
              </w:rPr>
              <w:t>0</w:t>
            </w:r>
          </w:p>
        </w:tc>
      </w:tr>
      <w:tr w:rsidR="00EF61BA" w:rsidRPr="00226D89" w14:paraId="4E7C60A7" w14:textId="77777777" w:rsidTr="00056512">
        <w:trPr>
          <w:trHeight w:val="825"/>
        </w:trPr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A94D92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2.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11C6E8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Комплекс процессных мероприятий «</w:t>
            </w:r>
            <w:r w:rsidRPr="00C60C44">
              <w:rPr>
                <w:szCs w:val="24"/>
              </w:rPr>
              <w:t xml:space="preserve">Создание условий для обеспечения </w:t>
            </w:r>
            <w:r w:rsidRPr="00C60C44">
              <w:rPr>
                <w:kern w:val="2"/>
                <w:szCs w:val="24"/>
              </w:rPr>
              <w:t>качественными жилищно-коммунальными услугам</w:t>
            </w:r>
            <w:r>
              <w:rPr>
                <w:kern w:val="2"/>
                <w:szCs w:val="24"/>
              </w:rPr>
              <w:t>и населения Митяки</w:t>
            </w:r>
            <w:r w:rsidRPr="00C60C44">
              <w:rPr>
                <w:kern w:val="2"/>
                <w:szCs w:val="24"/>
              </w:rPr>
              <w:t>нского сельского поселения</w:t>
            </w:r>
            <w:r w:rsidRPr="00226D89">
              <w:rPr>
                <w:szCs w:val="24"/>
              </w:rPr>
              <w:t>» (всего), в том числе: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AF8F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518,7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3F5C3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616,4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381A93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603FFC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83846F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1 135,1</w:t>
            </w:r>
          </w:p>
        </w:tc>
      </w:tr>
      <w:tr w:rsidR="00EF61BA" w:rsidRPr="00226D89" w14:paraId="18B35895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94C7B4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BE007C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федеральный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6272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3EA19A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CA8A4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26BC73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1863A4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</w:tr>
      <w:tr w:rsidR="00EF61BA" w:rsidRPr="00226D89" w14:paraId="28745FA9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A02FA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31092A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областной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49A7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CB6AC1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CB34D9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B72E4A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77B55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</w:tr>
      <w:tr w:rsidR="00EF61BA" w:rsidRPr="00226D89" w14:paraId="66A855B6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86B1CF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601CC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районный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E7B0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342108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E3FE6F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A4A996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0AC158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</w:tr>
      <w:tr w:rsidR="00EF61BA" w:rsidRPr="00226D89" w14:paraId="3A00D8DD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ED13FC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24A7D4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местный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3E77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518,7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343BE3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616,4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EA597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762622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A1B746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1 135,1</w:t>
            </w:r>
          </w:p>
        </w:tc>
      </w:tr>
      <w:tr w:rsidR="00EF61BA" w:rsidRPr="00226D89" w14:paraId="5DA3C112" w14:textId="77777777" w:rsidTr="00056512">
        <w:trPr>
          <w:trHeight w:val="570"/>
        </w:trPr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8C675B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3.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65FC6E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Комплекс процессных мероприятий «</w:t>
            </w:r>
            <w:r>
              <w:rPr>
                <w:szCs w:val="24"/>
              </w:rPr>
              <w:t>Организация благоустройства</w:t>
            </w:r>
            <w:r w:rsidRPr="00226D89">
              <w:rPr>
                <w:szCs w:val="24"/>
              </w:rPr>
              <w:t xml:space="preserve"> территории </w:t>
            </w:r>
            <w:r>
              <w:rPr>
                <w:szCs w:val="24"/>
              </w:rPr>
              <w:t>Митякинского</w:t>
            </w:r>
            <w:r w:rsidRPr="00226D89">
              <w:rPr>
                <w:szCs w:val="24"/>
              </w:rPr>
              <w:t xml:space="preserve">  сельского поселения» (всего), в том числе: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91D0CA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1 608,9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3C480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140,9</w:t>
            </w:r>
          </w:p>
          <w:p w14:paraId="7D964AA6" w14:textId="77777777" w:rsidR="00EF61BA" w:rsidRPr="00813984" w:rsidRDefault="00EF61BA" w:rsidP="00056512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BAAEB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  <w:p w14:paraId="59CDE91D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74EBAE" w14:textId="794ACD98" w:rsidR="00EF61BA" w:rsidRPr="00AC64A1" w:rsidRDefault="00081B6F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2 551,</w:t>
            </w:r>
            <w:r w:rsidR="00721E67">
              <w:rPr>
                <w:szCs w:val="24"/>
              </w:rPr>
              <w:t>1</w:t>
            </w:r>
          </w:p>
          <w:p w14:paraId="5F824C7F" w14:textId="77777777" w:rsidR="00EF61BA" w:rsidRPr="00AC64A1" w:rsidRDefault="00EF61BA" w:rsidP="00056512">
            <w:pPr>
              <w:rPr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BD9F9F" w14:textId="1BE64B39" w:rsidR="00EF61BA" w:rsidRPr="00AC64A1" w:rsidRDefault="00081B6F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4 300,</w:t>
            </w:r>
            <w:r w:rsidR="00721E67">
              <w:rPr>
                <w:szCs w:val="24"/>
              </w:rPr>
              <w:t>9</w:t>
            </w:r>
          </w:p>
          <w:p w14:paraId="19A1576D" w14:textId="77777777" w:rsidR="00EF61BA" w:rsidRPr="00AC64A1" w:rsidRDefault="00EF61BA" w:rsidP="00056512">
            <w:pPr>
              <w:rPr>
                <w:szCs w:val="24"/>
              </w:rPr>
            </w:pPr>
          </w:p>
        </w:tc>
      </w:tr>
      <w:tr w:rsidR="00EF61BA" w:rsidRPr="00226D89" w14:paraId="106F6023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32AC86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117A7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федеральный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8672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F67B03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D9F364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5AF9E0" w14:textId="77777777" w:rsidR="00EF61BA" w:rsidRPr="00AC64A1" w:rsidRDefault="00EF61BA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30E935" w14:textId="77777777" w:rsidR="00EF61BA" w:rsidRPr="00AC64A1" w:rsidRDefault="00EF61BA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0,0</w:t>
            </w:r>
          </w:p>
        </w:tc>
      </w:tr>
      <w:tr w:rsidR="00EF61BA" w:rsidRPr="00226D89" w14:paraId="6C5FB0BA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C7D5F1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672D0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областной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70E0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350,0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9548B2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813984">
              <w:rPr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12B04C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02596E" w14:textId="04902242" w:rsidR="00EF61BA" w:rsidRPr="00AC64A1" w:rsidRDefault="00081B6F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2</w:t>
            </w:r>
            <w:r w:rsidR="00721E67">
              <w:rPr>
                <w:szCs w:val="24"/>
              </w:rPr>
              <w:t> </w:t>
            </w:r>
            <w:r w:rsidRPr="00AC64A1">
              <w:rPr>
                <w:szCs w:val="24"/>
              </w:rPr>
              <w:t>250</w:t>
            </w:r>
            <w:r w:rsidR="00721E67">
              <w:rPr>
                <w:szCs w:val="24"/>
              </w:rPr>
              <w:t>,</w:t>
            </w:r>
            <w:r w:rsidRPr="00AC64A1">
              <w:rPr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2DBAAF" w14:textId="52D7ADB5" w:rsidR="00EF61BA" w:rsidRPr="00AC64A1" w:rsidRDefault="00EF61BA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2</w:t>
            </w:r>
            <w:r w:rsidR="00081B6F" w:rsidRPr="00AC64A1">
              <w:rPr>
                <w:szCs w:val="24"/>
              </w:rPr>
              <w:t> 600,0</w:t>
            </w:r>
          </w:p>
        </w:tc>
      </w:tr>
      <w:tr w:rsidR="00EF61BA" w:rsidRPr="00226D89" w14:paraId="7ECF97BB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0BB1A7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AB24A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районный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7528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5D72D9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0BB749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835E28" w14:textId="77777777" w:rsidR="00EF61BA" w:rsidRPr="00AC64A1" w:rsidRDefault="00EF61BA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C0216F" w14:textId="77777777" w:rsidR="00EF61BA" w:rsidRPr="00AC64A1" w:rsidRDefault="00EF61BA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0,0</w:t>
            </w:r>
          </w:p>
        </w:tc>
      </w:tr>
      <w:tr w:rsidR="00EF61BA" w:rsidRPr="00226D89" w14:paraId="5B8D041E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FCDD3C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C0543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местный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85FC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1 258,9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A2F880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140,9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242C5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C56697" w14:textId="29385E5B" w:rsidR="00EF61BA" w:rsidRPr="00AC64A1" w:rsidRDefault="00081B6F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301,</w:t>
            </w:r>
            <w:r w:rsidR="00721E67">
              <w:rPr>
                <w:szCs w:val="24"/>
              </w:rPr>
              <w:t>1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FD5AB0" w14:textId="7FEC4F2B" w:rsidR="00EF61BA" w:rsidRPr="00AC64A1" w:rsidRDefault="00EF61BA" w:rsidP="00056512">
            <w:pPr>
              <w:rPr>
                <w:szCs w:val="24"/>
              </w:rPr>
            </w:pPr>
            <w:r w:rsidRPr="00AC64A1">
              <w:rPr>
                <w:szCs w:val="24"/>
              </w:rPr>
              <w:t>1</w:t>
            </w:r>
            <w:r w:rsidR="00081B6F" w:rsidRPr="00AC64A1">
              <w:rPr>
                <w:szCs w:val="24"/>
              </w:rPr>
              <w:t> 700,</w:t>
            </w:r>
            <w:r w:rsidR="00721E67">
              <w:rPr>
                <w:szCs w:val="24"/>
              </w:rPr>
              <w:t>9</w:t>
            </w:r>
          </w:p>
        </w:tc>
      </w:tr>
      <w:bookmarkEnd w:id="1"/>
    </w:tbl>
    <w:p w14:paraId="4BE3DCEC" w14:textId="77777777" w:rsidR="00EF61BA" w:rsidRDefault="00EF61BA" w:rsidP="00EF61BA"/>
    <w:p w14:paraId="7F9F2465" w14:textId="77777777" w:rsidR="00EF61BA" w:rsidRDefault="00EF61BA" w:rsidP="00EF61BA">
      <w:pPr>
        <w:spacing w:after="160" w:line="259" w:lineRule="auto"/>
      </w:pPr>
      <w:r>
        <w:br w:type="page"/>
      </w:r>
    </w:p>
    <w:p w14:paraId="17442EA8" w14:textId="77777777" w:rsidR="00EF61BA" w:rsidRDefault="00EF61BA" w:rsidP="00EF61B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1.3 </w:t>
      </w:r>
      <w:r w:rsidRPr="00BD62F0">
        <w:rPr>
          <w:sz w:val="28"/>
        </w:rPr>
        <w:t xml:space="preserve">Параметры финансового обеспечения комплекса процессных </w:t>
      </w:r>
      <w:r w:rsidRPr="00236F11">
        <w:rPr>
          <w:sz w:val="28"/>
          <w:szCs w:val="28"/>
        </w:rPr>
        <w:t>мероприятий «</w:t>
      </w:r>
      <w:r w:rsidRPr="00C60C44">
        <w:rPr>
          <w:szCs w:val="24"/>
        </w:rPr>
        <w:t xml:space="preserve">Создание условий для обеспечения </w:t>
      </w:r>
      <w:r w:rsidRPr="00C60C44">
        <w:rPr>
          <w:kern w:val="2"/>
          <w:szCs w:val="24"/>
        </w:rPr>
        <w:t>качественными жилищно-коммунальными услугам</w:t>
      </w:r>
      <w:r>
        <w:rPr>
          <w:kern w:val="2"/>
          <w:szCs w:val="24"/>
        </w:rPr>
        <w:t>и населения Митяки</w:t>
      </w:r>
      <w:r w:rsidRPr="00C60C44">
        <w:rPr>
          <w:kern w:val="2"/>
          <w:szCs w:val="24"/>
        </w:rPr>
        <w:t>нского сельского поселения</w:t>
      </w:r>
      <w:r w:rsidRPr="00236F11">
        <w:rPr>
          <w:sz w:val="28"/>
          <w:szCs w:val="28"/>
        </w:rPr>
        <w:t>»</w:t>
      </w:r>
      <w:r>
        <w:rPr>
          <w:sz w:val="28"/>
        </w:rPr>
        <w:t xml:space="preserve"> изложить в следующей редакции</w:t>
      </w:r>
    </w:p>
    <w:p w14:paraId="2DBE8F2A" w14:textId="77777777" w:rsidR="00EF61BA" w:rsidRPr="00BD62F0" w:rsidRDefault="00EF61BA" w:rsidP="00EF61BA">
      <w:pPr>
        <w:widowControl w:val="0"/>
        <w:ind w:firstLine="709"/>
        <w:jc w:val="both"/>
        <w:rPr>
          <w:sz w:val="28"/>
        </w:rPr>
      </w:pPr>
    </w:p>
    <w:p w14:paraId="02871794" w14:textId="77777777" w:rsidR="00EF61BA" w:rsidRPr="00226D89" w:rsidRDefault="00EF61BA" w:rsidP="00EF61BA">
      <w:pPr>
        <w:jc w:val="center"/>
        <w:rPr>
          <w:sz w:val="28"/>
        </w:rPr>
      </w:pPr>
      <w:bookmarkStart w:id="2" w:name="_Hlk181905986"/>
      <w:r w:rsidRPr="00226D89">
        <w:rPr>
          <w:sz w:val="28"/>
        </w:rPr>
        <w:t>4. Параметры финансового обеспечения комплекса процессных мероприятий</w:t>
      </w:r>
    </w:p>
    <w:p w14:paraId="13A029AA" w14:textId="77777777" w:rsidR="00EF61BA" w:rsidRPr="00226D89" w:rsidRDefault="00EF61BA" w:rsidP="00EF61BA">
      <w:pPr>
        <w:jc w:val="center"/>
        <w:rPr>
          <w:sz w:val="28"/>
        </w:rPr>
      </w:pPr>
    </w:p>
    <w:tbl>
      <w:tblPr>
        <w:tblW w:w="15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7"/>
        <w:gridCol w:w="5473"/>
        <w:gridCol w:w="2514"/>
        <w:gridCol w:w="1399"/>
        <w:gridCol w:w="1399"/>
        <w:gridCol w:w="1301"/>
        <w:gridCol w:w="1497"/>
        <w:gridCol w:w="1308"/>
      </w:tblGrid>
      <w:tr w:rsidR="00EF61BA" w:rsidRPr="00226D89" w14:paraId="5EF90F67" w14:textId="77777777" w:rsidTr="00056512">
        <w:trPr>
          <w:trHeight w:val="217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6B0846" w14:textId="77777777" w:rsidR="00EF61BA" w:rsidRPr="00226D89" w:rsidRDefault="00EF61BA" w:rsidP="00056512">
            <w:pPr>
              <w:jc w:val="center"/>
            </w:pPr>
            <w:r w:rsidRPr="00226D89">
              <w:t xml:space="preserve">№ </w:t>
            </w:r>
          </w:p>
          <w:p w14:paraId="5F2921AC" w14:textId="77777777" w:rsidR="00EF61BA" w:rsidRPr="00226D89" w:rsidRDefault="00EF61BA" w:rsidP="00056512">
            <w:pPr>
              <w:jc w:val="center"/>
            </w:pPr>
            <w:r w:rsidRPr="00226D89">
              <w:t>п/п</w:t>
            </w:r>
          </w:p>
        </w:tc>
        <w:tc>
          <w:tcPr>
            <w:tcW w:w="5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FD9ED3" w14:textId="77777777" w:rsidR="00EF61BA" w:rsidRPr="00226D89" w:rsidRDefault="00EF61BA" w:rsidP="00056512">
            <w:pPr>
              <w:jc w:val="center"/>
            </w:pPr>
            <w:r w:rsidRPr="00226D89">
              <w:t xml:space="preserve">Наименование комплекса процессных мероприятий, </w:t>
            </w:r>
          </w:p>
          <w:p w14:paraId="67C2DF3D" w14:textId="77777777" w:rsidR="00EF61BA" w:rsidRPr="00226D89" w:rsidRDefault="00EF61BA" w:rsidP="00056512">
            <w:pPr>
              <w:jc w:val="center"/>
            </w:pPr>
            <w:r w:rsidRPr="00226D89">
              <w:t>мероприятия (результата), источник финансового обеспечения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FB1827" w14:textId="77777777" w:rsidR="00EF61BA" w:rsidRPr="00226D89" w:rsidRDefault="00EF61BA" w:rsidP="00056512">
            <w:pPr>
              <w:jc w:val="center"/>
            </w:pPr>
            <w:r w:rsidRPr="00226D89">
              <w:t>Код бюджетной классификации расходов</w:t>
            </w:r>
          </w:p>
        </w:tc>
        <w:tc>
          <w:tcPr>
            <w:tcW w:w="69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66B5" w14:textId="77777777" w:rsidR="00EF61BA" w:rsidRPr="00226D89" w:rsidRDefault="00EF61BA" w:rsidP="00056512">
            <w:pPr>
              <w:jc w:val="center"/>
            </w:pPr>
            <w:r w:rsidRPr="00226D89">
              <w:t xml:space="preserve">Объем расходов </w:t>
            </w:r>
          </w:p>
          <w:p w14:paraId="05A32618" w14:textId="77777777" w:rsidR="00EF61BA" w:rsidRPr="00226D89" w:rsidRDefault="00EF61BA" w:rsidP="00056512">
            <w:pPr>
              <w:jc w:val="center"/>
            </w:pPr>
            <w:r w:rsidRPr="00226D89">
              <w:t>по годам реализации (тыс. рублей)</w:t>
            </w:r>
          </w:p>
        </w:tc>
      </w:tr>
      <w:tr w:rsidR="00EF61BA" w:rsidRPr="00226D89" w14:paraId="1F973486" w14:textId="77777777" w:rsidTr="00056512">
        <w:trPr>
          <w:trHeight w:val="143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D0D476" w14:textId="77777777" w:rsidR="00EF61BA" w:rsidRPr="00226D89" w:rsidRDefault="00EF61BA" w:rsidP="00056512"/>
        </w:tc>
        <w:tc>
          <w:tcPr>
            <w:tcW w:w="5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7377E0" w14:textId="77777777" w:rsidR="00EF61BA" w:rsidRPr="00226D89" w:rsidRDefault="00EF61BA" w:rsidP="00056512"/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CAB160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AA62" w14:textId="77777777" w:rsidR="00EF61BA" w:rsidRPr="00226D89" w:rsidRDefault="00EF61BA" w:rsidP="00056512">
            <w:pPr>
              <w:jc w:val="center"/>
            </w:pPr>
            <w:r>
              <w:t>2025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AC4AC3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BD20E4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A37CA7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F20ADA" w14:textId="77777777" w:rsidR="00EF61BA" w:rsidRPr="00226D89" w:rsidRDefault="00EF61BA" w:rsidP="00056512">
            <w:pPr>
              <w:jc w:val="center"/>
            </w:pPr>
            <w:r w:rsidRPr="00226D89">
              <w:t>всего</w:t>
            </w:r>
          </w:p>
        </w:tc>
      </w:tr>
      <w:tr w:rsidR="00EF61BA" w:rsidRPr="00226D89" w14:paraId="0C695904" w14:textId="77777777" w:rsidTr="00056512">
        <w:trPr>
          <w:trHeight w:val="267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C6BEAB" w14:textId="77777777" w:rsidR="00EF61BA" w:rsidRPr="00226D89" w:rsidRDefault="00EF61BA" w:rsidP="00056512">
            <w:pPr>
              <w:jc w:val="center"/>
            </w:pPr>
            <w:r w:rsidRPr="00226D89">
              <w:t>1</w:t>
            </w: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8D4C43" w14:textId="77777777" w:rsidR="00EF61BA" w:rsidRPr="00226D89" w:rsidRDefault="00EF61BA" w:rsidP="00056512">
            <w:pPr>
              <w:jc w:val="center"/>
            </w:pPr>
            <w:r w:rsidRPr="00226D89">
              <w:t>2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B36B45" w14:textId="77777777" w:rsidR="00EF61BA" w:rsidRPr="00226D89" w:rsidRDefault="00EF61BA" w:rsidP="00056512">
            <w:pPr>
              <w:jc w:val="center"/>
            </w:pPr>
            <w:r w:rsidRPr="00226D89">
              <w:t>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3A78" w14:textId="77777777" w:rsidR="00EF61BA" w:rsidRPr="00226D89" w:rsidRDefault="00EF61BA" w:rsidP="00056512">
            <w:pPr>
              <w:jc w:val="center"/>
            </w:pPr>
            <w:r>
              <w:t>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FABF92" w14:textId="77777777" w:rsidR="00EF61BA" w:rsidRPr="00226D89" w:rsidRDefault="00EF61BA" w:rsidP="00056512">
            <w:pPr>
              <w:jc w:val="center"/>
            </w:pPr>
            <w:r>
              <w:t>5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9423CD" w14:textId="77777777" w:rsidR="00EF61BA" w:rsidRPr="00226D89" w:rsidRDefault="00EF61BA" w:rsidP="00056512">
            <w:pPr>
              <w:jc w:val="center"/>
            </w:pPr>
            <w:r>
              <w:t>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2E2832" w14:textId="77777777" w:rsidR="00EF61BA" w:rsidRPr="00226D89" w:rsidRDefault="00EF61BA" w:rsidP="00056512">
            <w:pPr>
              <w:jc w:val="center"/>
            </w:pPr>
            <w:r>
              <w:t>7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C8CCE6" w14:textId="77777777" w:rsidR="00EF61BA" w:rsidRPr="00226D89" w:rsidRDefault="00EF61BA" w:rsidP="00056512">
            <w:pPr>
              <w:jc w:val="center"/>
            </w:pPr>
            <w:r>
              <w:t>8</w:t>
            </w:r>
          </w:p>
        </w:tc>
      </w:tr>
      <w:tr w:rsidR="00EF61BA" w:rsidRPr="00226D89" w14:paraId="14632555" w14:textId="77777777" w:rsidTr="00056512">
        <w:trPr>
          <w:trHeight w:val="1137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88B08A" w14:textId="77777777" w:rsidR="00EF61BA" w:rsidRPr="00226D89" w:rsidRDefault="00EF61BA" w:rsidP="00EF61BA">
            <w:pPr>
              <w:pStyle w:val="ad"/>
              <w:numPr>
                <w:ilvl w:val="0"/>
                <w:numId w:val="1"/>
              </w:numPr>
              <w:spacing w:after="200" w:line="276" w:lineRule="auto"/>
              <w:contextualSpacing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E97FEA" w14:textId="77777777" w:rsidR="00EF61BA" w:rsidRPr="00226D89" w:rsidRDefault="00EF61BA" w:rsidP="00056512">
            <w:pPr>
              <w:jc w:val="both"/>
            </w:pPr>
            <w:r w:rsidRPr="00226D89">
              <w:t xml:space="preserve">Комплекс процессных мероприятий </w:t>
            </w:r>
            <w:r w:rsidRPr="00226D89">
              <w:rPr>
                <w:sz w:val="28"/>
                <w:szCs w:val="28"/>
              </w:rPr>
              <w:t>«</w:t>
            </w:r>
            <w:r w:rsidRPr="00C60C44">
              <w:rPr>
                <w:szCs w:val="24"/>
              </w:rPr>
              <w:t xml:space="preserve">Создание условий для обеспечения </w:t>
            </w:r>
            <w:r w:rsidRPr="00C60C44">
              <w:rPr>
                <w:kern w:val="2"/>
                <w:szCs w:val="24"/>
              </w:rPr>
              <w:t>качественными жилищно-коммунальными услугам</w:t>
            </w:r>
            <w:r>
              <w:rPr>
                <w:kern w:val="2"/>
                <w:szCs w:val="24"/>
              </w:rPr>
              <w:t>и населения Митяки</w:t>
            </w:r>
            <w:r w:rsidRPr="00C60C44">
              <w:rPr>
                <w:kern w:val="2"/>
                <w:szCs w:val="24"/>
              </w:rPr>
              <w:t>нского сельского поселения</w:t>
            </w:r>
            <w:r w:rsidRPr="00226D89">
              <w:t>» (всего), в том числе: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DD0F6B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  <w:p w14:paraId="79A56CC9" w14:textId="77777777" w:rsidR="00EF61BA" w:rsidRPr="00226D89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50F5" w14:textId="77777777" w:rsidR="00EF61BA" w:rsidRDefault="00EF61BA" w:rsidP="00056512">
            <w:pPr>
              <w:jc w:val="center"/>
            </w:pPr>
            <w:r>
              <w:t>518,7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6D9D40" w14:textId="77777777" w:rsidR="00EF61BA" w:rsidRPr="00BB3787" w:rsidRDefault="00EF61BA" w:rsidP="00056512">
            <w:pPr>
              <w:jc w:val="center"/>
            </w:pPr>
            <w:r>
              <w:t>616,4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36565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9B73B7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B31615" w14:textId="664B6C1A" w:rsidR="00EF61BA" w:rsidRPr="00226D89" w:rsidRDefault="00EF61BA" w:rsidP="00056512">
            <w:pPr>
              <w:jc w:val="center"/>
            </w:pPr>
            <w:r>
              <w:t>1 135,</w:t>
            </w:r>
            <w:r w:rsidR="00562ABE">
              <w:t>1</w:t>
            </w:r>
          </w:p>
        </w:tc>
      </w:tr>
      <w:tr w:rsidR="00EF61BA" w:rsidRPr="00226D89" w14:paraId="3C400AEF" w14:textId="77777777" w:rsidTr="00056512">
        <w:trPr>
          <w:trHeight w:val="249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9BF18A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8E15CD" w14:textId="77777777" w:rsidR="00EF61BA" w:rsidRPr="00226D89" w:rsidRDefault="00EF61BA" w:rsidP="00056512">
            <w:pPr>
              <w:jc w:val="both"/>
            </w:pPr>
            <w:r w:rsidRPr="00226D89">
              <w:t>федеральный бюджет</w:t>
            </w: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E704B4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662E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D89EB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4CDE0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EF1B7E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FEA656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4D48AD56" w14:textId="77777777" w:rsidTr="00056512">
        <w:trPr>
          <w:trHeight w:val="143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0368E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69ED95" w14:textId="77777777" w:rsidR="00EF61BA" w:rsidRPr="00226D89" w:rsidRDefault="00EF61BA" w:rsidP="00056512">
            <w:pPr>
              <w:jc w:val="both"/>
            </w:pPr>
            <w:r w:rsidRPr="00226D89">
              <w:t>областной бюджет</w:t>
            </w: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CC3AAF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FEF9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898786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20FD44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A0EE8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B55D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2F834DEC" w14:textId="77777777" w:rsidTr="00056512">
        <w:trPr>
          <w:trHeight w:val="143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2E97BA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7FB275" w14:textId="77777777" w:rsidR="00EF61BA" w:rsidRPr="00226D89" w:rsidRDefault="00EF61BA" w:rsidP="00056512">
            <w:pPr>
              <w:jc w:val="both"/>
            </w:pPr>
            <w:r w:rsidRPr="00226D89">
              <w:t>районный бюджет</w:t>
            </w: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EDFDF4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767A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B1CB1C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C9D221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8F1779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8474D7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5D3CB9A3" w14:textId="77777777" w:rsidTr="00056512">
        <w:trPr>
          <w:trHeight w:val="143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512D46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42CEC3" w14:textId="77777777" w:rsidR="00EF61BA" w:rsidRPr="00226D89" w:rsidRDefault="00EF61BA" w:rsidP="00056512">
            <w:pPr>
              <w:jc w:val="both"/>
            </w:pPr>
            <w:r w:rsidRPr="00226D89">
              <w:t>местный бюджет</w:t>
            </w: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03041B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3D8C" w14:textId="77777777" w:rsidR="00EF61BA" w:rsidRDefault="00EF61BA" w:rsidP="00056512">
            <w:pPr>
              <w:jc w:val="center"/>
            </w:pPr>
            <w:r>
              <w:t>518,7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631779" w14:textId="77777777" w:rsidR="00EF61BA" w:rsidRPr="00BB3787" w:rsidRDefault="00EF61BA" w:rsidP="00056512">
            <w:pPr>
              <w:jc w:val="center"/>
            </w:pPr>
            <w:r>
              <w:t>616,4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88613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062FCE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64CDEC" w14:textId="05887700" w:rsidR="00EF61BA" w:rsidRPr="00226D89" w:rsidRDefault="00EF61BA" w:rsidP="00056512">
            <w:pPr>
              <w:jc w:val="center"/>
            </w:pPr>
            <w:r>
              <w:t>1 135,</w:t>
            </w:r>
            <w:r w:rsidR="00562ABE">
              <w:t>1</w:t>
            </w:r>
          </w:p>
        </w:tc>
      </w:tr>
      <w:tr w:rsidR="00EF61BA" w:rsidRPr="00226D89" w14:paraId="69824A7D" w14:textId="77777777" w:rsidTr="00056512">
        <w:trPr>
          <w:trHeight w:val="568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AA996C" w14:textId="77777777" w:rsidR="00EF61BA" w:rsidRPr="00226D89" w:rsidRDefault="00EF61BA" w:rsidP="00EF61BA">
            <w:pPr>
              <w:pStyle w:val="ad"/>
              <w:numPr>
                <w:ilvl w:val="0"/>
                <w:numId w:val="1"/>
              </w:numPr>
              <w:spacing w:after="200" w:line="276" w:lineRule="auto"/>
              <w:contextualSpacing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CCC411" w14:textId="77777777" w:rsidR="00EF61BA" w:rsidRPr="00226D89" w:rsidRDefault="00EF61BA" w:rsidP="00056512">
            <w:pPr>
              <w:jc w:val="both"/>
            </w:pPr>
            <w:r w:rsidRPr="00226D89">
              <w:t xml:space="preserve">Мероприятие (результат) 1 </w:t>
            </w:r>
            <w:r w:rsidRPr="00226D89">
              <w:rPr>
                <w:sz w:val="26"/>
                <w:szCs w:val="26"/>
              </w:rPr>
              <w:t xml:space="preserve">- </w:t>
            </w:r>
            <w:r w:rsidRPr="00B3526F">
              <w:rPr>
                <w:szCs w:val="24"/>
              </w:rPr>
              <w:t>Техническое обслуживание газопровода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8A6F29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2719" w14:textId="77777777" w:rsidR="00EF61BA" w:rsidRDefault="00EF61BA" w:rsidP="00056512">
            <w:pPr>
              <w:jc w:val="center"/>
            </w:pPr>
            <w:r>
              <w:t>88,5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03D48F" w14:textId="77777777" w:rsidR="00EF61BA" w:rsidRPr="00BB3787" w:rsidRDefault="00EF61BA" w:rsidP="00056512">
            <w:pPr>
              <w:jc w:val="center"/>
            </w:pPr>
            <w:r>
              <w:t>100,6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FE29C6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9550C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48661C" w14:textId="77777777" w:rsidR="00EF61BA" w:rsidRPr="00226D89" w:rsidRDefault="00EF61BA" w:rsidP="00056512">
            <w:pPr>
              <w:jc w:val="center"/>
            </w:pPr>
            <w:r>
              <w:t>189,1</w:t>
            </w:r>
          </w:p>
        </w:tc>
      </w:tr>
      <w:tr w:rsidR="00EF61BA" w:rsidRPr="00226D89" w14:paraId="11FFB388" w14:textId="77777777" w:rsidTr="00056512">
        <w:trPr>
          <w:trHeight w:val="516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70833D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678F3A" w14:textId="77777777" w:rsidR="00EF61BA" w:rsidRPr="00226D89" w:rsidRDefault="00EF61BA" w:rsidP="00056512">
            <w:pPr>
              <w:jc w:val="both"/>
            </w:pPr>
            <w:r w:rsidRPr="00226D89">
              <w:t>федеральный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EE9CA1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FBB04A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A704FE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772C5C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EDA614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09333F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220948E8" w14:textId="77777777" w:rsidTr="00056512">
        <w:trPr>
          <w:trHeight w:val="516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97325D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3D7F9" w14:textId="77777777" w:rsidR="00EF61BA" w:rsidRPr="00226D89" w:rsidRDefault="00EF61BA" w:rsidP="00056512">
            <w:pPr>
              <w:jc w:val="both"/>
            </w:pPr>
            <w:r w:rsidRPr="00226D89">
              <w:t>областной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316284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9D53D8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A662E8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2D252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F78FA7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4ED9E1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3B975EE7" w14:textId="77777777" w:rsidTr="00056512">
        <w:trPr>
          <w:trHeight w:val="228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3EC0A6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718E60" w14:textId="77777777" w:rsidR="00EF61BA" w:rsidRPr="00226D89" w:rsidRDefault="00EF61BA" w:rsidP="00056512">
            <w:r w:rsidRPr="00226D89">
              <w:t>районный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6FCC32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7367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CD1D13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E10FAE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2385BD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CE837F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105CE162" w14:textId="77777777" w:rsidTr="00056512">
        <w:trPr>
          <w:trHeight w:val="756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208D80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12937" w14:textId="77777777" w:rsidR="00EF61BA" w:rsidRPr="00226D89" w:rsidRDefault="00EF61BA" w:rsidP="00056512">
            <w:pPr>
              <w:jc w:val="both"/>
            </w:pPr>
            <w:r w:rsidRPr="00226D89">
              <w:t>местный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F6E1EC" w14:textId="77777777" w:rsidR="00EF61BA" w:rsidRPr="00226D89" w:rsidRDefault="00EF61BA" w:rsidP="00056512">
            <w:pPr>
              <w:jc w:val="center"/>
            </w:pPr>
            <w:r>
              <w:t>951 05020440120050 244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45E464" w14:textId="77777777" w:rsidR="00EF61BA" w:rsidRDefault="00EF61BA" w:rsidP="00056512">
            <w:pPr>
              <w:jc w:val="center"/>
            </w:pPr>
            <w:r>
              <w:t>88,5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579903" w14:textId="77777777" w:rsidR="00EF61BA" w:rsidRPr="00BB3787" w:rsidRDefault="00EF61BA" w:rsidP="00056512">
            <w:pPr>
              <w:jc w:val="center"/>
            </w:pPr>
            <w:r>
              <w:t>100,6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95C2E8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632EAC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026801" w14:textId="77777777" w:rsidR="00EF61BA" w:rsidRPr="00226D89" w:rsidRDefault="00EF61BA" w:rsidP="00056512">
            <w:pPr>
              <w:jc w:val="center"/>
            </w:pPr>
            <w:r>
              <w:t>189,1</w:t>
            </w:r>
          </w:p>
        </w:tc>
      </w:tr>
      <w:tr w:rsidR="00EF61BA" w:rsidRPr="00226D89" w14:paraId="1CEFEF42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3F192F" w14:textId="77777777" w:rsidR="00EF61BA" w:rsidRPr="00226D89" w:rsidRDefault="00EF61BA" w:rsidP="00EF61BA">
            <w:pPr>
              <w:pStyle w:val="ad"/>
              <w:numPr>
                <w:ilvl w:val="0"/>
                <w:numId w:val="1"/>
              </w:numPr>
              <w:spacing w:after="200" w:line="276" w:lineRule="auto"/>
              <w:contextualSpacing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B5FCD6" w14:textId="77777777" w:rsidR="00EF61BA" w:rsidRPr="00226D89" w:rsidRDefault="00EF61BA" w:rsidP="00056512">
            <w:pPr>
              <w:jc w:val="both"/>
            </w:pPr>
            <w:r w:rsidRPr="00226D89">
              <w:t xml:space="preserve">Мероприятие (результат) </w:t>
            </w:r>
            <w:r>
              <w:t>2</w:t>
            </w:r>
            <w:r w:rsidRPr="00226D89">
              <w:t xml:space="preserve"> </w:t>
            </w:r>
            <w:r w:rsidRPr="00226D89">
              <w:rPr>
                <w:sz w:val="26"/>
                <w:szCs w:val="26"/>
              </w:rPr>
              <w:t xml:space="preserve">- </w:t>
            </w:r>
            <w:r w:rsidRPr="00B3526F">
              <w:rPr>
                <w:szCs w:val="24"/>
              </w:rPr>
              <w:t xml:space="preserve">Оплата электроэнергии за </w:t>
            </w:r>
            <w:r>
              <w:rPr>
                <w:szCs w:val="24"/>
              </w:rPr>
              <w:t xml:space="preserve">уличное </w:t>
            </w:r>
            <w:r w:rsidRPr="00B3526F">
              <w:rPr>
                <w:szCs w:val="24"/>
              </w:rPr>
              <w:t>освещение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B172A2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A957" w14:textId="77777777" w:rsidR="00EF61BA" w:rsidRDefault="00EF61BA" w:rsidP="00056512">
            <w:pPr>
              <w:jc w:val="center"/>
            </w:pPr>
            <w:r>
              <w:t>430,2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782513" w14:textId="77777777" w:rsidR="00EF61BA" w:rsidRPr="00BB3787" w:rsidRDefault="00EF61BA" w:rsidP="00056512">
            <w:pPr>
              <w:jc w:val="center"/>
            </w:pPr>
            <w:r>
              <w:t>515,8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334C20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FC5C24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6795F0" w14:textId="77777777" w:rsidR="00EF61BA" w:rsidRPr="00226D89" w:rsidRDefault="00EF61BA" w:rsidP="00056512">
            <w:pPr>
              <w:jc w:val="center"/>
            </w:pPr>
            <w:r>
              <w:t>946,0</w:t>
            </w:r>
          </w:p>
        </w:tc>
      </w:tr>
      <w:tr w:rsidR="00EF61BA" w:rsidRPr="00226D89" w14:paraId="5B2A5F69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BA6D00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4716A" w14:textId="77777777" w:rsidR="00EF61BA" w:rsidRPr="00226D89" w:rsidRDefault="00EF61BA" w:rsidP="00056512">
            <w:pPr>
              <w:jc w:val="both"/>
            </w:pPr>
            <w:r w:rsidRPr="00226D89">
              <w:t>федеральный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AFD63C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96D6" w14:textId="77777777" w:rsidR="00EF61BA" w:rsidRPr="00BB3787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395DD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D0FF1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D78308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CA83AE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5BC50CD2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9B17A4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E68F8B" w14:textId="77777777" w:rsidR="00EF61BA" w:rsidRPr="00226D89" w:rsidRDefault="00EF61BA" w:rsidP="00056512"/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1DC4B3" w14:textId="77777777" w:rsidR="00EF61BA" w:rsidRPr="00226D89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F4F3" w14:textId="77777777" w:rsidR="00EF61BA" w:rsidRPr="00BB3787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34D3BC" w14:textId="77777777" w:rsidR="00EF61BA" w:rsidRPr="00BB3787" w:rsidRDefault="00EF61BA" w:rsidP="00056512"/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ABBBBF" w14:textId="77777777" w:rsidR="00EF61BA" w:rsidRPr="00226D89" w:rsidRDefault="00EF61BA" w:rsidP="00056512"/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4E702C" w14:textId="77777777" w:rsidR="00EF61BA" w:rsidRPr="00226D89" w:rsidRDefault="00EF61BA" w:rsidP="00056512"/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31FD09" w14:textId="77777777" w:rsidR="00EF61BA" w:rsidRPr="00226D89" w:rsidRDefault="00EF61BA" w:rsidP="00056512"/>
        </w:tc>
      </w:tr>
      <w:tr w:rsidR="00EF61BA" w:rsidRPr="00226D89" w14:paraId="7FBB94BB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89CA3A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1FE92B" w14:textId="77777777" w:rsidR="00EF61BA" w:rsidRPr="00226D89" w:rsidRDefault="00EF61BA" w:rsidP="00056512">
            <w:pPr>
              <w:jc w:val="both"/>
            </w:pPr>
            <w:r w:rsidRPr="00226D89">
              <w:t>областной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40BEC8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E648" w14:textId="77777777" w:rsidR="00EF61BA" w:rsidRPr="00BB3787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063A17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EF4758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90BD47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BA437B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33311E7E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45BBF9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92AFB" w14:textId="77777777" w:rsidR="00EF61BA" w:rsidRPr="00226D89" w:rsidRDefault="00EF61BA" w:rsidP="00056512"/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02ABC2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23BE" w14:textId="77777777" w:rsidR="00EF61BA" w:rsidRPr="00BB3787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5C09F0" w14:textId="77777777" w:rsidR="00EF61BA" w:rsidRPr="00BB3787" w:rsidRDefault="00EF61BA" w:rsidP="00056512"/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F614D5" w14:textId="77777777" w:rsidR="00EF61BA" w:rsidRPr="00226D89" w:rsidRDefault="00EF61BA" w:rsidP="00056512"/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89DE49" w14:textId="77777777" w:rsidR="00EF61BA" w:rsidRPr="00226D89" w:rsidRDefault="00EF61BA" w:rsidP="00056512"/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216520" w14:textId="77777777" w:rsidR="00EF61BA" w:rsidRPr="00226D89" w:rsidRDefault="00EF61BA" w:rsidP="00056512"/>
        </w:tc>
      </w:tr>
      <w:tr w:rsidR="00EF61BA" w:rsidRPr="00226D89" w14:paraId="574EF37A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6BA582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B965FD" w14:textId="77777777" w:rsidR="00EF61BA" w:rsidRPr="00226D89" w:rsidRDefault="00EF61BA" w:rsidP="00056512">
            <w:r w:rsidRPr="00226D89">
              <w:t>районный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8A54D5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3284" w14:textId="77777777" w:rsidR="00EF61BA" w:rsidRPr="00BB3787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CFD935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CC854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2178B1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1FE2DB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2BB99BA8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DF7C58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B1FA76" w14:textId="77777777" w:rsidR="00EF61BA" w:rsidRPr="00226D89" w:rsidRDefault="00EF61BA" w:rsidP="00056512">
            <w:pPr>
              <w:jc w:val="both"/>
            </w:pPr>
            <w:r w:rsidRPr="00226D89">
              <w:t>местный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E24713" w14:textId="77777777" w:rsidR="00EF61BA" w:rsidRPr="00226D89" w:rsidRDefault="00EF61BA" w:rsidP="00056512">
            <w:pPr>
              <w:jc w:val="center"/>
            </w:pPr>
            <w:r>
              <w:t>951 05020440120060 244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D854E" w14:textId="77777777" w:rsidR="00EF61BA" w:rsidRDefault="00EF61BA" w:rsidP="00056512">
            <w:pPr>
              <w:jc w:val="center"/>
            </w:pPr>
            <w:r>
              <w:t>430,2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8006A3" w14:textId="77777777" w:rsidR="00EF61BA" w:rsidRPr="00BB3787" w:rsidRDefault="00EF61BA" w:rsidP="00056512">
            <w:pPr>
              <w:jc w:val="center"/>
            </w:pPr>
            <w:r>
              <w:t>515,8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8B5416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25A4A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2ACAF9" w14:textId="77777777" w:rsidR="00EF61BA" w:rsidRPr="000C602C" w:rsidRDefault="00EF61BA" w:rsidP="00056512">
            <w:pPr>
              <w:jc w:val="center"/>
              <w:rPr>
                <w:lang w:val="en-US"/>
              </w:rPr>
            </w:pPr>
            <w:r>
              <w:t>946,0</w:t>
            </w:r>
          </w:p>
        </w:tc>
      </w:tr>
      <w:bookmarkEnd w:id="2"/>
    </w:tbl>
    <w:p w14:paraId="0A9556C6" w14:textId="77777777" w:rsidR="00EF61BA" w:rsidRPr="00226D89" w:rsidRDefault="00EF61BA" w:rsidP="00EF61BA">
      <w:pPr>
        <w:jc w:val="center"/>
        <w:rPr>
          <w:spacing w:val="-8"/>
          <w:sz w:val="28"/>
        </w:rPr>
      </w:pPr>
    </w:p>
    <w:p w14:paraId="1E2E9C22" w14:textId="77777777" w:rsidR="00EF61BA" w:rsidRDefault="00EF61BA" w:rsidP="00EF61BA"/>
    <w:p w14:paraId="7D2892A6" w14:textId="77777777" w:rsidR="00EF61BA" w:rsidRDefault="00EF61BA" w:rsidP="00EF61BA"/>
    <w:p w14:paraId="188EE364" w14:textId="77777777" w:rsidR="00EF61BA" w:rsidRDefault="00EF61BA" w:rsidP="00EF61B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1.4 </w:t>
      </w:r>
      <w:r w:rsidRPr="00BD62F0">
        <w:rPr>
          <w:sz w:val="28"/>
        </w:rPr>
        <w:t xml:space="preserve">Параметры финансового обеспечения комплекса процессных </w:t>
      </w:r>
      <w:r w:rsidRPr="00236F11">
        <w:rPr>
          <w:sz w:val="28"/>
          <w:szCs w:val="28"/>
        </w:rPr>
        <w:t xml:space="preserve">мероприятий </w:t>
      </w:r>
      <w:r w:rsidRPr="00AC64A1">
        <w:rPr>
          <w:sz w:val="28"/>
          <w:szCs w:val="28"/>
        </w:rPr>
        <w:t xml:space="preserve">«Организация благоустройства территории Митякинского сельского поселения» </w:t>
      </w:r>
      <w:r>
        <w:rPr>
          <w:sz w:val="28"/>
        </w:rPr>
        <w:t>изложить в следующей редакции</w:t>
      </w:r>
    </w:p>
    <w:p w14:paraId="3CB63B2F" w14:textId="77777777" w:rsidR="00EF61BA" w:rsidRPr="00226D89" w:rsidRDefault="00EF61BA" w:rsidP="00EF61BA">
      <w:pPr>
        <w:jc w:val="center"/>
        <w:rPr>
          <w:sz w:val="28"/>
        </w:rPr>
      </w:pPr>
      <w:bookmarkStart w:id="3" w:name="_Hlk181906298"/>
      <w:r w:rsidRPr="00226D89">
        <w:rPr>
          <w:sz w:val="28"/>
        </w:rPr>
        <w:t>4. Параметры финансового обеспечения комплекса процессных мероприятий</w:t>
      </w:r>
    </w:p>
    <w:p w14:paraId="36095B55" w14:textId="77777777" w:rsidR="00EF61BA" w:rsidRPr="00226D89" w:rsidRDefault="00EF61BA" w:rsidP="00EF61BA">
      <w:pPr>
        <w:jc w:val="center"/>
        <w:rPr>
          <w:sz w:val="28"/>
        </w:rPr>
      </w:pPr>
    </w:p>
    <w:tbl>
      <w:tblPr>
        <w:tblW w:w="1574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16"/>
        <w:gridCol w:w="5710"/>
        <w:gridCol w:w="133"/>
        <w:gridCol w:w="3147"/>
        <w:gridCol w:w="101"/>
        <w:gridCol w:w="1297"/>
        <w:gridCol w:w="20"/>
        <w:gridCol w:w="1276"/>
        <w:gridCol w:w="45"/>
        <w:gridCol w:w="1209"/>
        <w:gridCol w:w="21"/>
        <w:gridCol w:w="1060"/>
        <w:gridCol w:w="1039"/>
        <w:gridCol w:w="37"/>
      </w:tblGrid>
      <w:tr w:rsidR="00EF61BA" w:rsidRPr="00226D89" w14:paraId="22FB34EF" w14:textId="77777777" w:rsidTr="00056512">
        <w:trPr>
          <w:trHeight w:val="554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19CE1" w14:textId="77777777" w:rsidR="00EF61BA" w:rsidRPr="00226D89" w:rsidRDefault="00EF61BA" w:rsidP="00056512">
            <w:pPr>
              <w:jc w:val="center"/>
            </w:pPr>
            <w:r w:rsidRPr="00226D89">
              <w:t>№ п/п</w:t>
            </w:r>
          </w:p>
        </w:tc>
        <w:tc>
          <w:tcPr>
            <w:tcW w:w="57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C24C6" w14:textId="77777777" w:rsidR="00EF61BA" w:rsidRPr="00226D89" w:rsidRDefault="00EF61BA" w:rsidP="00056512">
            <w:pPr>
              <w:jc w:val="center"/>
            </w:pPr>
            <w:r w:rsidRPr="00226D89">
              <w:t xml:space="preserve">Наименование комплекса процессных мероприятий, </w:t>
            </w:r>
          </w:p>
          <w:p w14:paraId="164BB33F" w14:textId="77777777" w:rsidR="00EF61BA" w:rsidRPr="00226D89" w:rsidRDefault="00EF61BA" w:rsidP="00056512">
            <w:pPr>
              <w:jc w:val="center"/>
            </w:pPr>
            <w:r w:rsidRPr="00226D89">
              <w:t>мероприятия (результата), источник финансового обеспечения</w:t>
            </w:r>
          </w:p>
        </w:tc>
        <w:tc>
          <w:tcPr>
            <w:tcW w:w="32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84057" w14:textId="77777777" w:rsidR="00EF61BA" w:rsidRPr="00226D89" w:rsidRDefault="00EF61BA" w:rsidP="00056512">
            <w:pPr>
              <w:jc w:val="center"/>
            </w:pPr>
            <w:r w:rsidRPr="00226D89">
              <w:t>Код бюджетной классификации расходов</w:t>
            </w:r>
          </w:p>
        </w:tc>
        <w:tc>
          <w:tcPr>
            <w:tcW w:w="61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3C3F" w14:textId="77777777" w:rsidR="00EF61BA" w:rsidRPr="00226D89" w:rsidRDefault="00EF61BA" w:rsidP="00056512">
            <w:pPr>
              <w:jc w:val="center"/>
            </w:pPr>
            <w:r w:rsidRPr="00226D89">
              <w:t xml:space="preserve">Объем расходов </w:t>
            </w:r>
          </w:p>
          <w:p w14:paraId="1EC9136E" w14:textId="77777777" w:rsidR="00EF61BA" w:rsidRPr="00226D89" w:rsidRDefault="00EF61BA" w:rsidP="00056512">
            <w:pPr>
              <w:jc w:val="center"/>
            </w:pPr>
            <w:r w:rsidRPr="00226D89">
              <w:t>по годам реализации (тыс. рублей)</w:t>
            </w:r>
          </w:p>
        </w:tc>
      </w:tr>
      <w:tr w:rsidR="00EF61BA" w:rsidRPr="00226D89" w14:paraId="4BF98BA7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A83BA" w14:textId="77777777" w:rsidR="00EF61BA" w:rsidRPr="00226D89" w:rsidRDefault="00EF61BA" w:rsidP="00056512"/>
        </w:tc>
        <w:tc>
          <w:tcPr>
            <w:tcW w:w="57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C344F" w14:textId="77777777" w:rsidR="00EF61BA" w:rsidRPr="00226D89" w:rsidRDefault="00EF61BA" w:rsidP="00056512"/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FAE51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1764" w14:textId="77777777" w:rsidR="00EF61BA" w:rsidRPr="00BB3787" w:rsidRDefault="00EF61BA" w:rsidP="00056512">
            <w:pPr>
              <w:jc w:val="center"/>
            </w:pPr>
            <w:r>
              <w:t>2025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1397B" w14:textId="77777777" w:rsidR="00EF61BA" w:rsidRPr="00BB3787" w:rsidRDefault="00EF61BA" w:rsidP="00056512">
            <w:pPr>
              <w:jc w:val="center"/>
            </w:pPr>
            <w:r w:rsidRPr="00BB3787">
              <w:t>202</w:t>
            </w:r>
            <w:r>
              <w:t>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721F1" w14:textId="77777777" w:rsidR="00EF61BA" w:rsidRPr="00BB3787" w:rsidRDefault="00EF61BA" w:rsidP="00056512">
            <w:pPr>
              <w:jc w:val="center"/>
            </w:pPr>
            <w:r w:rsidRPr="00BB3787">
              <w:t>202</w:t>
            </w:r>
            <w:r>
              <w:t>7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DD093" w14:textId="77777777" w:rsidR="00EF61BA" w:rsidRPr="00BB3787" w:rsidRDefault="00EF61BA" w:rsidP="00056512">
            <w:pPr>
              <w:jc w:val="center"/>
            </w:pPr>
            <w:r w:rsidRPr="00BB3787">
              <w:t>202</w:t>
            </w:r>
            <w:r>
              <w:t>8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76FD1" w14:textId="77777777" w:rsidR="00EF61BA" w:rsidRPr="00BB3787" w:rsidRDefault="00EF61BA" w:rsidP="00056512">
            <w:pPr>
              <w:jc w:val="center"/>
            </w:pPr>
            <w:r w:rsidRPr="00BB3787">
              <w:t>всего</w:t>
            </w:r>
          </w:p>
        </w:tc>
      </w:tr>
      <w:tr w:rsidR="00EF61BA" w:rsidRPr="00226D89" w14:paraId="1995660B" w14:textId="77777777" w:rsidTr="00056512">
        <w:trPr>
          <w:trHeight w:val="265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F60A2" w14:textId="77777777" w:rsidR="00EF61BA" w:rsidRPr="00226D89" w:rsidRDefault="00EF61BA" w:rsidP="00056512">
            <w:pPr>
              <w:jc w:val="center"/>
            </w:pPr>
            <w:r w:rsidRPr="00226D89">
              <w:t>1</w:t>
            </w:r>
          </w:p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AEDF6" w14:textId="77777777" w:rsidR="00EF61BA" w:rsidRPr="00226D89" w:rsidRDefault="00EF61BA" w:rsidP="00056512">
            <w:pPr>
              <w:jc w:val="center"/>
            </w:pPr>
            <w:r w:rsidRPr="00226D89">
              <w:t>2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7B84E" w14:textId="77777777" w:rsidR="00EF61BA" w:rsidRPr="00226D89" w:rsidRDefault="00EF61BA" w:rsidP="00056512">
            <w:pPr>
              <w:jc w:val="center"/>
            </w:pPr>
            <w:r w:rsidRPr="00226D89">
              <w:t>3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5C2F" w14:textId="77777777" w:rsidR="00EF61BA" w:rsidRPr="00BB3787" w:rsidRDefault="00EF61BA" w:rsidP="00056512">
            <w:pPr>
              <w:jc w:val="center"/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B345D" w14:textId="77777777" w:rsidR="00EF61BA" w:rsidRPr="00BB3787" w:rsidRDefault="00EF61BA" w:rsidP="00056512">
            <w:pPr>
              <w:jc w:val="center"/>
            </w:pPr>
            <w:r w:rsidRPr="00BB3787">
              <w:t>4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C3F5" w14:textId="77777777" w:rsidR="00EF61BA" w:rsidRPr="00BB3787" w:rsidRDefault="00EF61BA" w:rsidP="00056512">
            <w:pPr>
              <w:jc w:val="center"/>
            </w:pPr>
            <w:r w:rsidRPr="00BB3787">
              <w:t>5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E3E55" w14:textId="77777777" w:rsidR="00EF61BA" w:rsidRPr="00BB3787" w:rsidRDefault="00EF61BA" w:rsidP="00056512">
            <w:pPr>
              <w:jc w:val="center"/>
            </w:pPr>
            <w:r w:rsidRPr="00BB3787">
              <w:t>6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A22C9" w14:textId="77777777" w:rsidR="00EF61BA" w:rsidRPr="00BB3787" w:rsidRDefault="00EF61BA" w:rsidP="00056512">
            <w:pPr>
              <w:jc w:val="center"/>
            </w:pPr>
            <w:r w:rsidRPr="00BB3787">
              <w:t>7</w:t>
            </w:r>
          </w:p>
        </w:tc>
      </w:tr>
      <w:tr w:rsidR="00EF61BA" w:rsidRPr="00226D89" w14:paraId="617AE3CD" w14:textId="77777777" w:rsidTr="00056512">
        <w:trPr>
          <w:trHeight w:val="554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8727D" w14:textId="77777777" w:rsidR="00EF61BA" w:rsidRPr="00226D89" w:rsidRDefault="00EF61BA" w:rsidP="00056512">
            <w:pPr>
              <w:jc w:val="center"/>
            </w:pPr>
            <w:r w:rsidRPr="00226D89">
              <w:t>1.</w:t>
            </w:r>
          </w:p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CEB9F" w14:textId="77777777" w:rsidR="00EF61BA" w:rsidRPr="00213714" w:rsidRDefault="00EF61BA" w:rsidP="00056512">
            <w:pPr>
              <w:rPr>
                <w:szCs w:val="24"/>
              </w:rPr>
            </w:pPr>
            <w:r w:rsidRPr="00213714">
              <w:rPr>
                <w:szCs w:val="24"/>
              </w:rPr>
              <w:t>Комплекс процессных мероприятий «Организация благоустройства территории Митякинского  сельского поселения» (всего), в том числе:</w:t>
            </w:r>
          </w:p>
        </w:tc>
        <w:tc>
          <w:tcPr>
            <w:tcW w:w="32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7EDCE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D6C6" w14:textId="77777777" w:rsidR="00EF61BA" w:rsidRDefault="00EF61BA" w:rsidP="00056512">
            <w:pPr>
              <w:jc w:val="center"/>
            </w:pPr>
            <w:r>
              <w:t>1 608,9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E22BA" w14:textId="77777777" w:rsidR="00EF61BA" w:rsidRPr="00BB3787" w:rsidRDefault="00EF61BA" w:rsidP="00056512">
            <w:pPr>
              <w:jc w:val="center"/>
            </w:pPr>
            <w:r>
              <w:t>140,9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70745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EC9C4" w14:textId="5123BE65" w:rsidR="00EF61BA" w:rsidRPr="009A2332" w:rsidRDefault="00AC64A1" w:rsidP="00056512">
            <w:pPr>
              <w:jc w:val="center"/>
            </w:pPr>
            <w:r>
              <w:t>2 551,0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F4D07" w14:textId="75826C83" w:rsidR="00EF61BA" w:rsidRPr="009A2332" w:rsidRDefault="00AC64A1" w:rsidP="00056512">
            <w:pPr>
              <w:jc w:val="center"/>
            </w:pPr>
            <w:r>
              <w:t>4 300,8</w:t>
            </w:r>
          </w:p>
        </w:tc>
      </w:tr>
      <w:tr w:rsidR="00EF61BA" w:rsidRPr="00226D89" w14:paraId="776A07DA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21CA5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1B25F" w14:textId="77777777" w:rsidR="00EF61BA" w:rsidRPr="00226D89" w:rsidRDefault="00EF61BA" w:rsidP="00056512">
            <w:r w:rsidRPr="00226D89">
              <w:t>федеральный бюджет</w:t>
            </w:r>
          </w:p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4A47A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BE79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62636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4C20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378C7" w14:textId="77777777" w:rsidR="00EF61BA" w:rsidRPr="009A2332" w:rsidRDefault="00EF61BA" w:rsidP="00056512">
            <w:pPr>
              <w:jc w:val="center"/>
            </w:pPr>
            <w:r w:rsidRPr="009A2332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D5104" w14:textId="77777777" w:rsidR="00EF61BA" w:rsidRPr="009A2332" w:rsidRDefault="00EF61BA" w:rsidP="00056512">
            <w:pPr>
              <w:jc w:val="center"/>
            </w:pPr>
            <w:r w:rsidRPr="009A2332">
              <w:t>0,0</w:t>
            </w:r>
          </w:p>
        </w:tc>
      </w:tr>
      <w:tr w:rsidR="00EF61BA" w:rsidRPr="00226D89" w14:paraId="341AF551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C2AB6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F4CFB" w14:textId="77777777" w:rsidR="00EF61BA" w:rsidRPr="00226D89" w:rsidRDefault="00EF61BA" w:rsidP="00056512">
            <w:r w:rsidRPr="00226D89">
              <w:t>областной бюджет</w:t>
            </w:r>
          </w:p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8E9E2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85DB" w14:textId="77777777" w:rsidR="00EF61BA" w:rsidRDefault="00EF61BA" w:rsidP="00056512">
            <w:pPr>
              <w:jc w:val="center"/>
            </w:pPr>
            <w:r>
              <w:t>350,0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8EB9E" w14:textId="77777777" w:rsidR="00EF61BA" w:rsidRPr="00BB3787" w:rsidRDefault="00EF61BA" w:rsidP="00056512">
            <w:pPr>
              <w:jc w:val="center"/>
            </w:pPr>
            <w:r>
              <w:t>0</w:t>
            </w:r>
            <w:r w:rsidRPr="00BB3787">
              <w:t>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3C3B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75F73" w14:textId="261C1FC4" w:rsidR="00EF61BA" w:rsidRPr="009A2332" w:rsidRDefault="00AC64A1" w:rsidP="00056512">
            <w:pPr>
              <w:jc w:val="center"/>
            </w:pPr>
            <w:r>
              <w:t>2 250,0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5AC2C" w14:textId="6650E7C4" w:rsidR="00EF61BA" w:rsidRPr="009A2332" w:rsidRDefault="00AC64A1" w:rsidP="00056512">
            <w:pPr>
              <w:jc w:val="center"/>
            </w:pPr>
            <w:r>
              <w:t>2 600,0</w:t>
            </w:r>
          </w:p>
        </w:tc>
      </w:tr>
      <w:tr w:rsidR="00EF61BA" w:rsidRPr="00226D89" w14:paraId="6E1798D3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1FC65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6B9C" w14:textId="77777777" w:rsidR="00EF61BA" w:rsidRPr="00226D89" w:rsidRDefault="00EF61BA" w:rsidP="00056512">
            <w:r w:rsidRPr="00226D89">
              <w:t>районный бюджет</w:t>
            </w:r>
          </w:p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90D00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7DDD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D37FD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9C14C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97006" w14:textId="77777777" w:rsidR="00EF61BA" w:rsidRPr="009A2332" w:rsidRDefault="00EF61BA" w:rsidP="00056512">
            <w:pPr>
              <w:jc w:val="center"/>
            </w:pPr>
            <w:r w:rsidRPr="009A2332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B9A34" w14:textId="77777777" w:rsidR="00EF61BA" w:rsidRPr="009A2332" w:rsidRDefault="00EF61BA" w:rsidP="00056512">
            <w:pPr>
              <w:jc w:val="center"/>
            </w:pPr>
            <w:r w:rsidRPr="009A2332">
              <w:t>0,0</w:t>
            </w:r>
          </w:p>
        </w:tc>
      </w:tr>
      <w:tr w:rsidR="00EF61BA" w:rsidRPr="00276DFD" w14:paraId="0ADDF6E8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ED1FD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89C9" w14:textId="77777777" w:rsidR="00EF61BA" w:rsidRPr="00226D89" w:rsidRDefault="00EF61BA" w:rsidP="00056512">
            <w:pPr>
              <w:jc w:val="both"/>
            </w:pPr>
            <w:r w:rsidRPr="00226D89">
              <w:t xml:space="preserve">местный бюджет </w:t>
            </w:r>
          </w:p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4CAAC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FC7A" w14:textId="77777777" w:rsidR="00EF61BA" w:rsidRDefault="00EF61BA" w:rsidP="00056512">
            <w:pPr>
              <w:jc w:val="center"/>
            </w:pPr>
            <w:r>
              <w:t>1 258,9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5C5E9" w14:textId="77777777" w:rsidR="00EF61BA" w:rsidRPr="00BB3787" w:rsidRDefault="00EF61BA" w:rsidP="00056512">
            <w:pPr>
              <w:jc w:val="center"/>
            </w:pPr>
            <w:r>
              <w:t>140,9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66391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6AF7B" w14:textId="1B2A5AED" w:rsidR="00EF61BA" w:rsidRPr="009A2332" w:rsidRDefault="00AC64A1" w:rsidP="00056512">
            <w:pPr>
              <w:jc w:val="center"/>
            </w:pPr>
            <w:r>
              <w:t>301,0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6DAA0" w14:textId="20FE07B3" w:rsidR="00EF61BA" w:rsidRPr="009A2332" w:rsidRDefault="002F5A24" w:rsidP="00056512">
            <w:pPr>
              <w:jc w:val="center"/>
            </w:pPr>
            <w:r>
              <w:t>1 700,8</w:t>
            </w:r>
          </w:p>
        </w:tc>
      </w:tr>
      <w:tr w:rsidR="00EF61BA" w:rsidRPr="00226D89" w14:paraId="35E4C81A" w14:textId="77777777" w:rsidTr="00056512">
        <w:trPr>
          <w:trHeight w:val="618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5E067" w14:textId="77777777" w:rsidR="00EF61BA" w:rsidRPr="00226D89" w:rsidRDefault="00EF61BA" w:rsidP="00056512">
            <w:pPr>
              <w:jc w:val="center"/>
            </w:pPr>
            <w:r w:rsidRPr="00226D89">
              <w:t>2.</w:t>
            </w:r>
          </w:p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E72C8" w14:textId="77777777" w:rsidR="00EF61BA" w:rsidRPr="00226D89" w:rsidRDefault="00EF61BA" w:rsidP="00056512">
            <w:pPr>
              <w:jc w:val="both"/>
            </w:pPr>
            <w:r w:rsidRPr="00226D89">
              <w:t>Мероприятие (результат) 1 «</w:t>
            </w:r>
            <w:r>
              <w:rPr>
                <w:szCs w:val="24"/>
              </w:rPr>
              <w:t>Р</w:t>
            </w:r>
            <w:r w:rsidRPr="00226D89">
              <w:rPr>
                <w:szCs w:val="24"/>
              </w:rPr>
              <w:t xml:space="preserve">асходы на </w:t>
            </w:r>
            <w:r w:rsidRPr="00226D89">
              <w:rPr>
                <w:color w:val="00000A"/>
                <w:szCs w:val="24"/>
              </w:rPr>
              <w:t xml:space="preserve">благоустройство территории </w:t>
            </w:r>
            <w:r>
              <w:rPr>
                <w:color w:val="00000A"/>
                <w:szCs w:val="24"/>
              </w:rPr>
              <w:t>Миткинског</w:t>
            </w:r>
            <w:r w:rsidRPr="00226D89">
              <w:rPr>
                <w:color w:val="00000A"/>
                <w:szCs w:val="24"/>
              </w:rPr>
              <w:t>о сельского поселения»</w:t>
            </w:r>
            <w:r w:rsidRPr="00226D89">
              <w:t xml:space="preserve"> (всего), в том числе: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658AB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83A6" w14:textId="31239520" w:rsidR="00EF61BA" w:rsidRDefault="00EF61BA" w:rsidP="00056512">
            <w:pPr>
              <w:jc w:val="center"/>
            </w:pPr>
            <w:r>
              <w:t>1 25</w:t>
            </w:r>
            <w:r w:rsidR="0034343A">
              <w:t>3</w:t>
            </w:r>
            <w:r>
              <w:t>,9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B1D84" w14:textId="77777777" w:rsidR="00EF61BA" w:rsidRPr="00BB3787" w:rsidRDefault="00EF61BA" w:rsidP="00056512">
            <w:pPr>
              <w:jc w:val="center"/>
            </w:pPr>
            <w:r>
              <w:t>135,9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84339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7AC4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855E9" w14:textId="11DD0D17" w:rsidR="00EF61BA" w:rsidRPr="00BB3787" w:rsidRDefault="002A7B57" w:rsidP="00056512">
            <w:pPr>
              <w:jc w:val="center"/>
            </w:pPr>
            <w:r>
              <w:t>138</w:t>
            </w:r>
            <w:r w:rsidR="0034343A">
              <w:t>9</w:t>
            </w:r>
            <w:r>
              <w:t>,8</w:t>
            </w:r>
          </w:p>
        </w:tc>
      </w:tr>
      <w:tr w:rsidR="00EF61BA" w:rsidRPr="00226D89" w14:paraId="6560ABA8" w14:textId="77777777" w:rsidTr="00056512">
        <w:trPr>
          <w:trHeight w:val="57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D5C0C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0097" w14:textId="77777777" w:rsidR="00EF61BA" w:rsidRPr="00226D89" w:rsidRDefault="00EF61BA" w:rsidP="00056512">
            <w:r w:rsidRPr="00226D89">
              <w:t>федеральный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7E98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A5499D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5CEF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0FB9E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1D73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9DAEF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</w:tr>
      <w:tr w:rsidR="00EF61BA" w:rsidRPr="00226D89" w14:paraId="6ABE6481" w14:textId="77777777" w:rsidTr="00056512">
        <w:trPr>
          <w:trHeight w:val="229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64C02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ECBDC" w14:textId="77777777" w:rsidR="00EF61BA" w:rsidRPr="00226D89" w:rsidRDefault="00EF61BA" w:rsidP="00056512">
            <w:r w:rsidRPr="00226D89">
              <w:t>районный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F764F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A82A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2299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1CFD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EF9A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BEBB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</w:tr>
      <w:bookmarkEnd w:id="3"/>
      <w:tr w:rsidR="00EF61BA" w:rsidRPr="00226D89" w14:paraId="606FA214" w14:textId="77777777" w:rsidTr="00056512">
        <w:trPr>
          <w:trHeight w:val="806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29C7B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9D893" w14:textId="77777777" w:rsidR="00EF61BA" w:rsidRPr="00226D89" w:rsidRDefault="00EF61BA" w:rsidP="00056512">
            <w:r w:rsidRPr="00226D89">
              <w:t>областной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65A97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DE2EDF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8D696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D0D75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A40F6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ACFB9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</w:tr>
      <w:tr w:rsidR="00EF61BA" w:rsidRPr="00813984" w14:paraId="1DADC46A" w14:textId="77777777" w:rsidTr="00056512">
        <w:trPr>
          <w:trHeight w:val="516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9CA1C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B5CC7" w14:textId="77777777" w:rsidR="00EF61BA" w:rsidRPr="00813984" w:rsidRDefault="00EF61BA" w:rsidP="00056512">
            <w:r w:rsidRPr="00813984">
              <w:t>местный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31882" w14:textId="77777777" w:rsidR="00EF61BA" w:rsidRPr="00813984" w:rsidRDefault="00EF61BA" w:rsidP="00056512">
            <w:pPr>
              <w:jc w:val="center"/>
            </w:pPr>
            <w:r w:rsidRPr="00813984">
              <w:rPr>
                <w:szCs w:val="24"/>
              </w:rPr>
              <w:t>951 05 0</w:t>
            </w:r>
            <w:r w:rsidRPr="00813984">
              <w:rPr>
                <w:szCs w:val="24"/>
                <w:lang w:val="en-US"/>
              </w:rPr>
              <w:t>3</w:t>
            </w:r>
            <w:r w:rsidRPr="00813984">
              <w:rPr>
                <w:szCs w:val="24"/>
              </w:rPr>
              <w:t xml:space="preserve"> 04 4 02 20070 244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300160" w14:textId="77777777" w:rsidR="00EF61BA" w:rsidRDefault="00EF61BA" w:rsidP="00056512">
            <w:pPr>
              <w:jc w:val="center"/>
            </w:pPr>
            <w:r>
              <w:t>1 253,9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1AB06" w14:textId="77777777" w:rsidR="00EF61BA" w:rsidRPr="00813984" w:rsidRDefault="00EF61BA" w:rsidP="00056512">
            <w:pPr>
              <w:jc w:val="center"/>
            </w:pPr>
            <w:r>
              <w:t>135,9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D548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4E54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D9304" w14:textId="2F618AF6" w:rsidR="00EF61BA" w:rsidRPr="00813984" w:rsidRDefault="0034343A" w:rsidP="00056512">
            <w:pPr>
              <w:jc w:val="center"/>
            </w:pPr>
            <w:r>
              <w:t>1389,8</w:t>
            </w:r>
          </w:p>
        </w:tc>
      </w:tr>
      <w:tr w:rsidR="00EF61BA" w:rsidRPr="00813984" w14:paraId="4B62388D" w14:textId="77777777" w:rsidTr="00056512">
        <w:trPr>
          <w:trHeight w:val="229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4E6AF" w14:textId="77777777" w:rsidR="00EF61BA" w:rsidRPr="00813984" w:rsidRDefault="00EF61BA" w:rsidP="00056512">
            <w:pPr>
              <w:jc w:val="center"/>
            </w:pPr>
            <w:bookmarkStart w:id="4" w:name="_Hlk181800184"/>
            <w:r w:rsidRPr="00813984">
              <w:t>3.</w:t>
            </w:r>
          </w:p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288B1" w14:textId="77777777" w:rsidR="00EF61BA" w:rsidRPr="00813984" w:rsidRDefault="00EF61BA" w:rsidP="00056512">
            <w:pPr>
              <w:jc w:val="both"/>
            </w:pPr>
            <w:r w:rsidRPr="00813984">
              <w:t>Мероприятие (результат) 2 «</w:t>
            </w:r>
            <w:r w:rsidRPr="00813984">
              <w:rPr>
                <w:szCs w:val="24"/>
              </w:rPr>
              <w:t xml:space="preserve">Расходы на </w:t>
            </w:r>
            <w:r w:rsidRPr="00813984">
              <w:rPr>
                <w:color w:val="00000A"/>
                <w:szCs w:val="24"/>
              </w:rPr>
              <w:t>мероприятия по отлову и содержанию безнадзорных животных»</w:t>
            </w:r>
            <w:r w:rsidRPr="00813984">
              <w:t xml:space="preserve"> (всего), в том числе: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9BDB" w14:textId="77777777" w:rsidR="00EF61BA" w:rsidRPr="00813984" w:rsidRDefault="00EF61BA" w:rsidP="00056512">
            <w:pPr>
              <w:jc w:val="center"/>
            </w:pPr>
            <w:r w:rsidRPr="00813984">
              <w:t>Х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0B2F" w14:textId="77777777" w:rsidR="00EF61BA" w:rsidRDefault="00EF61BA" w:rsidP="00056512">
            <w:pPr>
              <w:jc w:val="center"/>
            </w:pPr>
            <w:r>
              <w:t>5,0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3CFC2" w14:textId="77777777" w:rsidR="00EF61BA" w:rsidRPr="00813984" w:rsidRDefault="00EF61BA" w:rsidP="00056512">
            <w:pPr>
              <w:jc w:val="center"/>
            </w:pPr>
            <w:r>
              <w:t>5,0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61C79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EFD02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D38A0" w14:textId="77777777" w:rsidR="00EF61BA" w:rsidRPr="00813984" w:rsidRDefault="00EF61BA" w:rsidP="00056512">
            <w:pPr>
              <w:jc w:val="center"/>
            </w:pPr>
            <w:r>
              <w:t>10</w:t>
            </w:r>
            <w:r w:rsidRPr="00813984">
              <w:t>,0</w:t>
            </w:r>
          </w:p>
        </w:tc>
      </w:tr>
      <w:tr w:rsidR="00EF61BA" w:rsidRPr="00813984" w14:paraId="0C0C8C99" w14:textId="77777777" w:rsidTr="00056512">
        <w:trPr>
          <w:trHeight w:val="229"/>
        </w:trPr>
        <w:tc>
          <w:tcPr>
            <w:tcW w:w="6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05EC1" w14:textId="77777777" w:rsidR="00EF61BA" w:rsidRPr="00813984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FCA4E" w14:textId="77777777" w:rsidR="00EF61BA" w:rsidRPr="00813984" w:rsidRDefault="00EF61BA" w:rsidP="00056512">
            <w:r w:rsidRPr="00813984">
              <w:t>федеральный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11B61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3A9F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9AC31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FCA1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98D1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7253E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13A34A60" w14:textId="77777777" w:rsidTr="00056512">
        <w:trPr>
          <w:trHeight w:val="229"/>
        </w:trPr>
        <w:tc>
          <w:tcPr>
            <w:tcW w:w="6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A9196" w14:textId="77777777" w:rsidR="00EF61BA" w:rsidRPr="00813984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016AF" w14:textId="77777777" w:rsidR="00EF61BA" w:rsidRPr="00813984" w:rsidRDefault="00EF61BA" w:rsidP="00056512">
            <w:r w:rsidRPr="00813984">
              <w:t>районный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326B1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3C8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ED3EB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4C625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2693D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BFCF0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695E5ACD" w14:textId="77777777" w:rsidTr="00056512">
        <w:trPr>
          <w:trHeight w:val="229"/>
        </w:trPr>
        <w:tc>
          <w:tcPr>
            <w:tcW w:w="6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8FE6B" w14:textId="77777777" w:rsidR="00EF61BA" w:rsidRPr="00813984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53BE5" w14:textId="77777777" w:rsidR="00EF61BA" w:rsidRPr="00813984" w:rsidRDefault="00EF61BA" w:rsidP="00056512">
            <w:r w:rsidRPr="00813984">
              <w:t>областной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77EC1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A5A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DD4F3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F73F3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00CEB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C4C7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14B1CE80" w14:textId="77777777" w:rsidTr="00056512">
        <w:trPr>
          <w:trHeight w:val="229"/>
        </w:trPr>
        <w:tc>
          <w:tcPr>
            <w:tcW w:w="6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E680D" w14:textId="77777777" w:rsidR="00EF61BA" w:rsidRPr="00813984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AA50D" w14:textId="77777777" w:rsidR="00EF61BA" w:rsidRPr="00813984" w:rsidRDefault="00EF61BA" w:rsidP="00056512">
            <w:r w:rsidRPr="00813984">
              <w:t>местный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A8D88" w14:textId="77777777" w:rsidR="00EF61BA" w:rsidRPr="00813984" w:rsidRDefault="00EF61BA" w:rsidP="00056512">
            <w:pPr>
              <w:jc w:val="center"/>
            </w:pPr>
            <w:r w:rsidRPr="00813984">
              <w:rPr>
                <w:szCs w:val="24"/>
              </w:rPr>
              <w:t>951 05 0</w:t>
            </w:r>
            <w:r w:rsidRPr="00813984">
              <w:rPr>
                <w:szCs w:val="24"/>
                <w:lang w:val="en-US"/>
              </w:rPr>
              <w:t>3</w:t>
            </w:r>
            <w:r w:rsidRPr="00813984">
              <w:rPr>
                <w:szCs w:val="24"/>
              </w:rPr>
              <w:t xml:space="preserve"> 04 4 02 20080244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81E3" w14:textId="77777777" w:rsidR="00EF61BA" w:rsidRDefault="00EF61BA" w:rsidP="00056512">
            <w:pPr>
              <w:jc w:val="center"/>
            </w:pPr>
            <w:r>
              <w:t>5,0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79AA3" w14:textId="77777777" w:rsidR="00EF61BA" w:rsidRPr="00813984" w:rsidRDefault="00EF61BA" w:rsidP="00056512">
            <w:pPr>
              <w:jc w:val="center"/>
            </w:pPr>
            <w:r>
              <w:t>5</w:t>
            </w:r>
            <w:r w:rsidRPr="00813984">
              <w:t>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42964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4DAC9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3BB9" w14:textId="77777777" w:rsidR="00EF61BA" w:rsidRPr="00813984" w:rsidRDefault="00EF61BA" w:rsidP="00056512">
            <w:pPr>
              <w:jc w:val="center"/>
            </w:pPr>
            <w:r>
              <w:t>10</w:t>
            </w:r>
            <w:r w:rsidRPr="00813984">
              <w:t>,0</w:t>
            </w:r>
          </w:p>
        </w:tc>
      </w:tr>
      <w:bookmarkEnd w:id="4"/>
      <w:tr w:rsidR="00EF61BA" w:rsidRPr="00813984" w14:paraId="670EED73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BB103" w14:textId="77777777" w:rsidR="00EF61BA" w:rsidRPr="00813984" w:rsidRDefault="00EF61BA" w:rsidP="00056512">
            <w:pPr>
              <w:jc w:val="center"/>
            </w:pPr>
            <w:r w:rsidRPr="00813984">
              <w:t>4.</w:t>
            </w:r>
          </w:p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26F84" w14:textId="77777777" w:rsidR="00EF61BA" w:rsidRPr="00813984" w:rsidRDefault="00EF61BA" w:rsidP="00056512">
            <w:pPr>
              <w:jc w:val="both"/>
            </w:pPr>
            <w:r w:rsidRPr="00813984">
              <w:t>Мероприятие (результат) 3 «</w:t>
            </w:r>
            <w:r w:rsidRPr="00813984">
              <w:rPr>
                <w:szCs w:val="24"/>
              </w:rPr>
              <w:t xml:space="preserve">Расходы на </w:t>
            </w:r>
            <w:r w:rsidRPr="00813984">
              <w:rPr>
                <w:color w:val="00000A"/>
                <w:szCs w:val="24"/>
              </w:rPr>
              <w:t>мероприятия по оборудованию и содержанию контейнерных площадок»</w:t>
            </w:r>
            <w:r w:rsidRPr="00813984">
              <w:t xml:space="preserve"> (всего), в том числе: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D1A55" w14:textId="77777777" w:rsidR="00EF61BA" w:rsidRPr="00813984" w:rsidRDefault="00EF61BA" w:rsidP="00056512">
            <w:pPr>
              <w:jc w:val="center"/>
            </w:pPr>
            <w:r w:rsidRPr="00813984">
              <w:t>Х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00A0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CDA7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6912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B514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A9910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7B409373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85188" w14:textId="77777777" w:rsidR="00EF61BA" w:rsidRPr="00813984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CB8CE" w14:textId="77777777" w:rsidR="00EF61BA" w:rsidRPr="00813984" w:rsidRDefault="00EF61BA" w:rsidP="00056512">
            <w:r w:rsidRPr="00813984">
              <w:t>федеральный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8DFA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932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BF9A5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EFAD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BBDA8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7889B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3F325C27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592B8" w14:textId="77777777" w:rsidR="00EF61BA" w:rsidRPr="00813984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A8513" w14:textId="77777777" w:rsidR="00EF61BA" w:rsidRPr="00813984" w:rsidRDefault="00EF61BA" w:rsidP="00056512">
            <w:r w:rsidRPr="00813984">
              <w:t>районный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FD07E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3A28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9D5D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D739F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95E6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82FE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1E9664B9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61698" w14:textId="77777777" w:rsidR="00EF61BA" w:rsidRPr="00813984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D7134" w14:textId="77777777" w:rsidR="00EF61BA" w:rsidRPr="00813984" w:rsidRDefault="00EF61BA" w:rsidP="00056512">
            <w:r w:rsidRPr="00813984">
              <w:t>областной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CA346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5D90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252CE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F609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9135D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8AB74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BB3787" w14:paraId="0F7B08EF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2D00C" w14:textId="77777777" w:rsidR="00EF61BA" w:rsidRPr="00813984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410BD" w14:textId="77777777" w:rsidR="00EF61BA" w:rsidRPr="00813984" w:rsidRDefault="00EF61BA" w:rsidP="00056512">
            <w:r w:rsidRPr="00813984">
              <w:t>местный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2D4DC" w14:textId="77777777" w:rsidR="00EF61BA" w:rsidRPr="00813984" w:rsidRDefault="00EF61BA" w:rsidP="00056512">
            <w:pPr>
              <w:jc w:val="center"/>
            </w:pPr>
            <w:r w:rsidRPr="00813984">
              <w:rPr>
                <w:szCs w:val="24"/>
              </w:rPr>
              <w:t>951 05 0</w:t>
            </w:r>
            <w:r w:rsidRPr="00813984">
              <w:rPr>
                <w:szCs w:val="24"/>
                <w:lang w:val="en-US"/>
              </w:rPr>
              <w:t>3</w:t>
            </w:r>
            <w:r w:rsidRPr="00813984">
              <w:rPr>
                <w:szCs w:val="24"/>
              </w:rPr>
              <w:t xml:space="preserve"> 04 4 02 20170 244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F095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67D3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E6ED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EE914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055DE" w14:textId="77777777" w:rsidR="00EF61BA" w:rsidRPr="00BB3787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79942EB9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5FDC" w14:textId="77777777" w:rsidR="00EF61BA" w:rsidRPr="00813984" w:rsidRDefault="00EF61BA" w:rsidP="00056512">
            <w:r>
              <w:t xml:space="preserve">   5.</w:t>
            </w:r>
          </w:p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46D1D" w14:textId="77777777" w:rsidR="00EF61BA" w:rsidRPr="00C93C86" w:rsidRDefault="00EF61BA" w:rsidP="00056512">
            <w:pPr>
              <w:rPr>
                <w:rFonts w:eastAsiaTheme="minorHAnsi"/>
                <w:color w:val="auto"/>
                <w:kern w:val="2"/>
                <w:szCs w:val="24"/>
                <w:lang w:eastAsia="en-US"/>
                <w14:ligatures w14:val="standardContextual"/>
              </w:rPr>
            </w:pPr>
            <w:r w:rsidRPr="00C93C86">
              <w:t xml:space="preserve">Мероприятие (результат) </w:t>
            </w:r>
            <w:r>
              <w:t>4</w:t>
            </w:r>
            <w:r w:rsidRPr="00C93C86">
              <w:t xml:space="preserve"> «</w:t>
            </w:r>
            <w:r>
              <w:t>Р</w:t>
            </w:r>
            <w:r w:rsidRPr="0059351A">
              <w:rPr>
                <w:rFonts w:eastAsiaTheme="minorHAnsi"/>
                <w:color w:val="auto"/>
                <w:spacing w:val="-2"/>
                <w:kern w:val="2"/>
                <w:szCs w:val="24"/>
                <w:lang w:eastAsia="en-US"/>
                <w14:ligatures w14:val="standardContextual"/>
              </w:rPr>
              <w:t>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 (Иные межбюджетные трансферты)</w:t>
            </w:r>
            <w:r>
              <w:rPr>
                <w:rFonts w:eastAsiaTheme="minorHAnsi"/>
                <w:color w:val="auto"/>
                <w:kern w:val="2"/>
                <w:szCs w:val="24"/>
                <w:lang w:eastAsia="en-US"/>
                <w14:ligatures w14:val="standardContextual"/>
              </w:rPr>
              <w:t>»</w:t>
            </w:r>
          </w:p>
          <w:p w14:paraId="390AC47B" w14:textId="77777777" w:rsidR="00EF61BA" w:rsidRPr="00813984" w:rsidRDefault="00EF61BA" w:rsidP="00056512"/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07F71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0D50" w14:textId="77777777" w:rsidR="00EF61BA" w:rsidRDefault="00EF61BA" w:rsidP="00056512">
            <w:pPr>
              <w:jc w:val="center"/>
            </w:pPr>
            <w:r>
              <w:t>350,0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961E5" w14:textId="77777777" w:rsidR="00EF61BA" w:rsidRPr="00813984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D71FF" w14:textId="77777777" w:rsidR="00EF61BA" w:rsidRPr="00813984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B1B61" w14:textId="2390A4DF" w:rsidR="00EF61BA" w:rsidRPr="00813984" w:rsidRDefault="002F5A24" w:rsidP="00056512">
            <w:pPr>
              <w:jc w:val="center"/>
            </w:pPr>
            <w:r>
              <w:t>2 551,</w:t>
            </w:r>
            <w:r w:rsidR="00721E67">
              <w:t>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6269C" w14:textId="5727CA83" w:rsidR="00EF61BA" w:rsidRPr="00813984" w:rsidRDefault="002F5A24" w:rsidP="00056512">
            <w:pPr>
              <w:jc w:val="center"/>
            </w:pPr>
            <w:r>
              <w:t>2 901,</w:t>
            </w:r>
            <w:r w:rsidR="00721E67">
              <w:t>1</w:t>
            </w:r>
          </w:p>
        </w:tc>
      </w:tr>
      <w:tr w:rsidR="00EF61BA" w:rsidRPr="00813984" w14:paraId="1CE99BB7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15961" w14:textId="77777777" w:rsidR="00EF61BA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EC6EA" w14:textId="77777777" w:rsidR="00EF61BA" w:rsidRPr="00813984" w:rsidRDefault="00EF61BA" w:rsidP="00056512">
            <w:r w:rsidRPr="00813984">
              <w:t>федеральный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CF56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BEEE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87C23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F361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ACF13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C0A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5DFEAB86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77540" w14:textId="77777777" w:rsidR="00EF61BA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9F3D0" w14:textId="77777777" w:rsidR="00EF61BA" w:rsidRPr="00813984" w:rsidRDefault="00EF61BA" w:rsidP="00056512">
            <w:r w:rsidRPr="00813984">
              <w:t>районный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B4B0D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1F6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22B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D8DF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BFB2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EA00A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75E5C3E9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71251" w14:textId="77777777" w:rsidR="00EF61BA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670B6" w14:textId="77777777" w:rsidR="00EF61BA" w:rsidRPr="00813984" w:rsidRDefault="00EF61BA" w:rsidP="00056512">
            <w:r w:rsidRPr="00813984">
              <w:t>областной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ED44D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 w:rsidRPr="00813984">
              <w:rPr>
                <w:szCs w:val="24"/>
              </w:rPr>
              <w:t>951 05 0</w:t>
            </w:r>
            <w:r w:rsidRPr="00813984">
              <w:rPr>
                <w:szCs w:val="24"/>
                <w:lang w:val="en-US"/>
              </w:rPr>
              <w:t>3</w:t>
            </w:r>
            <w:r w:rsidRPr="00813984">
              <w:rPr>
                <w:szCs w:val="24"/>
              </w:rPr>
              <w:t xml:space="preserve"> 04 4 02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S5350</w:t>
            </w:r>
            <w:r>
              <w:rPr>
                <w:szCs w:val="24"/>
              </w:rPr>
              <w:t xml:space="preserve"> 244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742D" w14:textId="77777777" w:rsidR="00EF61BA" w:rsidRDefault="00EF61BA" w:rsidP="00056512">
            <w:pPr>
              <w:jc w:val="center"/>
            </w:pPr>
            <w:r>
              <w:t>350,0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CB2E4" w14:textId="77777777" w:rsidR="00EF61BA" w:rsidRPr="00813984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DF2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7446" w14:textId="13067D28" w:rsidR="00EF61BA" w:rsidRPr="00813984" w:rsidRDefault="00EF61BA" w:rsidP="00056512">
            <w:pPr>
              <w:jc w:val="center"/>
            </w:pPr>
            <w:r>
              <w:t>2</w:t>
            </w:r>
            <w:r w:rsidR="002F5A24">
              <w:t> 250,0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14F24" w14:textId="6E23F99D" w:rsidR="00EF61BA" w:rsidRPr="00813984" w:rsidRDefault="00EF61BA" w:rsidP="00056512">
            <w:pPr>
              <w:jc w:val="center"/>
            </w:pPr>
            <w:r>
              <w:t>2</w:t>
            </w:r>
            <w:r w:rsidR="002F5A24">
              <w:t> 600,0</w:t>
            </w:r>
          </w:p>
        </w:tc>
      </w:tr>
      <w:tr w:rsidR="00EF61BA" w:rsidRPr="00813984" w14:paraId="15A396AE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9A574" w14:textId="77777777" w:rsidR="00EF61BA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D100F" w14:textId="77777777" w:rsidR="00EF61BA" w:rsidRPr="00813984" w:rsidRDefault="00EF61BA" w:rsidP="00056512">
            <w:r w:rsidRPr="00813984">
              <w:t>местный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DDCC6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8328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3463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A482F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00B7E" w14:textId="527AD81F" w:rsidR="00EF61BA" w:rsidRPr="00813984" w:rsidRDefault="002F5A24" w:rsidP="00056512">
            <w:pPr>
              <w:jc w:val="center"/>
            </w:pPr>
            <w:r>
              <w:t>301,</w:t>
            </w:r>
            <w:r w:rsidR="00721E67">
              <w:t>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5A123" w14:textId="6837F1B4" w:rsidR="00EF61BA" w:rsidRPr="00813984" w:rsidRDefault="002F5A24" w:rsidP="00056512">
            <w:pPr>
              <w:jc w:val="center"/>
            </w:pPr>
            <w:r>
              <w:t>301,</w:t>
            </w:r>
            <w:r w:rsidR="00721E67">
              <w:t>1</w:t>
            </w:r>
          </w:p>
        </w:tc>
      </w:tr>
    </w:tbl>
    <w:p w14:paraId="3FD85851" w14:textId="77777777" w:rsidR="00EF61BA" w:rsidRDefault="00EF61BA" w:rsidP="00EF61BA"/>
    <w:p w14:paraId="69C103B9" w14:textId="77777777" w:rsidR="00EF61BA" w:rsidRPr="00AD3319" w:rsidRDefault="00EF61BA" w:rsidP="00EF61BA">
      <w:pPr>
        <w:sectPr w:rsidR="00EF61BA" w:rsidRPr="00AD3319" w:rsidSect="00EF61BA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2CB8CA6B" w14:textId="77777777" w:rsidR="00EF61BA" w:rsidRPr="003705DD" w:rsidRDefault="00EF61BA" w:rsidP="00EF61BA">
      <w:pPr>
        <w:jc w:val="both"/>
        <w:rPr>
          <w:color w:val="auto"/>
          <w:sz w:val="28"/>
          <w:szCs w:val="28"/>
        </w:rPr>
      </w:pPr>
      <w:bookmarkStart w:id="5" w:name="_Hlk181906670"/>
      <w:r w:rsidRPr="003705DD">
        <w:rPr>
          <w:color w:val="auto"/>
          <w:sz w:val="28"/>
          <w:szCs w:val="28"/>
        </w:rPr>
        <w:lastRenderedPageBreak/>
        <w:t>2. Настоящее постановление вступает в силу с момента его официального опубликования (обнародования).</w:t>
      </w:r>
    </w:p>
    <w:p w14:paraId="483A282A" w14:textId="77777777" w:rsidR="00EF61BA" w:rsidRPr="003705DD" w:rsidRDefault="00EF61BA" w:rsidP="00EF61BA">
      <w:pPr>
        <w:pStyle w:val="af"/>
        <w:rPr>
          <w:color w:val="auto"/>
          <w:sz w:val="28"/>
          <w:szCs w:val="28"/>
        </w:rPr>
      </w:pPr>
      <w:r w:rsidRPr="003705DD">
        <w:rPr>
          <w:color w:val="auto"/>
          <w:sz w:val="28"/>
          <w:szCs w:val="28"/>
        </w:rPr>
        <w:t>3. Контроль за выполнением настоящего постановления оставляю за собой.</w:t>
      </w:r>
    </w:p>
    <w:p w14:paraId="7A239D0F" w14:textId="77777777" w:rsidR="00EF61BA" w:rsidRPr="003705DD" w:rsidRDefault="00EF61BA" w:rsidP="00EF61BA">
      <w:pPr>
        <w:pStyle w:val="af"/>
        <w:spacing w:beforeAutospacing="0" w:afterAutospacing="0"/>
        <w:rPr>
          <w:color w:val="auto"/>
          <w:sz w:val="28"/>
          <w:szCs w:val="28"/>
        </w:rPr>
      </w:pPr>
    </w:p>
    <w:p w14:paraId="434D456E" w14:textId="77777777" w:rsidR="00EF61BA" w:rsidRPr="003705DD" w:rsidRDefault="00EF61BA" w:rsidP="00EF61BA">
      <w:pPr>
        <w:pStyle w:val="af"/>
        <w:spacing w:beforeAutospacing="0" w:afterAutospacing="0"/>
        <w:rPr>
          <w:color w:val="auto"/>
          <w:sz w:val="28"/>
          <w:szCs w:val="28"/>
        </w:rPr>
      </w:pPr>
    </w:p>
    <w:p w14:paraId="066D65E8" w14:textId="77777777" w:rsidR="00EF61BA" w:rsidRPr="003705DD" w:rsidRDefault="00EF61BA" w:rsidP="00EF61BA">
      <w:pPr>
        <w:pStyle w:val="af"/>
        <w:spacing w:beforeAutospacing="0" w:afterAutospacing="0"/>
        <w:rPr>
          <w:color w:val="auto"/>
          <w:sz w:val="28"/>
          <w:szCs w:val="28"/>
        </w:rPr>
      </w:pPr>
    </w:p>
    <w:p w14:paraId="2DEB19B3" w14:textId="45DB9B12" w:rsidR="00EF61BA" w:rsidRDefault="002F5A24" w:rsidP="00EF61BA">
      <w:pPr>
        <w:pStyle w:val="af"/>
        <w:spacing w:beforeAutospacing="0" w:afterAutospacing="0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Г</w:t>
      </w:r>
      <w:r w:rsidR="00EF61BA" w:rsidRPr="003705DD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  <w:lang w:val="ru-RU"/>
        </w:rPr>
        <w:t xml:space="preserve">а </w:t>
      </w:r>
      <w:r w:rsidR="00EF61BA" w:rsidRPr="003705DD">
        <w:rPr>
          <w:color w:val="auto"/>
          <w:sz w:val="28"/>
          <w:szCs w:val="28"/>
        </w:rPr>
        <w:t>Администрации</w:t>
      </w:r>
    </w:p>
    <w:p w14:paraId="2F45A625" w14:textId="03DFA782" w:rsidR="00EF61BA" w:rsidRPr="00832D4B" w:rsidRDefault="00EF61BA" w:rsidP="00EF61BA">
      <w:pPr>
        <w:pStyle w:val="af"/>
        <w:spacing w:beforeAutospacing="0" w:afterAutospacing="0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Митякинского </w:t>
      </w:r>
      <w:r w:rsidRPr="003705DD">
        <w:rPr>
          <w:color w:val="auto"/>
          <w:sz w:val="28"/>
          <w:szCs w:val="28"/>
        </w:rPr>
        <w:t xml:space="preserve">сельского поселения                                        </w:t>
      </w:r>
      <w:r w:rsidR="002F5A24">
        <w:rPr>
          <w:color w:val="auto"/>
          <w:sz w:val="28"/>
          <w:szCs w:val="28"/>
          <w:lang w:val="ru-RU"/>
        </w:rPr>
        <w:t>А.В. Куприенко</w:t>
      </w:r>
    </w:p>
    <w:bookmarkEnd w:id="5"/>
    <w:p w14:paraId="1E03A32C" w14:textId="77777777" w:rsidR="00EF61BA" w:rsidRDefault="00EF61BA" w:rsidP="00EF61BA"/>
    <w:p w14:paraId="16AC8866" w14:textId="77777777" w:rsidR="00BF6C1C" w:rsidRPr="00EF61BA" w:rsidRDefault="00BF6C1C" w:rsidP="00EF61BA"/>
    <w:sectPr w:rsidR="00BF6C1C" w:rsidRPr="00EF61BA" w:rsidSect="00EF61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886D88"/>
    <w:multiLevelType w:val="multilevel"/>
    <w:tmpl w:val="B524B3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 w16cid:durableId="449278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C1C"/>
    <w:rsid w:val="00057FDC"/>
    <w:rsid w:val="00081B6F"/>
    <w:rsid w:val="000968C5"/>
    <w:rsid w:val="000A4DB9"/>
    <w:rsid w:val="000B21DE"/>
    <w:rsid w:val="000B2DEE"/>
    <w:rsid w:val="00183D73"/>
    <w:rsid w:val="001A080C"/>
    <w:rsid w:val="001B0D49"/>
    <w:rsid w:val="002114D4"/>
    <w:rsid w:val="002142BD"/>
    <w:rsid w:val="002577AC"/>
    <w:rsid w:val="00276E2B"/>
    <w:rsid w:val="002A7B57"/>
    <w:rsid w:val="002C0DDA"/>
    <w:rsid w:val="002C6341"/>
    <w:rsid w:val="002E777D"/>
    <w:rsid w:val="002F5A24"/>
    <w:rsid w:val="0034343A"/>
    <w:rsid w:val="00391758"/>
    <w:rsid w:val="003F0465"/>
    <w:rsid w:val="00451FFE"/>
    <w:rsid w:val="00481400"/>
    <w:rsid w:val="004E0292"/>
    <w:rsid w:val="004F317A"/>
    <w:rsid w:val="00562ABE"/>
    <w:rsid w:val="00612DA9"/>
    <w:rsid w:val="006478F3"/>
    <w:rsid w:val="00685506"/>
    <w:rsid w:val="00687B8D"/>
    <w:rsid w:val="006905F0"/>
    <w:rsid w:val="00691FBE"/>
    <w:rsid w:val="006D7F66"/>
    <w:rsid w:val="006E254A"/>
    <w:rsid w:val="00714659"/>
    <w:rsid w:val="00721E67"/>
    <w:rsid w:val="007824B2"/>
    <w:rsid w:val="00787A8D"/>
    <w:rsid w:val="0079672C"/>
    <w:rsid w:val="007D70F5"/>
    <w:rsid w:val="00822179"/>
    <w:rsid w:val="008C0840"/>
    <w:rsid w:val="008D70C1"/>
    <w:rsid w:val="0093187C"/>
    <w:rsid w:val="00974F3F"/>
    <w:rsid w:val="009A2332"/>
    <w:rsid w:val="009B6970"/>
    <w:rsid w:val="00A1334E"/>
    <w:rsid w:val="00AC64A1"/>
    <w:rsid w:val="00AE6F90"/>
    <w:rsid w:val="00AF2188"/>
    <w:rsid w:val="00B10B6D"/>
    <w:rsid w:val="00B26096"/>
    <w:rsid w:val="00BF412F"/>
    <w:rsid w:val="00BF6C1C"/>
    <w:rsid w:val="00C407F0"/>
    <w:rsid w:val="00C52A11"/>
    <w:rsid w:val="00CD12C3"/>
    <w:rsid w:val="00D175BF"/>
    <w:rsid w:val="00D45D12"/>
    <w:rsid w:val="00D87DA2"/>
    <w:rsid w:val="00EC4640"/>
    <w:rsid w:val="00EF61BA"/>
    <w:rsid w:val="00F11730"/>
    <w:rsid w:val="00F413B0"/>
    <w:rsid w:val="00F4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E861"/>
  <w15:docId w15:val="{CBE3BC35-522F-446B-A776-E0AF9C36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link w:val="ae"/>
    <w:qFormat/>
    <w:rsid w:val="00D45D12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">
    <w:name w:val="Normal (Web)"/>
    <w:basedOn w:val="a"/>
    <w:link w:val="af0"/>
    <w:rsid w:val="00EF61BA"/>
    <w:pPr>
      <w:spacing w:beforeAutospacing="1" w:afterAutospacing="1"/>
    </w:pPr>
    <w:rPr>
      <w:color w:val="555555"/>
      <w:lang w:val="x-none" w:eastAsia="x-none"/>
    </w:rPr>
  </w:style>
  <w:style w:type="character" w:customStyle="1" w:styleId="af0">
    <w:name w:val="Обычный (Интернет) Знак"/>
    <w:link w:val="af"/>
    <w:rsid w:val="00EF61BA"/>
    <w:rPr>
      <w:color w:val="555555"/>
      <w:sz w:val="24"/>
      <w:lang w:val="x-none" w:eastAsia="x-none"/>
    </w:rPr>
  </w:style>
  <w:style w:type="character" w:customStyle="1" w:styleId="ae">
    <w:name w:val="Абзац списка Знак"/>
    <w:link w:val="ad"/>
    <w:rsid w:val="00EF61BA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7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М. Плужникова</dc:creator>
  <cp:lastModifiedBy>Home</cp:lastModifiedBy>
  <cp:revision>35</cp:revision>
  <cp:lastPrinted>2026-08-11T12:05:00Z</cp:lastPrinted>
  <dcterms:created xsi:type="dcterms:W3CDTF">2025-10-21T06:57:00Z</dcterms:created>
  <dcterms:modified xsi:type="dcterms:W3CDTF">2026-08-28T12:25:00Z</dcterms:modified>
</cp:coreProperties>
</file>