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BFF10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7784E738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40A74A74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6CE00866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69AF1D19" w14:textId="77777777" w:rsidR="00A535F5" w:rsidRPr="00D7656D" w:rsidRDefault="00A535F5" w:rsidP="00A535F5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7DFC4595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52066ED9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5BD74F46" w14:textId="77777777" w:rsidR="00A535F5" w:rsidRPr="00D7656D" w:rsidRDefault="00A535F5" w:rsidP="00A535F5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6E092577" w14:textId="77777777" w:rsidR="00A535F5" w:rsidRPr="00D7656D" w:rsidRDefault="00A535F5" w:rsidP="00A535F5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6FEF3BCA" w14:textId="77777777" w:rsidR="00A535F5" w:rsidRPr="00D7656D" w:rsidRDefault="00A535F5" w:rsidP="00A535F5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47D5B46F" w14:textId="46B23A96" w:rsidR="00A535F5" w:rsidRPr="00EA4941" w:rsidRDefault="00A535F5" w:rsidP="00A535F5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A835DF">
        <w:rPr>
          <w:color w:val="auto"/>
          <w:sz w:val="28"/>
          <w:szCs w:val="28"/>
          <w:lang w:eastAsia="zh-CN"/>
        </w:rPr>
        <w:t>12.02.2025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A835DF">
        <w:rPr>
          <w:color w:val="auto"/>
          <w:sz w:val="28"/>
          <w:szCs w:val="28"/>
          <w:lang w:eastAsia="zh-CN"/>
        </w:rPr>
        <w:t>19</w:t>
      </w:r>
      <w:r>
        <w:rPr>
          <w:color w:val="auto"/>
          <w:sz w:val="28"/>
          <w:szCs w:val="28"/>
          <w:lang w:eastAsia="zh-CN"/>
        </w:rPr>
        <w:t xml:space="preserve">                                  </w:t>
      </w:r>
      <w:r>
        <w:rPr>
          <w:color w:val="auto"/>
          <w:sz w:val="28"/>
          <w:szCs w:val="28"/>
          <w:lang w:eastAsia="ar-SA"/>
        </w:rPr>
        <w:t xml:space="preserve">ст. </w:t>
      </w:r>
      <w:proofErr w:type="spellStart"/>
      <w:r>
        <w:rPr>
          <w:color w:val="auto"/>
          <w:sz w:val="28"/>
          <w:szCs w:val="28"/>
          <w:lang w:eastAsia="ar-SA"/>
        </w:rPr>
        <w:t>Митякинская</w:t>
      </w:r>
      <w:proofErr w:type="spellEnd"/>
    </w:p>
    <w:p w14:paraId="6C77F07F" w14:textId="77777777" w:rsidR="00A535F5" w:rsidRDefault="00A535F5" w:rsidP="00A535F5">
      <w:pPr>
        <w:rPr>
          <w:sz w:val="28"/>
        </w:rPr>
      </w:pPr>
    </w:p>
    <w:p w14:paraId="505220BC" w14:textId="19EFE2FD" w:rsidR="00A535F5" w:rsidRPr="00E21C4F" w:rsidRDefault="00A535F5" w:rsidP="00A535F5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F63B83">
        <w:rPr>
          <w:sz w:val="28"/>
          <w:szCs w:val="28"/>
        </w:rPr>
        <w:t>7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</w:t>
      </w:r>
      <w:r w:rsidR="00F63B83">
        <w:rPr>
          <w:sz w:val="28"/>
          <w:szCs w:val="28"/>
        </w:rPr>
        <w:t>67</w:t>
      </w:r>
      <w:r w:rsidRPr="00E21C4F">
        <w:rPr>
          <w:sz w:val="28"/>
        </w:rPr>
        <w:t xml:space="preserve"> </w:t>
      </w:r>
      <w:r w:rsidR="00F63B83" w:rsidRPr="00F63B83">
        <w:rPr>
          <w:bCs/>
          <w:sz w:val="28"/>
        </w:rPr>
        <w:t xml:space="preserve">«Об утверждении муниципальной программы «Обеспечение качественными </w:t>
      </w:r>
      <w:proofErr w:type="spellStart"/>
      <w:r w:rsidR="00F63B83" w:rsidRPr="00F63B83">
        <w:rPr>
          <w:bCs/>
          <w:sz w:val="28"/>
        </w:rPr>
        <w:t>жилищно</w:t>
      </w:r>
      <w:proofErr w:type="spellEnd"/>
      <w:r w:rsidR="00F63B83" w:rsidRPr="00F63B83">
        <w:rPr>
          <w:bCs/>
          <w:sz w:val="28"/>
        </w:rPr>
        <w:t xml:space="preserve"> - коммунальными услугами населения </w:t>
      </w:r>
      <w:proofErr w:type="spellStart"/>
      <w:r w:rsidR="00F63B83" w:rsidRPr="00F63B83">
        <w:rPr>
          <w:bCs/>
          <w:sz w:val="28"/>
        </w:rPr>
        <w:t>Митякинского</w:t>
      </w:r>
      <w:proofErr w:type="spellEnd"/>
      <w:r w:rsidR="00F63B83" w:rsidRPr="00F63B83">
        <w:rPr>
          <w:bCs/>
          <w:sz w:val="28"/>
        </w:rPr>
        <w:t xml:space="preserve"> сельского поселения и благоустройство территории поселения»</w:t>
      </w:r>
    </w:p>
    <w:p w14:paraId="79BEBC03" w14:textId="77777777" w:rsidR="00A535F5" w:rsidRDefault="00A535F5" w:rsidP="00A535F5">
      <w:pPr>
        <w:jc w:val="center"/>
        <w:rPr>
          <w:b/>
          <w:sz w:val="28"/>
        </w:rPr>
      </w:pPr>
    </w:p>
    <w:p w14:paraId="253FB8A0" w14:textId="77777777" w:rsidR="00A535F5" w:rsidRDefault="00A535F5" w:rsidP="00A535F5">
      <w:pPr>
        <w:rPr>
          <w:sz w:val="28"/>
        </w:rPr>
      </w:pPr>
    </w:p>
    <w:p w14:paraId="189A9D95" w14:textId="77777777" w:rsidR="00A535F5" w:rsidRDefault="00A535F5" w:rsidP="00A535F5">
      <w:pPr>
        <w:jc w:val="center"/>
        <w:rPr>
          <w:b/>
          <w:sz w:val="28"/>
        </w:rPr>
      </w:pPr>
    </w:p>
    <w:p w14:paraId="7E9C0D3B" w14:textId="77777777" w:rsidR="00A535F5" w:rsidRDefault="00A535F5" w:rsidP="00A535F5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поселения» Администрация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</w:t>
      </w:r>
      <w:r>
        <w:rPr>
          <w:b/>
          <w:sz w:val="28"/>
        </w:rPr>
        <w:t>постановляет:</w:t>
      </w:r>
    </w:p>
    <w:p w14:paraId="43B481CD" w14:textId="011408E3" w:rsidR="00A535F5" w:rsidRDefault="00A535F5" w:rsidP="00A535F5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 w:rsidR="00F63B83">
        <w:rPr>
          <w:sz w:val="28"/>
          <w:szCs w:val="28"/>
        </w:rPr>
        <w:t>27</w:t>
      </w:r>
      <w:r w:rsidR="00F63B83" w:rsidRPr="00E21C4F">
        <w:rPr>
          <w:sz w:val="28"/>
          <w:szCs w:val="28"/>
        </w:rPr>
        <w:t>.</w:t>
      </w:r>
      <w:r w:rsidR="00F63B83">
        <w:rPr>
          <w:sz w:val="28"/>
          <w:szCs w:val="28"/>
        </w:rPr>
        <w:t>12</w:t>
      </w:r>
      <w:r w:rsidR="00F63B83" w:rsidRPr="00E21C4F">
        <w:rPr>
          <w:sz w:val="28"/>
          <w:szCs w:val="28"/>
        </w:rPr>
        <w:t>.20</w:t>
      </w:r>
      <w:r w:rsidR="00F63B83">
        <w:rPr>
          <w:sz w:val="28"/>
          <w:szCs w:val="28"/>
        </w:rPr>
        <w:t>18</w:t>
      </w:r>
      <w:r w:rsidR="00F63B83" w:rsidRPr="00E21C4F">
        <w:rPr>
          <w:sz w:val="28"/>
          <w:szCs w:val="28"/>
        </w:rPr>
        <w:t xml:space="preserve"> г. № </w:t>
      </w:r>
      <w:r w:rsidR="00F63B83">
        <w:rPr>
          <w:sz w:val="28"/>
          <w:szCs w:val="28"/>
        </w:rPr>
        <w:t>167</w:t>
      </w:r>
      <w:r w:rsidR="00F63B83" w:rsidRPr="00E21C4F">
        <w:rPr>
          <w:sz w:val="28"/>
        </w:rPr>
        <w:t xml:space="preserve"> </w:t>
      </w:r>
      <w:r w:rsidR="00F63B83" w:rsidRPr="00F63B83">
        <w:rPr>
          <w:bCs/>
          <w:sz w:val="28"/>
        </w:rPr>
        <w:t xml:space="preserve">«Об утверждении муниципальной программы «Обеспечение качественными </w:t>
      </w:r>
      <w:proofErr w:type="spellStart"/>
      <w:r w:rsidR="00F63B83" w:rsidRPr="00F63B83">
        <w:rPr>
          <w:bCs/>
          <w:sz w:val="28"/>
        </w:rPr>
        <w:t>жилищно</w:t>
      </w:r>
      <w:proofErr w:type="spellEnd"/>
      <w:r w:rsidR="00F63B83" w:rsidRPr="00F63B83">
        <w:rPr>
          <w:bCs/>
          <w:sz w:val="28"/>
        </w:rPr>
        <w:t xml:space="preserve"> - коммунальными услугами населения </w:t>
      </w:r>
      <w:proofErr w:type="spellStart"/>
      <w:r w:rsidR="00F63B83" w:rsidRPr="00F63B83">
        <w:rPr>
          <w:bCs/>
          <w:sz w:val="28"/>
        </w:rPr>
        <w:t>Митякинского</w:t>
      </w:r>
      <w:proofErr w:type="spellEnd"/>
      <w:r w:rsidR="00F63B83" w:rsidRPr="00F63B83">
        <w:rPr>
          <w:bCs/>
          <w:sz w:val="28"/>
        </w:rPr>
        <w:t xml:space="preserve"> сельского поселения и благоустройство территории поселения»</w:t>
      </w:r>
    </w:p>
    <w:p w14:paraId="7EE46891" w14:textId="5776019A" w:rsidR="00A535F5" w:rsidRDefault="00A535F5" w:rsidP="00A535F5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 w:rsidRPr="00C712D6">
        <w:rPr>
          <w:sz w:val="28"/>
        </w:rPr>
        <w:t xml:space="preserve"> «</w:t>
      </w:r>
      <w:r w:rsidR="00F63B83" w:rsidRPr="00226D89">
        <w:rPr>
          <w:sz w:val="28"/>
          <w:szCs w:val="28"/>
        </w:rPr>
        <w:t xml:space="preserve">Обеспечение качественными </w:t>
      </w:r>
      <w:proofErr w:type="spellStart"/>
      <w:r w:rsidR="00F63B83" w:rsidRPr="00226D89">
        <w:rPr>
          <w:sz w:val="28"/>
          <w:szCs w:val="28"/>
        </w:rPr>
        <w:t>жилищно</w:t>
      </w:r>
      <w:proofErr w:type="spellEnd"/>
      <w:r w:rsidR="00F63B83" w:rsidRPr="00226D89">
        <w:rPr>
          <w:sz w:val="28"/>
          <w:szCs w:val="28"/>
        </w:rPr>
        <w:t xml:space="preserve"> - коммунальными услугами населения </w:t>
      </w:r>
      <w:proofErr w:type="spellStart"/>
      <w:r w:rsidR="00F63B83">
        <w:rPr>
          <w:sz w:val="28"/>
          <w:szCs w:val="28"/>
        </w:rPr>
        <w:t>Митякинского</w:t>
      </w:r>
      <w:proofErr w:type="spellEnd"/>
      <w:r w:rsidR="00F63B83" w:rsidRPr="00226D89">
        <w:rPr>
          <w:sz w:val="28"/>
          <w:szCs w:val="28"/>
        </w:rPr>
        <w:t xml:space="preserve"> сельского поселения</w:t>
      </w:r>
      <w:r w:rsidR="00F63B83" w:rsidRPr="00F8077A">
        <w:rPr>
          <w:b/>
          <w:sz w:val="28"/>
        </w:rPr>
        <w:t xml:space="preserve"> </w:t>
      </w:r>
      <w:r w:rsidR="00F63B83" w:rsidRPr="00F8077A">
        <w:rPr>
          <w:sz w:val="28"/>
        </w:rPr>
        <w:t>и благоустройство территории поселения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5CF379FF" w14:textId="7306ED6F" w:rsidR="00A535F5" w:rsidRDefault="00A535F5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B4C8AF3" w14:textId="77777777" w:rsidR="00A535F5" w:rsidRDefault="00A535F5" w:rsidP="00A535F5">
      <w:pPr>
        <w:spacing w:line="276" w:lineRule="atLeast"/>
        <w:jc w:val="both"/>
        <w:rPr>
          <w:sz w:val="28"/>
        </w:rPr>
        <w:sectPr w:rsidR="00A53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FB169" w14:textId="77777777" w:rsidR="00A535F5" w:rsidRDefault="00A535F5" w:rsidP="00A535F5">
      <w:pPr>
        <w:spacing w:line="276" w:lineRule="atLeast"/>
        <w:jc w:val="both"/>
        <w:rPr>
          <w:sz w:val="28"/>
        </w:rPr>
      </w:pPr>
    </w:p>
    <w:p w14:paraId="5DC0DF20" w14:textId="77777777" w:rsidR="00F63B83" w:rsidRPr="00226D89" w:rsidRDefault="00F63B83" w:rsidP="00F63B83">
      <w:pPr>
        <w:jc w:val="center"/>
        <w:outlineLvl w:val="0"/>
        <w:rPr>
          <w:sz w:val="28"/>
        </w:rPr>
      </w:pPr>
      <w:bookmarkStart w:id="0" w:name="_Hlk181905559"/>
      <w:r w:rsidRPr="00226D89">
        <w:rPr>
          <w:caps/>
          <w:sz w:val="28"/>
        </w:rPr>
        <w:t>II. Паспорт</w:t>
      </w:r>
    </w:p>
    <w:p w14:paraId="4B3CC1B7" w14:textId="77777777" w:rsidR="00F63B83" w:rsidRPr="00226D89" w:rsidRDefault="00F63B83" w:rsidP="00F63B83">
      <w:pPr>
        <w:jc w:val="center"/>
        <w:outlineLvl w:val="0"/>
        <w:rPr>
          <w:sz w:val="28"/>
        </w:rPr>
      </w:pPr>
      <w:r w:rsidRPr="00226D89">
        <w:rPr>
          <w:sz w:val="28"/>
        </w:rPr>
        <w:t xml:space="preserve">муниципальной программы </w:t>
      </w:r>
      <w:r w:rsidRPr="00226D89">
        <w:rPr>
          <w:sz w:val="28"/>
          <w:szCs w:val="28"/>
        </w:rPr>
        <w:t xml:space="preserve">«Обеспечение качественными </w:t>
      </w:r>
      <w:proofErr w:type="spellStart"/>
      <w:r w:rsidRPr="00226D89">
        <w:rPr>
          <w:sz w:val="28"/>
          <w:szCs w:val="28"/>
        </w:rPr>
        <w:t>жилищно</w:t>
      </w:r>
      <w:proofErr w:type="spellEnd"/>
      <w:r w:rsidRPr="00226D89">
        <w:rPr>
          <w:sz w:val="28"/>
          <w:szCs w:val="28"/>
        </w:rPr>
        <w:t xml:space="preserve"> - коммунальными услугами населения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226D89">
        <w:rPr>
          <w:sz w:val="28"/>
          <w:szCs w:val="28"/>
        </w:rPr>
        <w:t xml:space="preserve"> сельского поселения</w:t>
      </w:r>
      <w:r w:rsidRPr="00F8077A">
        <w:rPr>
          <w:b/>
          <w:sz w:val="28"/>
        </w:rPr>
        <w:t xml:space="preserve"> </w:t>
      </w:r>
      <w:r w:rsidRPr="00F8077A">
        <w:rPr>
          <w:sz w:val="28"/>
        </w:rPr>
        <w:t>и благоустройство территории поселения</w:t>
      </w:r>
      <w:r w:rsidRPr="00226D89">
        <w:rPr>
          <w:sz w:val="28"/>
        </w:rPr>
        <w:t>»</w:t>
      </w:r>
    </w:p>
    <w:p w14:paraId="74E06351" w14:textId="77777777" w:rsidR="00F63B83" w:rsidRPr="00226D89" w:rsidRDefault="00F63B83" w:rsidP="00F63B83">
      <w:pPr>
        <w:jc w:val="center"/>
        <w:outlineLvl w:val="0"/>
        <w:rPr>
          <w:sz w:val="28"/>
        </w:rPr>
      </w:pPr>
    </w:p>
    <w:p w14:paraId="5F4F1276" w14:textId="77777777" w:rsidR="00F63B83" w:rsidRPr="00226D89" w:rsidRDefault="00F63B83" w:rsidP="00F63B83">
      <w:pPr>
        <w:jc w:val="center"/>
        <w:outlineLvl w:val="0"/>
        <w:rPr>
          <w:sz w:val="28"/>
        </w:rPr>
      </w:pPr>
      <w:r w:rsidRPr="00226D89">
        <w:rPr>
          <w:sz w:val="28"/>
        </w:rPr>
        <w:t>1. Основные положения</w:t>
      </w:r>
    </w:p>
    <w:p w14:paraId="77841267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3952"/>
        <w:gridCol w:w="300"/>
        <w:gridCol w:w="9600"/>
      </w:tblGrid>
      <w:tr w:rsidR="00F63B83" w:rsidRPr="00226D89" w14:paraId="11698718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2FBF2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83692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Куратор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28011" w14:textId="77777777" w:rsidR="00F63B83" w:rsidRPr="00226D89" w:rsidRDefault="00F63B83" w:rsidP="00151FFC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D7DDEC" w14:textId="77777777" w:rsidR="00F63B83" w:rsidRPr="00226D89" w:rsidRDefault="00F63B83" w:rsidP="00151FFC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Куприенко Анна Васильевна</w:t>
            </w:r>
            <w:r w:rsidRPr="00226D89">
              <w:rPr>
                <w:sz w:val="28"/>
              </w:rPr>
              <w:t xml:space="preserve">, Глава Администрации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 w:rsidRPr="00226D89">
              <w:rPr>
                <w:sz w:val="28"/>
              </w:rPr>
              <w:t xml:space="preserve"> сельского поселения </w:t>
            </w:r>
          </w:p>
        </w:tc>
      </w:tr>
      <w:tr w:rsidR="00F63B83" w:rsidRPr="00226D89" w14:paraId="481EADF4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06DD3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203C8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7D81D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BA9CD0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</w:t>
            </w:r>
            <w:r w:rsidRPr="00226D89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, Мирошниченко Анна Павловна</w:t>
            </w:r>
            <w:r w:rsidRPr="00226D89">
              <w:rPr>
                <w:sz w:val="28"/>
              </w:rPr>
              <w:t xml:space="preserve">, </w:t>
            </w:r>
            <w:r>
              <w:rPr>
                <w:sz w:val="28"/>
              </w:rPr>
              <w:t>инспектор</w:t>
            </w:r>
          </w:p>
        </w:tc>
      </w:tr>
      <w:tr w:rsidR="00F63B83" w:rsidRPr="00226D89" w14:paraId="47BE8433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4540A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8DAC7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DC149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CE1D1" w14:textId="77777777" w:rsidR="00F63B83" w:rsidRPr="00226D89" w:rsidRDefault="00F63B83" w:rsidP="00151FFC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226D89">
              <w:rPr>
                <w:sz w:val="28"/>
              </w:rPr>
              <w:t>этап I: 2019 – 2024 годы;</w:t>
            </w:r>
          </w:p>
          <w:p w14:paraId="64AFCFA9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>этап II: 2025 – 2030 годы</w:t>
            </w:r>
          </w:p>
        </w:tc>
      </w:tr>
      <w:tr w:rsidR="00F63B83" w:rsidRPr="00226D89" w14:paraId="6A15D967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27164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4F380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 xml:space="preserve">Цель муниципальной программы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E5E2D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FB4BE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Обеспечение качества жилищно-коммунальных услуг, предоставляемых населению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 w:rsidRPr="00226D89">
              <w:rPr>
                <w:sz w:val="28"/>
              </w:rPr>
              <w:t xml:space="preserve"> сельского поселения, в том числе путем увеличения доли населения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 w:rsidRPr="00226D89">
              <w:rPr>
                <w:sz w:val="28"/>
              </w:rPr>
              <w:t xml:space="preserve"> сельского поселения, обеспеченного качественными жилищно-коммунальными услугами до 60 процентов к 2030 году</w:t>
            </w:r>
          </w:p>
        </w:tc>
      </w:tr>
      <w:tr w:rsidR="00F63B83" w:rsidRPr="00226D89" w14:paraId="432D164A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23256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1F8FC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9E364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65594E" w14:textId="77777777" w:rsidR="00F63B83" w:rsidRPr="00813984" w:rsidRDefault="00F63B83" w:rsidP="00151FFC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7"/>
                <w:szCs w:val="27"/>
              </w:rPr>
              <w:t xml:space="preserve">10424,6 </w:t>
            </w:r>
            <w:r w:rsidRPr="00813984">
              <w:rPr>
                <w:color w:val="auto"/>
                <w:sz w:val="28"/>
              </w:rPr>
              <w:t>тыс. рублей, из них:</w:t>
            </w:r>
          </w:p>
          <w:p w14:paraId="4D1FE757" w14:textId="77777777" w:rsidR="00F63B83" w:rsidRPr="00813984" w:rsidRDefault="00F63B83" w:rsidP="00151FFC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8"/>
              </w:rPr>
              <w:t>I этап – 10424,6</w:t>
            </w:r>
            <w:r w:rsidRPr="00813984">
              <w:rPr>
                <w:color w:val="auto"/>
                <w:sz w:val="27"/>
                <w:szCs w:val="27"/>
              </w:rPr>
              <w:t xml:space="preserve"> </w:t>
            </w:r>
            <w:r w:rsidRPr="00813984">
              <w:rPr>
                <w:color w:val="auto"/>
                <w:sz w:val="28"/>
              </w:rPr>
              <w:t>тыс. рублей;</w:t>
            </w:r>
          </w:p>
          <w:p w14:paraId="5BFAE4EC" w14:textId="0BCBD18D" w:rsidR="00F63B83" w:rsidRPr="00813984" w:rsidRDefault="00F63B83" w:rsidP="00151FFC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8"/>
              </w:rPr>
              <w:t xml:space="preserve">II этап – </w:t>
            </w:r>
            <w:r w:rsidR="00A835DF">
              <w:rPr>
                <w:color w:val="auto"/>
                <w:sz w:val="28"/>
              </w:rPr>
              <w:t>595,6</w:t>
            </w:r>
            <w:r w:rsidRPr="00813984">
              <w:rPr>
                <w:color w:val="auto"/>
                <w:sz w:val="28"/>
              </w:rPr>
              <w:t xml:space="preserve"> тыс. рублей</w:t>
            </w:r>
          </w:p>
        </w:tc>
      </w:tr>
      <w:tr w:rsidR="00F63B83" w:rsidRPr="00226D89" w14:paraId="449BDF96" w14:textId="77777777" w:rsidTr="00151FFC">
        <w:trPr>
          <w:trHeight w:val="129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CE595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050A7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31A78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B348D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государственная программа Ростовской области «Обеспечение качественными </w:t>
            </w:r>
            <w:proofErr w:type="spellStart"/>
            <w:r w:rsidRPr="00226D89">
              <w:rPr>
                <w:sz w:val="28"/>
              </w:rPr>
              <w:t>жилищно</w:t>
            </w:r>
            <w:proofErr w:type="spellEnd"/>
            <w:r w:rsidRPr="00226D89">
              <w:rPr>
                <w:sz w:val="28"/>
              </w:rPr>
              <w:t xml:space="preserve"> – коммунальными услугами населения Ростовской области», утвержденная постановлением Правительства Ростовской области от 17.10.2018 №650</w:t>
            </w:r>
          </w:p>
        </w:tc>
      </w:tr>
      <w:bookmarkEnd w:id="0"/>
    </w:tbl>
    <w:p w14:paraId="2ADD5995" w14:textId="77777777" w:rsidR="00F63B83" w:rsidRPr="00226D89" w:rsidRDefault="00F63B83" w:rsidP="00F63B83"/>
    <w:p w14:paraId="2594CBCA" w14:textId="4F18E656" w:rsidR="00A535F5" w:rsidRDefault="00A535F5"/>
    <w:p w14:paraId="0949502E" w14:textId="77777777" w:rsidR="00A535F5" w:rsidRDefault="00A535F5">
      <w:pPr>
        <w:spacing w:after="160" w:line="259" w:lineRule="auto"/>
      </w:pPr>
      <w:r>
        <w:br w:type="page"/>
      </w:r>
    </w:p>
    <w:p w14:paraId="756E744D" w14:textId="052A11F8" w:rsidR="004B3AD0" w:rsidRPr="00FB464E" w:rsidRDefault="004B3AD0" w:rsidP="00FB464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</w:t>
      </w:r>
      <w:r w:rsidR="00F63B83" w:rsidRPr="00226D89">
        <w:rPr>
          <w:sz w:val="28"/>
          <w:szCs w:val="28"/>
        </w:rPr>
        <w:t xml:space="preserve">Обеспечение качественными </w:t>
      </w:r>
      <w:proofErr w:type="spellStart"/>
      <w:r w:rsidR="00F63B83" w:rsidRPr="00226D89">
        <w:rPr>
          <w:sz w:val="28"/>
          <w:szCs w:val="28"/>
        </w:rPr>
        <w:t>жилищно</w:t>
      </w:r>
      <w:proofErr w:type="spellEnd"/>
      <w:r w:rsidR="00F63B83" w:rsidRPr="00226D89">
        <w:rPr>
          <w:sz w:val="28"/>
          <w:szCs w:val="28"/>
        </w:rPr>
        <w:t xml:space="preserve"> - коммунальными услугами населения </w:t>
      </w:r>
      <w:proofErr w:type="spellStart"/>
      <w:r w:rsidR="00F63B83">
        <w:rPr>
          <w:sz w:val="28"/>
          <w:szCs w:val="28"/>
        </w:rPr>
        <w:t>Митякинского</w:t>
      </w:r>
      <w:proofErr w:type="spellEnd"/>
      <w:r w:rsidR="00F63B83" w:rsidRPr="00226D89">
        <w:rPr>
          <w:sz w:val="28"/>
          <w:szCs w:val="28"/>
        </w:rPr>
        <w:t xml:space="preserve"> сельского поселения</w:t>
      </w:r>
      <w:r w:rsidR="00F63B83" w:rsidRPr="00F8077A">
        <w:rPr>
          <w:b/>
          <w:sz w:val="28"/>
        </w:rPr>
        <w:t xml:space="preserve"> </w:t>
      </w:r>
      <w:r w:rsidR="00F63B83" w:rsidRPr="00F8077A">
        <w:rPr>
          <w:sz w:val="28"/>
        </w:rPr>
        <w:t>и благоустройство территории поселения</w:t>
      </w:r>
      <w:r>
        <w:rPr>
          <w:sz w:val="28"/>
        </w:rPr>
        <w:t>» изложить в следующей редакции:</w:t>
      </w:r>
    </w:p>
    <w:p w14:paraId="06036E2A" w14:textId="77777777" w:rsidR="00F63B83" w:rsidRPr="00226D89" w:rsidRDefault="00F63B83" w:rsidP="00F63B83">
      <w:pPr>
        <w:jc w:val="center"/>
        <w:rPr>
          <w:sz w:val="28"/>
        </w:rPr>
      </w:pPr>
      <w:bookmarkStart w:id="1" w:name="_Hlk181905651"/>
      <w:r w:rsidRPr="00226D89">
        <w:rPr>
          <w:sz w:val="28"/>
        </w:rPr>
        <w:t>4. Параметры финансового обеспечения муниципальной программы</w:t>
      </w:r>
    </w:p>
    <w:p w14:paraId="4CA5F1D0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F63B83" w:rsidRPr="00226D89" w14:paraId="361C8DBD" w14:textId="77777777" w:rsidTr="00151FF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A870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015A5EC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1AB5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муниципальной программы, </w:t>
            </w:r>
          </w:p>
          <w:p w14:paraId="0C47F0C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D713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F63B83" w:rsidRPr="00226D89" w14:paraId="7552B1D0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64EBA" w14:textId="77777777" w:rsidR="00F63B83" w:rsidRPr="00226D89" w:rsidRDefault="00F63B83" w:rsidP="00151FFC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6D87C" w14:textId="77777777" w:rsidR="00F63B83" w:rsidRPr="00226D89" w:rsidRDefault="00F63B83" w:rsidP="00151FFC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BFF9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2025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A04E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BB83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7C23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всего</w:t>
            </w:r>
          </w:p>
        </w:tc>
      </w:tr>
    </w:tbl>
    <w:p w14:paraId="007C5FBE" w14:textId="77777777" w:rsidR="00F63B83" w:rsidRPr="00226D89" w:rsidRDefault="00F63B83" w:rsidP="00F63B83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F63B83" w:rsidRPr="00226D89" w14:paraId="0472D6AC" w14:textId="77777777" w:rsidTr="00151FFC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1B425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8CB28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6890E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4E1E2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A886D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E07198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6</w:t>
            </w:r>
          </w:p>
        </w:tc>
      </w:tr>
      <w:tr w:rsidR="00F63B83" w:rsidRPr="00226D89" w14:paraId="6FD3F21C" w14:textId="77777777" w:rsidTr="00151FF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2411A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85A4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Муниципальная программа </w:t>
            </w:r>
            <w:r w:rsidRPr="00185F4A">
              <w:rPr>
                <w:sz w:val="24"/>
                <w:szCs w:val="24"/>
              </w:rPr>
              <w:t xml:space="preserve">«Обеспечение качественными </w:t>
            </w:r>
            <w:proofErr w:type="spellStart"/>
            <w:r w:rsidRPr="00185F4A">
              <w:rPr>
                <w:sz w:val="24"/>
                <w:szCs w:val="24"/>
              </w:rPr>
              <w:t>жилищно</w:t>
            </w:r>
            <w:proofErr w:type="spellEnd"/>
            <w:r w:rsidRPr="00185F4A">
              <w:rPr>
                <w:sz w:val="24"/>
                <w:szCs w:val="24"/>
              </w:rPr>
              <w:t xml:space="preserve"> - коммунальными услугами населения </w:t>
            </w:r>
            <w:proofErr w:type="spellStart"/>
            <w:r w:rsidRPr="00185F4A">
              <w:rPr>
                <w:sz w:val="24"/>
                <w:szCs w:val="24"/>
              </w:rPr>
              <w:t>Митякинского</w:t>
            </w:r>
            <w:proofErr w:type="spellEnd"/>
            <w:r w:rsidRPr="00185F4A">
              <w:rPr>
                <w:sz w:val="24"/>
                <w:szCs w:val="24"/>
              </w:rPr>
              <w:t xml:space="preserve"> сельского поселения</w:t>
            </w:r>
            <w:r w:rsidRPr="00185F4A">
              <w:rPr>
                <w:b/>
                <w:sz w:val="24"/>
                <w:szCs w:val="24"/>
              </w:rPr>
              <w:t xml:space="preserve"> </w:t>
            </w:r>
            <w:r w:rsidRPr="00185F4A">
              <w:rPr>
                <w:sz w:val="24"/>
                <w:szCs w:val="24"/>
              </w:rPr>
              <w:t>и благоустройство территории поселения»</w:t>
            </w:r>
            <w:r w:rsidRPr="00226D89">
              <w:rPr>
                <w:sz w:val="24"/>
                <w:szCs w:val="24"/>
              </w:rPr>
              <w:t xml:space="preserve">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B91B0" w14:textId="67F4BC42" w:rsidR="00F63B83" w:rsidRPr="00813984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0BC2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E9B8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24E56" w14:textId="1B4FA369" w:rsidR="00F63B83" w:rsidRPr="00226D89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595,6</w:t>
            </w:r>
          </w:p>
        </w:tc>
      </w:tr>
      <w:tr w:rsidR="00F63B83" w:rsidRPr="00226D89" w14:paraId="6D9488C6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FC1735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3099F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4E989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FFF4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D0AD0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A601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50976CB2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5005E5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F06A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FBE4A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3F39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42E5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179B8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294CCDA9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1D53C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E403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1E9D3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422E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B332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582E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77873434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AA723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A9BE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C54AD" w14:textId="3E3D96CD" w:rsidR="00F63B83" w:rsidRPr="00813984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93436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4BA68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009DD" w14:textId="33388D26" w:rsidR="00F63B83" w:rsidRPr="00226D89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595,6</w:t>
            </w:r>
          </w:p>
        </w:tc>
      </w:tr>
      <w:tr w:rsidR="00F63B83" w:rsidRPr="00226D89" w14:paraId="7E9A927D" w14:textId="77777777" w:rsidTr="00151FF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EAB5B0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8F21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Комплекс процессных мероприятий «</w:t>
            </w:r>
            <w:r w:rsidRPr="00C60C44">
              <w:rPr>
                <w:sz w:val="24"/>
                <w:szCs w:val="24"/>
              </w:rPr>
              <w:t xml:space="preserve">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 xml:space="preserve">и населения </w:t>
            </w:r>
            <w:proofErr w:type="spellStart"/>
            <w:r>
              <w:rPr>
                <w:kern w:val="2"/>
                <w:sz w:val="24"/>
                <w:szCs w:val="24"/>
              </w:rPr>
              <w:t>Митяки</w:t>
            </w:r>
            <w:r w:rsidRPr="00C60C44">
              <w:rPr>
                <w:kern w:val="2"/>
                <w:sz w:val="24"/>
                <w:szCs w:val="24"/>
              </w:rPr>
              <w:t>нского</w:t>
            </w:r>
            <w:proofErr w:type="spellEnd"/>
            <w:r w:rsidRPr="00C60C44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226D89">
              <w:rPr>
                <w:sz w:val="24"/>
                <w:szCs w:val="24"/>
              </w:rPr>
              <w:t>» (всего), в 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C04F8" w14:textId="5871A8BD" w:rsidR="00F63B83" w:rsidRPr="00813984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762F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C01B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A5924" w14:textId="48BC5A58" w:rsidR="00F63B83" w:rsidRPr="00226D89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</w:tr>
      <w:tr w:rsidR="00F63B83" w:rsidRPr="00226D89" w14:paraId="3F004220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2D281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2538A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BA335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10C7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86D28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7FEA2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40479674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F5A516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B003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3A21C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ED02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37887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39427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75BB0C44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3A46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6C91A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7DC170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2BB1C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0D759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2315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77D39E18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2767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788B9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504B7" w14:textId="20491183" w:rsidR="00F63B83" w:rsidRPr="00813984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29C5A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4E13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FECFE" w14:textId="401D6C65" w:rsidR="00F63B83" w:rsidRPr="00226D89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</w:tr>
      <w:tr w:rsidR="00F63B83" w:rsidRPr="00226D89" w14:paraId="2885DC19" w14:textId="77777777" w:rsidTr="00151FFC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64E60C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3.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A206C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Организация благоустройства</w:t>
            </w:r>
            <w:r w:rsidRPr="00226D89">
              <w:rPr>
                <w:sz w:val="24"/>
                <w:szCs w:val="24"/>
              </w:rPr>
              <w:t xml:space="preserve"> территории </w:t>
            </w:r>
            <w:proofErr w:type="spellStart"/>
            <w:proofErr w:type="gramStart"/>
            <w:r>
              <w:rPr>
                <w:sz w:val="24"/>
                <w:szCs w:val="24"/>
              </w:rPr>
              <w:t>Митякинского</w:t>
            </w:r>
            <w:proofErr w:type="spellEnd"/>
            <w:r w:rsidRPr="00226D89">
              <w:rPr>
                <w:sz w:val="24"/>
                <w:szCs w:val="24"/>
              </w:rPr>
              <w:t xml:space="preserve">  сельского</w:t>
            </w:r>
            <w:proofErr w:type="gramEnd"/>
            <w:r w:rsidRPr="00226D89">
              <w:rPr>
                <w:sz w:val="24"/>
                <w:szCs w:val="24"/>
              </w:rPr>
              <w:t xml:space="preserve"> поселения» (всего),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A7C57" w14:textId="6DBA66EB" w:rsidR="00F63B83" w:rsidRPr="00813984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147,9</w:t>
            </w:r>
          </w:p>
          <w:p w14:paraId="4F20FCC8" w14:textId="6DFE3A5B" w:rsidR="00F63B83" w:rsidRPr="00813984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E632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  <w:p w14:paraId="547E37CA" w14:textId="4D11ABE6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F26D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  <w:p w14:paraId="70F0B8A6" w14:textId="39FC6442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E8B642" w14:textId="7DAAA17F" w:rsidR="00F63B83" w:rsidRPr="00226D89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147,9</w:t>
            </w:r>
          </w:p>
          <w:p w14:paraId="43A4E8DA" w14:textId="229EF951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</w:tr>
      <w:tr w:rsidR="00F63B83" w:rsidRPr="00226D89" w14:paraId="5BFE8BB0" w14:textId="77777777" w:rsidTr="00151FFC">
        <w:trPr>
          <w:trHeight w:val="276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969F3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251F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F3D89" w14:textId="77777777" w:rsidR="00F63B83" w:rsidRPr="00813984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86B3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5EA89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33D2C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</w:tr>
      <w:tr w:rsidR="00F63B83" w:rsidRPr="00226D89" w14:paraId="6004D502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41BC73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755A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CD0C2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1A96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D7352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DD798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42430AE7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C920E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C053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D1F36A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405D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101ABD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E8939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4C85D48B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6066D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15A8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A4868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87827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636C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F41A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05A24159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7B98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5528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AC5E6" w14:textId="7A99C2B9" w:rsidR="00F63B83" w:rsidRPr="00813984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6FAB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9E4456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04DB8" w14:textId="0B032171" w:rsidR="00F63B83" w:rsidRPr="00226D89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147,9</w:t>
            </w:r>
          </w:p>
        </w:tc>
      </w:tr>
      <w:bookmarkEnd w:id="1"/>
    </w:tbl>
    <w:p w14:paraId="2EF02DC7" w14:textId="77777777" w:rsidR="00E71606" w:rsidRDefault="00E71606"/>
    <w:p w14:paraId="489073EC" w14:textId="68BC0697" w:rsidR="004B3AD0" w:rsidRDefault="004B3AD0">
      <w:pPr>
        <w:spacing w:after="160" w:line="259" w:lineRule="auto"/>
      </w:pPr>
      <w:r>
        <w:br w:type="page"/>
      </w:r>
    </w:p>
    <w:p w14:paraId="427D3798" w14:textId="0D78338C" w:rsidR="004B3AD0" w:rsidRDefault="004B3AD0" w:rsidP="004B3AD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1.3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F63B83" w:rsidRPr="00C60C44">
        <w:rPr>
          <w:sz w:val="24"/>
          <w:szCs w:val="24"/>
        </w:rPr>
        <w:t xml:space="preserve">Создание условий для обеспечения </w:t>
      </w:r>
      <w:r w:rsidR="00F63B83" w:rsidRPr="00C60C44">
        <w:rPr>
          <w:kern w:val="2"/>
          <w:sz w:val="24"/>
          <w:szCs w:val="24"/>
        </w:rPr>
        <w:t>качественными жилищно-коммунальными услугам</w:t>
      </w:r>
      <w:r w:rsidR="00F63B83">
        <w:rPr>
          <w:kern w:val="2"/>
          <w:sz w:val="24"/>
          <w:szCs w:val="24"/>
        </w:rPr>
        <w:t xml:space="preserve">и населения </w:t>
      </w:r>
      <w:proofErr w:type="spellStart"/>
      <w:r w:rsidR="00F63B83">
        <w:rPr>
          <w:kern w:val="2"/>
          <w:sz w:val="24"/>
          <w:szCs w:val="24"/>
        </w:rPr>
        <w:t>Митяки</w:t>
      </w:r>
      <w:r w:rsidR="00F63B83" w:rsidRPr="00C60C44">
        <w:rPr>
          <w:kern w:val="2"/>
          <w:sz w:val="24"/>
          <w:szCs w:val="24"/>
        </w:rPr>
        <w:t>нского</w:t>
      </w:r>
      <w:proofErr w:type="spellEnd"/>
      <w:r w:rsidR="00F63B83" w:rsidRPr="00C60C44">
        <w:rPr>
          <w:kern w:val="2"/>
          <w:sz w:val="24"/>
          <w:szCs w:val="24"/>
        </w:rPr>
        <w:t xml:space="preserve"> сельского поселения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4FD04ED5" w14:textId="77777777" w:rsidR="00236F11" w:rsidRPr="00BD62F0" w:rsidRDefault="00236F11" w:rsidP="004B3AD0">
      <w:pPr>
        <w:widowControl w:val="0"/>
        <w:ind w:firstLine="709"/>
        <w:jc w:val="both"/>
        <w:rPr>
          <w:sz w:val="28"/>
        </w:rPr>
      </w:pPr>
    </w:p>
    <w:p w14:paraId="6BA1527E" w14:textId="77777777" w:rsidR="00F63B83" w:rsidRPr="00226D89" w:rsidRDefault="00F63B83" w:rsidP="00F63B83">
      <w:pPr>
        <w:jc w:val="center"/>
        <w:rPr>
          <w:sz w:val="28"/>
        </w:rPr>
      </w:pPr>
      <w:bookmarkStart w:id="2" w:name="_Hlk181905986"/>
      <w:r w:rsidRPr="00226D89">
        <w:rPr>
          <w:sz w:val="28"/>
        </w:rPr>
        <w:t>4. Параметры финансового обеспечения комплекса процессных мероприятий</w:t>
      </w:r>
    </w:p>
    <w:p w14:paraId="26E69D84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4"/>
        <w:gridCol w:w="6097"/>
        <w:gridCol w:w="2801"/>
        <w:gridCol w:w="1560"/>
        <w:gridCol w:w="1451"/>
        <w:gridCol w:w="1669"/>
        <w:gridCol w:w="1449"/>
      </w:tblGrid>
      <w:tr w:rsidR="00F63B83" w:rsidRPr="00226D89" w14:paraId="5F047D54" w14:textId="77777777" w:rsidTr="001A607D">
        <w:trPr>
          <w:trHeight w:val="219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5A09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3C5F110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C444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25744DBB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6D50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6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73C11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Объем расходов </w:t>
            </w:r>
          </w:p>
          <w:p w14:paraId="2D883FC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по годам реализации (тыс. рублей)</w:t>
            </w:r>
          </w:p>
        </w:tc>
      </w:tr>
      <w:tr w:rsidR="00F63B83" w:rsidRPr="00226D89" w14:paraId="2110B883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8E1E5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0EFAFC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F8BDB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5497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C1473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58D5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9B978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всего</w:t>
            </w:r>
          </w:p>
        </w:tc>
      </w:tr>
      <w:tr w:rsidR="00F63B83" w:rsidRPr="00226D89" w14:paraId="5B943E3B" w14:textId="77777777" w:rsidTr="001A607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3425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5121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4F52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E5E8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CDD5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56EA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236F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7</w:t>
            </w:r>
          </w:p>
        </w:tc>
      </w:tr>
      <w:tr w:rsidR="00F63B83" w:rsidRPr="00226D89" w14:paraId="5267A454" w14:textId="77777777" w:rsidTr="001A607D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451B8" w14:textId="77777777" w:rsidR="00F63B83" w:rsidRPr="00226D89" w:rsidRDefault="00F63B83" w:rsidP="00F63B83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5FFC73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Комплекс процессных мероприятий </w:t>
            </w:r>
            <w:r w:rsidRPr="00226D89">
              <w:rPr>
                <w:sz w:val="28"/>
                <w:szCs w:val="28"/>
              </w:rPr>
              <w:t>«</w:t>
            </w:r>
            <w:r w:rsidRPr="00C60C44">
              <w:rPr>
                <w:sz w:val="24"/>
                <w:szCs w:val="24"/>
              </w:rPr>
              <w:t xml:space="preserve">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 xml:space="preserve">и населения </w:t>
            </w:r>
            <w:proofErr w:type="spellStart"/>
            <w:r>
              <w:rPr>
                <w:kern w:val="2"/>
                <w:sz w:val="24"/>
                <w:szCs w:val="24"/>
              </w:rPr>
              <w:t>Митяки</w:t>
            </w:r>
            <w:r w:rsidRPr="00C60C44">
              <w:rPr>
                <w:kern w:val="2"/>
                <w:sz w:val="24"/>
                <w:szCs w:val="24"/>
              </w:rPr>
              <w:t>нского</w:t>
            </w:r>
            <w:proofErr w:type="spellEnd"/>
            <w:r w:rsidRPr="00C60C44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226D89">
              <w:rPr>
                <w:sz w:val="24"/>
              </w:rPr>
              <w:t>» (всего), в том числе: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4A43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  <w:p w14:paraId="69FD978B" w14:textId="77777777" w:rsidR="00F63B83" w:rsidRPr="00226D89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B921B" w14:textId="1267BFCE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0E1C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2BCE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5BE71" w14:textId="01C28531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</w:tr>
      <w:tr w:rsidR="00F63B83" w:rsidRPr="00226D89" w14:paraId="1B70A78F" w14:textId="77777777" w:rsidTr="001A607D">
        <w:trPr>
          <w:trHeight w:val="252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81BF4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55FFE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072F4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6F91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FE51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574F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5AD2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790FE1A7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8CC20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BC3C9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2DFE4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420EB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FB13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E364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58E45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6312B59F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0B5C8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AAC12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81676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2AA9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781A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4D35B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D2A0B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5AA2EB0A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CE757E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E4FB9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523BB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88744" w14:textId="21E498E1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9F65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D7CF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50037F" w14:textId="27B54496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</w:tr>
      <w:tr w:rsidR="00F63B83" w:rsidRPr="00226D89" w14:paraId="039A0D5A" w14:textId="77777777" w:rsidTr="001A607D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FB88C" w14:textId="77777777" w:rsidR="00F63B83" w:rsidRPr="00226D89" w:rsidRDefault="00F63B83" w:rsidP="00F63B83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7AB8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Мероприятие (результат) 1 </w:t>
            </w:r>
            <w:r w:rsidRPr="00226D89">
              <w:rPr>
                <w:sz w:val="26"/>
                <w:szCs w:val="26"/>
              </w:rPr>
              <w:t xml:space="preserve">- </w:t>
            </w:r>
            <w:r w:rsidRPr="00B3526F">
              <w:rPr>
                <w:sz w:val="24"/>
                <w:szCs w:val="24"/>
              </w:rPr>
              <w:t>Техническое обслуживание газопровода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B22C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1AE2A" w14:textId="15AB0DFB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36FE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9BBE1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965FB" w14:textId="76B72196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</w:tr>
      <w:tr w:rsidR="00F63B83" w:rsidRPr="00226D89" w14:paraId="425C157C" w14:textId="77777777" w:rsidTr="001A607D">
        <w:trPr>
          <w:trHeight w:val="237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EEDE5" w14:textId="77777777" w:rsidR="00F63B83" w:rsidRPr="00226D89" w:rsidRDefault="00F63B83" w:rsidP="00151FFC"/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9342B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30BF3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E10D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8DE5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6D8D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AA30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22684AFA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111C2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325E7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1F45F" w14:textId="77777777" w:rsidR="00F63B83" w:rsidRPr="00226D89" w:rsidRDefault="00F63B83" w:rsidP="00151FF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8B81B" w14:textId="77777777" w:rsidR="00F63B83" w:rsidRPr="00BB3787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BA43E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8E6D1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BC95A" w14:textId="77777777" w:rsidR="00F63B83" w:rsidRPr="00226D89" w:rsidRDefault="00F63B83" w:rsidP="00151FFC"/>
        </w:tc>
      </w:tr>
      <w:tr w:rsidR="00F63B83" w:rsidRPr="00226D89" w14:paraId="00568C45" w14:textId="77777777" w:rsidTr="001A607D">
        <w:trPr>
          <w:trHeight w:val="26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12506" w14:textId="77777777" w:rsidR="00F63B83" w:rsidRPr="00226D89" w:rsidRDefault="00F63B83" w:rsidP="00151FFC"/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6269B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3D078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13C00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78C8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A6667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6AEA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34491A1F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FD982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80AAB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9E4467" w14:textId="77777777" w:rsidR="00F63B83" w:rsidRPr="00226D89" w:rsidRDefault="00F63B83" w:rsidP="00151F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30040" w14:textId="77777777" w:rsidR="00F63B83" w:rsidRPr="00BB3787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D997A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5AB79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005BE" w14:textId="77777777" w:rsidR="00F63B83" w:rsidRPr="00226D89" w:rsidRDefault="00F63B83" w:rsidP="00151FFC"/>
        </w:tc>
      </w:tr>
      <w:tr w:rsidR="00F63B83" w:rsidRPr="00226D89" w14:paraId="346EAB45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BF7C4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D189B" w14:textId="77777777" w:rsidR="00F63B83" w:rsidRPr="00226D89" w:rsidRDefault="00F63B83" w:rsidP="00151FFC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5DCA2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E031B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9C48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53ED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8C01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30E426CE" w14:textId="77777777" w:rsidTr="001A607D">
        <w:trPr>
          <w:trHeight w:val="26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AD396E" w14:textId="77777777" w:rsidR="00F63B83" w:rsidRPr="00226D89" w:rsidRDefault="00F63B83" w:rsidP="00151FFC"/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0EFC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A7AD4" w14:textId="77777777" w:rsidR="00F63B83" w:rsidRPr="00226D89" w:rsidRDefault="00F63B83" w:rsidP="00151FFC">
            <w:pPr>
              <w:jc w:val="center"/>
            </w:pPr>
            <w:r>
              <w:t>951 05020440120050 244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70E4E" w14:textId="3FA68384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C806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6E6D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33E92" w14:textId="74E3A3F5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</w:tr>
      <w:tr w:rsidR="00F63B83" w:rsidRPr="00226D89" w14:paraId="76B88094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1766B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8A896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8416F" w14:textId="77777777" w:rsidR="00F63B83" w:rsidRPr="00226D89" w:rsidRDefault="00F63B83" w:rsidP="00151F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308FC" w14:textId="77777777" w:rsidR="00F63B83" w:rsidRPr="00226D89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C4DDE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3F879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FF4A0" w14:textId="77777777" w:rsidR="00F63B83" w:rsidRPr="00226D89" w:rsidRDefault="00F63B83" w:rsidP="00151FFC"/>
        </w:tc>
      </w:tr>
      <w:tr w:rsidR="00F63B83" w:rsidRPr="00226D89" w14:paraId="47F599AB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9A188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6AA50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60729D" w14:textId="77777777" w:rsidR="00F63B83" w:rsidRPr="00226D89" w:rsidRDefault="00F63B83" w:rsidP="00151F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9C9AD" w14:textId="77777777" w:rsidR="00F63B83" w:rsidRPr="00226D89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AC71F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59880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82EBC" w14:textId="77777777" w:rsidR="00F63B83" w:rsidRPr="00226D89" w:rsidRDefault="00F63B83" w:rsidP="00151FFC"/>
        </w:tc>
      </w:tr>
      <w:tr w:rsidR="00F63B83" w:rsidRPr="00226D89" w14:paraId="03CA319E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517E1" w14:textId="77777777" w:rsidR="00F63B83" w:rsidRPr="00226D89" w:rsidRDefault="00F63B83" w:rsidP="00F63B83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41D5A7" w14:textId="5DD31AD4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Мероприятие (результат) </w:t>
            </w:r>
            <w:r>
              <w:rPr>
                <w:sz w:val="24"/>
              </w:rPr>
              <w:t>2</w:t>
            </w:r>
            <w:r w:rsidRPr="00226D89">
              <w:rPr>
                <w:sz w:val="24"/>
              </w:rPr>
              <w:t xml:space="preserve"> </w:t>
            </w:r>
            <w:r w:rsidRPr="00226D89">
              <w:rPr>
                <w:sz w:val="26"/>
                <w:szCs w:val="26"/>
              </w:rPr>
              <w:t xml:space="preserve">- </w:t>
            </w:r>
            <w:r w:rsidRPr="00B3526F">
              <w:rPr>
                <w:sz w:val="24"/>
                <w:szCs w:val="24"/>
              </w:rPr>
              <w:t xml:space="preserve">Оплата электроэнергии за </w:t>
            </w:r>
            <w:r w:rsidR="001A607D">
              <w:rPr>
                <w:sz w:val="24"/>
                <w:szCs w:val="24"/>
              </w:rPr>
              <w:t xml:space="preserve">уличное </w:t>
            </w:r>
            <w:r w:rsidRPr="00B3526F">
              <w:rPr>
                <w:sz w:val="24"/>
                <w:szCs w:val="24"/>
              </w:rPr>
              <w:t>освещение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E230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81FE89" w14:textId="0A326896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E9C7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49C1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5ECCC" w14:textId="0ECA34BA" w:rsidR="00F63B83" w:rsidRPr="00226D89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</w:tr>
      <w:tr w:rsidR="00F63B83" w:rsidRPr="00226D89" w14:paraId="09FA3DFC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DE3643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4AD9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345A7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3F76E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7EFA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2D34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1432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4903CC31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8A7F7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08A25" w14:textId="77777777" w:rsidR="00F63B83" w:rsidRPr="00226D89" w:rsidRDefault="00F63B83" w:rsidP="00151FFC"/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8077FE" w14:textId="77777777" w:rsidR="00F63B83" w:rsidRPr="00226D89" w:rsidRDefault="00F63B83" w:rsidP="00151F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84135" w14:textId="77777777" w:rsidR="00F63B83" w:rsidRPr="00BB3787" w:rsidRDefault="00F63B83" w:rsidP="00151FFC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A8ADC" w14:textId="77777777" w:rsidR="00F63B83" w:rsidRPr="00226D89" w:rsidRDefault="00F63B83" w:rsidP="00151FFC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EDF674" w14:textId="77777777" w:rsidR="00F63B83" w:rsidRPr="00226D89" w:rsidRDefault="00F63B83" w:rsidP="00151FFC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4CCDB" w14:textId="77777777" w:rsidR="00F63B83" w:rsidRPr="00226D89" w:rsidRDefault="00F63B83" w:rsidP="00151FFC"/>
        </w:tc>
      </w:tr>
      <w:tr w:rsidR="00F63B83" w:rsidRPr="00226D89" w14:paraId="4D58AEA2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D5D73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6E2F6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DDD92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9FA9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F307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26B1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B33DD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43CEE0A6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05FE8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C2612" w14:textId="77777777" w:rsidR="00F63B83" w:rsidRPr="00226D89" w:rsidRDefault="00F63B83" w:rsidP="00151FFC"/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D2B67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6BE00" w14:textId="77777777" w:rsidR="00F63B83" w:rsidRPr="00BB3787" w:rsidRDefault="00F63B83" w:rsidP="00151FFC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3D216" w14:textId="77777777" w:rsidR="00F63B83" w:rsidRPr="00226D89" w:rsidRDefault="00F63B83" w:rsidP="00151FFC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F9479" w14:textId="77777777" w:rsidR="00F63B83" w:rsidRPr="00226D89" w:rsidRDefault="00F63B83" w:rsidP="00151FFC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FB0CF" w14:textId="77777777" w:rsidR="00F63B83" w:rsidRPr="00226D89" w:rsidRDefault="00F63B83" w:rsidP="00151FFC"/>
        </w:tc>
      </w:tr>
      <w:tr w:rsidR="00F63B83" w:rsidRPr="00226D89" w14:paraId="46783BF0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D060F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E71C6" w14:textId="77777777" w:rsidR="00F63B83" w:rsidRPr="00226D89" w:rsidRDefault="00F63B83" w:rsidP="00151FFC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F8A61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C6FB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6E6C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0EAB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A2B3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07651A56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03C0F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CC511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91112A" w14:textId="77777777" w:rsidR="00F63B83" w:rsidRPr="00226D89" w:rsidRDefault="00F63B83" w:rsidP="00151FFC">
            <w:pPr>
              <w:jc w:val="center"/>
            </w:pPr>
            <w:r>
              <w:t>951 05020440120060 244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C58FE" w14:textId="4E862FC7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ECEE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5655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C9AA1" w14:textId="75E775EA" w:rsidR="00F63B83" w:rsidRPr="00226D89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</w:tr>
      <w:bookmarkEnd w:id="2"/>
    </w:tbl>
    <w:p w14:paraId="4CB014DB" w14:textId="77777777" w:rsidR="00F63B83" w:rsidRPr="00226D89" w:rsidRDefault="00F63B83" w:rsidP="00F63B83">
      <w:pPr>
        <w:jc w:val="center"/>
        <w:rPr>
          <w:spacing w:val="-8"/>
          <w:sz w:val="28"/>
        </w:rPr>
      </w:pPr>
    </w:p>
    <w:p w14:paraId="1055B13D" w14:textId="600A38F4" w:rsidR="00236F11" w:rsidRDefault="00236F11"/>
    <w:p w14:paraId="7560A8A3" w14:textId="77777777" w:rsidR="00236F11" w:rsidRDefault="00236F11"/>
    <w:p w14:paraId="183265AF" w14:textId="0CC7CFB1" w:rsidR="00D75F6A" w:rsidRDefault="00D75F6A" w:rsidP="00D75F6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1.4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F63B83" w:rsidRPr="00213714">
        <w:rPr>
          <w:sz w:val="24"/>
          <w:szCs w:val="24"/>
        </w:rPr>
        <w:t xml:space="preserve">Организация благоустройства территории </w:t>
      </w:r>
      <w:proofErr w:type="spellStart"/>
      <w:proofErr w:type="gramStart"/>
      <w:r w:rsidR="00F63B83" w:rsidRPr="00213714">
        <w:rPr>
          <w:sz w:val="24"/>
          <w:szCs w:val="24"/>
        </w:rPr>
        <w:t>Митякинского</w:t>
      </w:r>
      <w:proofErr w:type="spellEnd"/>
      <w:r w:rsidR="00F63B83" w:rsidRPr="00213714">
        <w:rPr>
          <w:sz w:val="24"/>
          <w:szCs w:val="24"/>
        </w:rPr>
        <w:t xml:space="preserve">  сельского</w:t>
      </w:r>
      <w:proofErr w:type="gramEnd"/>
      <w:r w:rsidR="00F63B83" w:rsidRPr="00213714">
        <w:rPr>
          <w:sz w:val="24"/>
          <w:szCs w:val="24"/>
        </w:rPr>
        <w:t xml:space="preserve"> поселения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033363B2" w14:textId="77777777" w:rsidR="00F63B83" w:rsidRPr="00226D89" w:rsidRDefault="00F63B83" w:rsidP="00F63B83">
      <w:pPr>
        <w:jc w:val="center"/>
        <w:rPr>
          <w:sz w:val="28"/>
        </w:rPr>
      </w:pPr>
      <w:bookmarkStart w:id="3" w:name="_Hlk181906298"/>
      <w:r w:rsidRPr="00226D89">
        <w:rPr>
          <w:sz w:val="28"/>
        </w:rPr>
        <w:t>4. Параметры финансового обеспечения комплекса процессных мероприятий</w:t>
      </w:r>
    </w:p>
    <w:p w14:paraId="65844D06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15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376"/>
        <w:gridCol w:w="3118"/>
        <w:gridCol w:w="1793"/>
        <w:gridCol w:w="1346"/>
        <w:gridCol w:w="1194"/>
        <w:gridCol w:w="1194"/>
      </w:tblGrid>
      <w:tr w:rsidR="00F63B83" w:rsidRPr="00226D89" w14:paraId="0653E4E9" w14:textId="77777777" w:rsidTr="009A3246">
        <w:trPr>
          <w:trHeight w:val="57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C33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№ п/п</w:t>
            </w:r>
          </w:p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CBE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7EB73C3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58B5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F74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Объем расходов </w:t>
            </w:r>
          </w:p>
          <w:p w14:paraId="1D349C1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по годам реализации (тыс. рублей)</w:t>
            </w:r>
          </w:p>
        </w:tc>
      </w:tr>
      <w:tr w:rsidR="00F63B83" w:rsidRPr="00226D89" w14:paraId="505966D9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182FA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A3D7" w14:textId="77777777" w:rsidR="00F63B83" w:rsidRPr="00226D89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1B9C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2BD4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3D1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0D8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A9E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всего</w:t>
            </w:r>
          </w:p>
        </w:tc>
      </w:tr>
      <w:tr w:rsidR="00F63B83" w:rsidRPr="00226D89" w14:paraId="126DA7D5" w14:textId="77777777" w:rsidTr="009A3246">
        <w:trPr>
          <w:trHeight w:val="2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81C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6FA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811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1423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792E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93DC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109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7</w:t>
            </w:r>
          </w:p>
        </w:tc>
      </w:tr>
      <w:tr w:rsidR="00F63B83" w:rsidRPr="00226D89" w14:paraId="2BF7334A" w14:textId="77777777" w:rsidTr="009A3246">
        <w:trPr>
          <w:trHeight w:val="57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5F9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C2BA" w14:textId="77777777" w:rsidR="00F63B83" w:rsidRPr="00213714" w:rsidRDefault="00F63B83" w:rsidP="00151FFC">
            <w:pPr>
              <w:rPr>
                <w:sz w:val="24"/>
                <w:szCs w:val="24"/>
              </w:rPr>
            </w:pPr>
            <w:r w:rsidRPr="00213714">
              <w:rPr>
                <w:sz w:val="24"/>
                <w:szCs w:val="24"/>
              </w:rPr>
              <w:t xml:space="preserve">Комплекс процессных мероприятий «Организация благоустройства территории </w:t>
            </w:r>
            <w:proofErr w:type="spellStart"/>
            <w:proofErr w:type="gramStart"/>
            <w:r w:rsidRPr="00213714">
              <w:rPr>
                <w:sz w:val="24"/>
                <w:szCs w:val="24"/>
              </w:rPr>
              <w:t>Митякинского</w:t>
            </w:r>
            <w:proofErr w:type="spellEnd"/>
            <w:r w:rsidRPr="00213714">
              <w:rPr>
                <w:sz w:val="24"/>
                <w:szCs w:val="24"/>
              </w:rPr>
              <w:t xml:space="preserve">  сельского</w:t>
            </w:r>
            <w:proofErr w:type="gramEnd"/>
            <w:r w:rsidRPr="00213714">
              <w:rPr>
                <w:sz w:val="24"/>
                <w:szCs w:val="24"/>
              </w:rPr>
              <w:t xml:space="preserve"> поселения» (всего), в том числе: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2D1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9FAE" w14:textId="1B27F1E1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147,9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B081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FF20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1792" w14:textId="7D28A722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147,9</w:t>
            </w:r>
          </w:p>
        </w:tc>
      </w:tr>
      <w:tr w:rsidR="00F63B83" w:rsidRPr="00226D89" w14:paraId="5E04F331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679D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C1B0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33A2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EBE9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39B6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7663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A81B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439EF9C5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8167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4E1F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BEED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3E65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A0A8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F91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B9B4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3FAE0C29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CA11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BD4C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059E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65B9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56A1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3208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4B0D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0F850893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63F4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401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местный бюджет 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E7708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6A37" w14:textId="7EF14D8F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147,9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80A5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0A6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617E" w14:textId="54099970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147,9</w:t>
            </w:r>
          </w:p>
        </w:tc>
      </w:tr>
      <w:tr w:rsidR="00F63B83" w:rsidRPr="00226D89" w14:paraId="30BD2749" w14:textId="77777777" w:rsidTr="009A3246">
        <w:trPr>
          <w:trHeight w:val="64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B52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C3DA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Мероприятие (результат) 1 «</w:t>
            </w:r>
            <w:r>
              <w:rPr>
                <w:sz w:val="24"/>
                <w:szCs w:val="24"/>
              </w:rPr>
              <w:t>Р</w:t>
            </w:r>
            <w:r w:rsidRPr="00226D89">
              <w:rPr>
                <w:sz w:val="24"/>
                <w:szCs w:val="24"/>
              </w:rPr>
              <w:t xml:space="preserve">асходы на </w:t>
            </w:r>
            <w:r w:rsidRPr="00226D89">
              <w:rPr>
                <w:color w:val="00000A"/>
                <w:sz w:val="24"/>
                <w:szCs w:val="24"/>
              </w:rPr>
              <w:t xml:space="preserve">благоустройство территории </w:t>
            </w:r>
            <w:proofErr w:type="spellStart"/>
            <w:proofErr w:type="gramStart"/>
            <w:r>
              <w:rPr>
                <w:color w:val="00000A"/>
                <w:sz w:val="24"/>
                <w:szCs w:val="24"/>
              </w:rPr>
              <w:t>Миткинског</w:t>
            </w:r>
            <w:r w:rsidRPr="00226D89">
              <w:rPr>
                <w:color w:val="00000A"/>
                <w:sz w:val="24"/>
                <w:szCs w:val="24"/>
              </w:rPr>
              <w:t>о</w:t>
            </w:r>
            <w:proofErr w:type="spellEnd"/>
            <w:r w:rsidRPr="00226D89">
              <w:rPr>
                <w:color w:val="00000A"/>
                <w:sz w:val="24"/>
                <w:szCs w:val="24"/>
              </w:rPr>
              <w:t xml:space="preserve">  сельского</w:t>
            </w:r>
            <w:proofErr w:type="gramEnd"/>
            <w:r w:rsidRPr="00226D89">
              <w:rPr>
                <w:color w:val="00000A"/>
                <w:sz w:val="24"/>
                <w:szCs w:val="24"/>
              </w:rPr>
              <w:t xml:space="preserve"> поселения»</w:t>
            </w:r>
            <w:r w:rsidRPr="00226D89">
              <w:rPr>
                <w:sz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7A0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6349" w14:textId="4D6F1AE2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C913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2CAC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E4D9" w14:textId="248F9F67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142,9</w:t>
            </w:r>
          </w:p>
        </w:tc>
      </w:tr>
      <w:tr w:rsidR="00F63B83" w:rsidRPr="00226D89" w14:paraId="35B8A19B" w14:textId="77777777" w:rsidTr="009A3246">
        <w:trPr>
          <w:trHeight w:val="34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D5D0" w14:textId="77777777" w:rsidR="00F63B83" w:rsidRPr="00226D89" w:rsidRDefault="00F63B83" w:rsidP="00151FFC"/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7289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FA2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-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0108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748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836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271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091680BD" w14:textId="77777777" w:rsidTr="008F029A">
        <w:trPr>
          <w:trHeight w:val="23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81B7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0B1E" w14:textId="77777777" w:rsidR="00F63B83" w:rsidRPr="00226D89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5C3C" w14:textId="77777777" w:rsidR="00F63B83" w:rsidRPr="00226D89" w:rsidRDefault="00F63B83" w:rsidP="00151FFC">
            <w:pPr>
              <w:jc w:val="center"/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37A7" w14:textId="77777777" w:rsidR="00F63B83" w:rsidRPr="00BB3787" w:rsidRDefault="00F63B83" w:rsidP="00151FFC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AA94" w14:textId="77777777" w:rsidR="00F63B83" w:rsidRPr="00BB3787" w:rsidRDefault="00F63B83" w:rsidP="00151FFC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D059" w14:textId="77777777" w:rsidR="00F63B83" w:rsidRPr="00BB3787" w:rsidRDefault="00F63B83" w:rsidP="00151FFC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C557" w14:textId="77777777" w:rsidR="00F63B83" w:rsidRPr="00BB3787" w:rsidRDefault="00F63B83" w:rsidP="00151FFC">
            <w:pPr>
              <w:jc w:val="center"/>
            </w:pPr>
          </w:p>
        </w:tc>
      </w:tr>
      <w:tr w:rsidR="00F63B83" w:rsidRPr="00226D89" w14:paraId="7FDBB73D" w14:textId="77777777" w:rsidTr="009A3246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75E0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FA73" w14:textId="77777777" w:rsidR="00F63B83" w:rsidRPr="00226D89" w:rsidRDefault="00F63B83" w:rsidP="00151FFC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F314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3648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574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0094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1A0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6E9D3033" w14:textId="77777777" w:rsidTr="009A3246">
        <w:trPr>
          <w:trHeight w:val="2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958C" w14:textId="77777777" w:rsidR="00F63B83" w:rsidRPr="00226D89" w:rsidRDefault="00F63B83" w:rsidP="00151FFC"/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F566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263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-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F5D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9F5C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6D4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1DDC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566EE413" w14:textId="77777777" w:rsidTr="009A3246">
        <w:trPr>
          <w:trHeight w:val="2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05F9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D53C" w14:textId="77777777" w:rsidR="00F63B83" w:rsidRPr="00226D89" w:rsidRDefault="00F63B83" w:rsidP="00151FFC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25FB" w14:textId="77777777" w:rsidR="00F63B83" w:rsidRPr="00226D89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D716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5D14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AC4B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A5F8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</w:tr>
      <w:tr w:rsidR="00F63B83" w:rsidRPr="00226D89" w14:paraId="0533E81E" w14:textId="77777777" w:rsidTr="008F029A">
        <w:trPr>
          <w:trHeight w:val="23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8397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3E21" w14:textId="77777777" w:rsidR="00F63B83" w:rsidRPr="00226D89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3EA5" w14:textId="77777777" w:rsidR="00F63B83" w:rsidRPr="00226D89" w:rsidRDefault="00F63B83" w:rsidP="00151FFC"/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24CB" w14:textId="77777777" w:rsidR="00F63B83" w:rsidRPr="00BB3787" w:rsidRDefault="00F63B83" w:rsidP="00151FFC"/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6C51" w14:textId="77777777" w:rsidR="00F63B83" w:rsidRPr="00BB3787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40E8" w14:textId="77777777" w:rsidR="00F63B83" w:rsidRPr="00BB3787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EA2E" w14:textId="77777777" w:rsidR="00F63B83" w:rsidRPr="00BB3787" w:rsidRDefault="00F63B83" w:rsidP="00151FFC"/>
        </w:tc>
      </w:tr>
      <w:tr w:rsidR="00F63B83" w:rsidRPr="00813984" w14:paraId="735D4EA5" w14:textId="77777777" w:rsidTr="009A3246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6EB0" w14:textId="77777777" w:rsidR="00F63B83" w:rsidRPr="00226D89" w:rsidRDefault="00F63B83" w:rsidP="00151FFC"/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1AB8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FB4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04 4 02 20070 244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BFEA" w14:textId="0396C5F5" w:rsidR="00F63B83" w:rsidRPr="00813984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142,9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796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645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33BA" w14:textId="6CC8D90D" w:rsidR="00F63B83" w:rsidRPr="00813984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142,9</w:t>
            </w:r>
          </w:p>
        </w:tc>
      </w:tr>
      <w:tr w:rsidR="00F63B83" w:rsidRPr="00813984" w14:paraId="5A7C6C0C" w14:textId="77777777" w:rsidTr="009A3246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F53E" w14:textId="77777777" w:rsidR="00F63B83" w:rsidRPr="00813984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3B8B" w14:textId="77777777" w:rsidR="00F63B83" w:rsidRPr="00813984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0C2D" w14:textId="77777777" w:rsidR="00F63B83" w:rsidRPr="00813984" w:rsidRDefault="00F63B83" w:rsidP="00151FFC"/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FB87" w14:textId="77777777" w:rsidR="00F63B83" w:rsidRPr="00813984" w:rsidRDefault="00F63B83" w:rsidP="00151FFC"/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5A6F" w14:textId="77777777" w:rsidR="00F63B83" w:rsidRPr="00813984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3FD9" w14:textId="77777777" w:rsidR="00F63B83" w:rsidRPr="00813984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3468" w14:textId="77777777" w:rsidR="00F63B83" w:rsidRPr="00813984" w:rsidRDefault="00F63B83" w:rsidP="00151FFC"/>
        </w:tc>
      </w:tr>
      <w:tr w:rsidR="00F63B83" w:rsidRPr="00813984" w14:paraId="5EC3687E" w14:textId="77777777" w:rsidTr="009A3246">
        <w:trPr>
          <w:trHeight w:val="23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E245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bookmarkStart w:id="4" w:name="_Hlk181800184"/>
            <w:r w:rsidRPr="00813984">
              <w:rPr>
                <w:sz w:val="24"/>
              </w:rPr>
              <w:t>3.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7013" w14:textId="77777777" w:rsidR="00F63B83" w:rsidRPr="00813984" w:rsidRDefault="00F63B83" w:rsidP="00151FFC">
            <w:pPr>
              <w:jc w:val="both"/>
              <w:rPr>
                <w:sz w:val="24"/>
              </w:rPr>
            </w:pPr>
            <w:r w:rsidRPr="00813984">
              <w:rPr>
                <w:sz w:val="24"/>
              </w:rPr>
              <w:t>Мероприятие (результат) 2 «</w:t>
            </w:r>
            <w:r w:rsidRPr="00813984">
              <w:rPr>
                <w:sz w:val="24"/>
                <w:szCs w:val="24"/>
              </w:rPr>
              <w:t xml:space="preserve">Расходы на </w:t>
            </w:r>
            <w:r w:rsidRPr="00813984">
              <w:rPr>
                <w:color w:val="00000A"/>
                <w:sz w:val="24"/>
                <w:szCs w:val="24"/>
              </w:rPr>
              <w:t>мероприятия по отлову и содержанию безнадзорных животных»</w:t>
            </w:r>
            <w:r w:rsidRPr="00813984">
              <w:rPr>
                <w:sz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37E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AEAC" w14:textId="5D1B6414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C098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655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26C1" w14:textId="3C8BB1E2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B83" w:rsidRPr="00813984">
              <w:rPr>
                <w:sz w:val="24"/>
              </w:rPr>
              <w:t>,0</w:t>
            </w:r>
          </w:p>
        </w:tc>
      </w:tr>
      <w:tr w:rsidR="00F63B83" w:rsidRPr="00813984" w14:paraId="58AE866F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9453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F2DD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федеральный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09C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52E3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8829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617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EC05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75B81B4F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2BAA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DC58" w14:textId="77777777" w:rsidR="00F63B83" w:rsidRPr="00813984" w:rsidRDefault="00F63B83" w:rsidP="00151FFC">
            <w:r w:rsidRPr="00813984">
              <w:rPr>
                <w:sz w:val="24"/>
              </w:rPr>
              <w:t>районный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EFA9" w14:textId="77777777" w:rsidR="00F63B83" w:rsidRPr="00813984" w:rsidRDefault="00F63B83" w:rsidP="00151FFC">
            <w:pPr>
              <w:jc w:val="center"/>
            </w:pPr>
            <w:r w:rsidRPr="00813984"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227A" w14:textId="77777777" w:rsidR="00F63B83" w:rsidRPr="00813984" w:rsidRDefault="00F63B83" w:rsidP="00151FFC">
            <w:pPr>
              <w:jc w:val="center"/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745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100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496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6712F76F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ACCC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D4C5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областной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80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2DA8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6771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12A0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3CEC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6FA1F0D3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4506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E002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5649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04 4 02 20080244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14EF" w14:textId="2252BE62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B83" w:rsidRPr="00813984">
              <w:rPr>
                <w:sz w:val="24"/>
              </w:rPr>
              <w:t>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E15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1873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D1CF" w14:textId="5316D1BA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B83" w:rsidRPr="00813984">
              <w:rPr>
                <w:sz w:val="24"/>
              </w:rPr>
              <w:t>,0</w:t>
            </w:r>
          </w:p>
        </w:tc>
      </w:tr>
      <w:bookmarkEnd w:id="4"/>
    </w:tbl>
    <w:p w14:paraId="32A0CDF5" w14:textId="77777777" w:rsidR="00F63B83" w:rsidRPr="00813984" w:rsidRDefault="00F63B83" w:rsidP="00F63B83">
      <w:pPr>
        <w:rPr>
          <w:sz w:val="28"/>
        </w:rPr>
      </w:pP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376"/>
        <w:gridCol w:w="3544"/>
        <w:gridCol w:w="1417"/>
        <w:gridCol w:w="1276"/>
        <w:gridCol w:w="1276"/>
        <w:gridCol w:w="1134"/>
      </w:tblGrid>
      <w:tr w:rsidR="00F63B83" w:rsidRPr="00813984" w14:paraId="098D8B82" w14:textId="77777777" w:rsidTr="009A3246">
        <w:trPr>
          <w:trHeight w:val="23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FADB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lastRenderedPageBreak/>
              <w:t>4.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8F02" w14:textId="77777777" w:rsidR="00F63B83" w:rsidRPr="00813984" w:rsidRDefault="00F63B83" w:rsidP="00151FFC">
            <w:pPr>
              <w:jc w:val="both"/>
              <w:rPr>
                <w:sz w:val="24"/>
              </w:rPr>
            </w:pPr>
            <w:r w:rsidRPr="00813984">
              <w:rPr>
                <w:sz w:val="24"/>
              </w:rPr>
              <w:t>Мероприятие (результат) 3 «</w:t>
            </w:r>
            <w:r w:rsidRPr="00813984">
              <w:rPr>
                <w:sz w:val="24"/>
                <w:szCs w:val="24"/>
              </w:rPr>
              <w:t xml:space="preserve">Расходы на </w:t>
            </w:r>
            <w:r w:rsidRPr="00813984">
              <w:rPr>
                <w:color w:val="00000A"/>
                <w:sz w:val="24"/>
                <w:szCs w:val="24"/>
              </w:rPr>
              <w:t>мероприятия по оборудованию и содержанию контейнерных площадок»</w:t>
            </w:r>
            <w:r w:rsidRPr="00813984">
              <w:rPr>
                <w:sz w:val="24"/>
              </w:rPr>
              <w:t xml:space="preserve"> (всего), в том числе: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0555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844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FE3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6CA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5F73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78EAD08A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ADB5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A40F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федеральный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D33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403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6A8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5E8A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8F07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67F63DED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2588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C5B8" w14:textId="77777777" w:rsidR="00F63B83" w:rsidRPr="00813984" w:rsidRDefault="00F63B83" w:rsidP="00151FFC">
            <w:r w:rsidRPr="00813984">
              <w:rPr>
                <w:sz w:val="24"/>
              </w:rPr>
              <w:t>районный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1296" w14:textId="77777777" w:rsidR="00F63B83" w:rsidRPr="00813984" w:rsidRDefault="00F63B83" w:rsidP="00151FFC">
            <w:pPr>
              <w:jc w:val="center"/>
            </w:pPr>
            <w:r w:rsidRPr="00813984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F050" w14:textId="77777777" w:rsidR="00F63B83" w:rsidRPr="00813984" w:rsidRDefault="00F63B83" w:rsidP="00151FFC">
            <w:pPr>
              <w:jc w:val="center"/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1597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043D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95D0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00105CA6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A68E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8049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областной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3D2C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93DB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0E59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6BB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F6D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BB3787" w14:paraId="62D2F2D1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F00C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C87D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398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04 4 02 20170 244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905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1819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3D4A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2149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bookmarkEnd w:id="3"/>
    </w:tbl>
    <w:p w14:paraId="600882BD" w14:textId="77777777" w:rsidR="00D75F6A" w:rsidRDefault="00D75F6A"/>
    <w:p w14:paraId="115FC9FE" w14:textId="7BC5F111" w:rsidR="00443E25" w:rsidRDefault="00443E25">
      <w:pPr>
        <w:sectPr w:rsidR="00443E25" w:rsidSect="00A535F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D4C18F" w14:textId="77777777" w:rsidR="00236F11" w:rsidRPr="003705DD" w:rsidRDefault="00236F11" w:rsidP="00236F11">
      <w:pPr>
        <w:jc w:val="both"/>
        <w:rPr>
          <w:color w:val="auto"/>
          <w:sz w:val="28"/>
          <w:szCs w:val="28"/>
        </w:rPr>
      </w:pPr>
      <w:bookmarkStart w:id="5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571262D7" w14:textId="77777777" w:rsidR="00236F11" w:rsidRPr="003705DD" w:rsidRDefault="00236F11" w:rsidP="00236F11">
      <w:pPr>
        <w:pStyle w:val="a5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7766AE6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393E1052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1D04DE5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5ED2DDE3" w14:textId="77777777" w:rsidR="00236F11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5A973A56" w14:textId="77777777" w:rsidR="00236F11" w:rsidRPr="00832D4B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proofErr w:type="spellStart"/>
      <w:r>
        <w:rPr>
          <w:color w:val="auto"/>
          <w:sz w:val="28"/>
          <w:szCs w:val="28"/>
          <w:lang w:val="ru-RU"/>
        </w:rPr>
        <w:t>Митякинского</w:t>
      </w:r>
      <w:proofErr w:type="spellEnd"/>
      <w:r>
        <w:rPr>
          <w:color w:val="auto"/>
          <w:sz w:val="28"/>
          <w:szCs w:val="28"/>
          <w:lang w:val="ru-RU"/>
        </w:rPr>
        <w:t xml:space="preserve">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5"/>
    <w:p w14:paraId="760CB1B4" w14:textId="77777777" w:rsidR="004B3AD0" w:rsidRDefault="004B3AD0"/>
    <w:sectPr w:rsidR="004B3AD0" w:rsidSect="00236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86D88"/>
    <w:multiLevelType w:val="multilevel"/>
    <w:tmpl w:val="B524B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44927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68"/>
    <w:rsid w:val="001028FB"/>
    <w:rsid w:val="001A607D"/>
    <w:rsid w:val="00236F11"/>
    <w:rsid w:val="002C5D06"/>
    <w:rsid w:val="002E4DAB"/>
    <w:rsid w:val="00443E25"/>
    <w:rsid w:val="00451D07"/>
    <w:rsid w:val="004B3AD0"/>
    <w:rsid w:val="005A2D68"/>
    <w:rsid w:val="00603FD9"/>
    <w:rsid w:val="00672A15"/>
    <w:rsid w:val="007328D2"/>
    <w:rsid w:val="0083719D"/>
    <w:rsid w:val="008776F6"/>
    <w:rsid w:val="008F029A"/>
    <w:rsid w:val="00943E0A"/>
    <w:rsid w:val="009A3246"/>
    <w:rsid w:val="009D4B92"/>
    <w:rsid w:val="00A535F5"/>
    <w:rsid w:val="00A835DF"/>
    <w:rsid w:val="00B23DA7"/>
    <w:rsid w:val="00BD4FD6"/>
    <w:rsid w:val="00C44E78"/>
    <w:rsid w:val="00C675E8"/>
    <w:rsid w:val="00C97E23"/>
    <w:rsid w:val="00CB266D"/>
    <w:rsid w:val="00D4208A"/>
    <w:rsid w:val="00D75F6A"/>
    <w:rsid w:val="00E57264"/>
    <w:rsid w:val="00E71606"/>
    <w:rsid w:val="00E85C87"/>
    <w:rsid w:val="00EE2074"/>
    <w:rsid w:val="00EF72E2"/>
    <w:rsid w:val="00F63B83"/>
    <w:rsid w:val="00FB464E"/>
    <w:rsid w:val="00FB5BB1"/>
    <w:rsid w:val="00FD0F38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6D60"/>
  <w15:chartTrackingRefBased/>
  <w15:docId w15:val="{10B389CE-34A3-404F-9246-124EFAB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F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3AD0"/>
  </w:style>
  <w:style w:type="paragraph" w:styleId="a3">
    <w:name w:val="Body Text"/>
    <w:basedOn w:val="a"/>
    <w:link w:val="a4"/>
    <w:rsid w:val="00236F11"/>
    <w:rPr>
      <w:sz w:val="28"/>
    </w:rPr>
  </w:style>
  <w:style w:type="character" w:customStyle="1" w:styleId="a4">
    <w:name w:val="Основной текст Знак"/>
    <w:basedOn w:val="a0"/>
    <w:link w:val="a3"/>
    <w:rsid w:val="00236F11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5">
    <w:name w:val="Normal (Web)"/>
    <w:basedOn w:val="a"/>
    <w:link w:val="a6"/>
    <w:rsid w:val="00236F11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6">
    <w:name w:val="Обычный (Интернет) Знак"/>
    <w:link w:val="a5"/>
    <w:rsid w:val="00236F11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  <w:style w:type="paragraph" w:customStyle="1" w:styleId="113">
    <w:name w:val="Обычный113"/>
    <w:rsid w:val="00F63B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3">
    <w:name w:val="Обычный13"/>
    <w:rsid w:val="00F63B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7">
    <w:name w:val="List Paragraph"/>
    <w:basedOn w:val="a"/>
    <w:link w:val="a8"/>
    <w:qFormat/>
    <w:rsid w:val="00F63B83"/>
    <w:pPr>
      <w:spacing w:after="200" w:line="276" w:lineRule="auto"/>
      <w:ind w:left="720"/>
    </w:pPr>
    <w:rPr>
      <w:rFonts w:ascii="Calibri" w:hAnsi="Calibri"/>
      <w:sz w:val="22"/>
      <w:lang w:val="x-none" w:eastAsia="x-none"/>
    </w:rPr>
  </w:style>
  <w:style w:type="character" w:customStyle="1" w:styleId="a8">
    <w:name w:val="Абзац списка Знак"/>
    <w:link w:val="a7"/>
    <w:rsid w:val="00F63B83"/>
    <w:rPr>
      <w:rFonts w:ascii="Calibri" w:eastAsia="Times New Roman" w:hAnsi="Calibri" w:cs="Times New Roman"/>
      <w:color w:val="000000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16</cp:revision>
  <cp:lastPrinted>2025-03-11T07:47:00Z</cp:lastPrinted>
  <dcterms:created xsi:type="dcterms:W3CDTF">2024-11-07T16:15:00Z</dcterms:created>
  <dcterms:modified xsi:type="dcterms:W3CDTF">2025-03-11T08:34:00Z</dcterms:modified>
</cp:coreProperties>
</file>