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F0" w:rsidRDefault="00D008F0" w:rsidP="006260B4">
      <w:pPr>
        <w:jc w:val="center"/>
        <w:rPr>
          <w:sz w:val="28"/>
          <w:szCs w:val="28"/>
        </w:rPr>
      </w:pPr>
    </w:p>
    <w:p w:rsidR="00BE360F" w:rsidRPr="009B19F5" w:rsidRDefault="00D008F0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60F"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8A0519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23</w:t>
      </w:r>
      <w:r w:rsidR="00BE360F" w:rsidRPr="008D1CB9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</w:t>
      </w:r>
      <w:r w:rsidR="00D008F0">
        <w:rPr>
          <w:sz w:val="28"/>
          <w:szCs w:val="28"/>
        </w:rPr>
        <w:t xml:space="preserve"> </w:t>
      </w:r>
      <w:r>
        <w:rPr>
          <w:sz w:val="28"/>
          <w:szCs w:val="28"/>
        </w:rPr>
        <w:t>118</w:t>
      </w:r>
      <w:r w:rsidR="00D008F0">
        <w:rPr>
          <w:sz w:val="28"/>
          <w:szCs w:val="28"/>
        </w:rPr>
        <w:t xml:space="preserve">   </w:t>
      </w:r>
      <w:r w:rsidR="00F04CCE" w:rsidRPr="008D1CB9">
        <w:rPr>
          <w:sz w:val="28"/>
          <w:szCs w:val="28"/>
        </w:rPr>
        <w:t xml:space="preserve">  </w:t>
      </w:r>
      <w:r w:rsidR="0016428A">
        <w:rPr>
          <w:sz w:val="28"/>
          <w:szCs w:val="28"/>
        </w:rPr>
        <w:t xml:space="preserve">              </w:t>
      </w:r>
      <w:r w:rsidR="00F04CCE" w:rsidRPr="008D1CB9">
        <w:rPr>
          <w:sz w:val="28"/>
          <w:szCs w:val="28"/>
        </w:rPr>
        <w:t xml:space="preserve">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Pr="00B85234">
        <w:rPr>
          <w:sz w:val="28"/>
          <w:szCs w:val="28"/>
        </w:rPr>
        <w:t>.201</w:t>
      </w:r>
      <w:r w:rsidR="00645ED6">
        <w:rPr>
          <w:sz w:val="28"/>
          <w:szCs w:val="28"/>
        </w:rPr>
        <w:t>8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645ED6">
        <w:rPr>
          <w:sz w:val="28"/>
          <w:szCs w:val="28"/>
        </w:rPr>
        <w:t>103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DB2193">
        <w:rPr>
          <w:sz w:val="28"/>
          <w:szCs w:val="28"/>
          <w:lang w:eastAsia="ar-SA"/>
        </w:rPr>
        <w:t>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D008F0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E360F" w:rsidRPr="00B852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E360F" w:rsidRPr="00B85234">
        <w:rPr>
          <w:sz w:val="28"/>
          <w:szCs w:val="28"/>
        </w:rPr>
        <w:t xml:space="preserve">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</w:t>
      </w:r>
      <w:r w:rsidR="00F11D42">
        <w:rPr>
          <w:sz w:val="28"/>
          <w:szCs w:val="28"/>
        </w:rPr>
        <w:t>А.В. Куприенко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8A0519">
        <w:rPr>
          <w:sz w:val="28"/>
          <w:szCs w:val="28"/>
        </w:rPr>
        <w:t>23</w:t>
      </w:r>
      <w:r w:rsidR="0013189E">
        <w:rPr>
          <w:sz w:val="28"/>
          <w:szCs w:val="28"/>
        </w:rPr>
        <w:t>.</w:t>
      </w:r>
      <w:r w:rsidR="003F1203">
        <w:rPr>
          <w:sz w:val="28"/>
          <w:szCs w:val="28"/>
        </w:rPr>
        <w:t>0</w:t>
      </w:r>
      <w:r w:rsidR="00645ED6">
        <w:rPr>
          <w:sz w:val="28"/>
          <w:szCs w:val="28"/>
        </w:rPr>
        <w:t>9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3F1203">
        <w:rPr>
          <w:sz w:val="28"/>
          <w:szCs w:val="28"/>
        </w:rPr>
        <w:t>4</w:t>
      </w:r>
      <w:r w:rsidR="0013189E">
        <w:rPr>
          <w:sz w:val="28"/>
          <w:szCs w:val="28"/>
        </w:rPr>
        <w:t xml:space="preserve"> г.</w:t>
      </w:r>
      <w:r w:rsidR="00D008F0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>№</w:t>
      </w:r>
      <w:r w:rsidR="00E82A8A">
        <w:rPr>
          <w:sz w:val="28"/>
          <w:szCs w:val="28"/>
        </w:rPr>
        <w:t xml:space="preserve"> </w:t>
      </w:r>
      <w:r w:rsidR="008A0519">
        <w:rPr>
          <w:sz w:val="28"/>
          <w:szCs w:val="28"/>
        </w:rPr>
        <w:t>118</w:t>
      </w:r>
      <w:r w:rsidR="00D008F0">
        <w:rPr>
          <w:sz w:val="28"/>
          <w:szCs w:val="28"/>
        </w:rPr>
        <w:t xml:space="preserve">   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программа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и системы профессионального развития муниципальных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3F1203"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="00D008F0" w:rsidRPr="0016428A">
              <w:rPr>
                <w:kern w:val="2"/>
                <w:sz w:val="28"/>
                <w:szCs w:val="28"/>
              </w:rPr>
              <w:t>8</w:t>
            </w:r>
            <w:r w:rsidR="0073399F" w:rsidRPr="0016428A">
              <w:rPr>
                <w:kern w:val="2"/>
                <w:sz w:val="28"/>
                <w:szCs w:val="28"/>
              </w:rPr>
              <w:t>,</w:t>
            </w:r>
            <w:r w:rsidR="00D008F0" w:rsidRPr="0016428A">
              <w:rPr>
                <w:kern w:val="2"/>
                <w:sz w:val="28"/>
                <w:szCs w:val="28"/>
              </w:rPr>
              <w:t>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3F1203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</w:t>
            </w:r>
            <w:r w:rsidR="00F11D42" w:rsidRPr="0016428A">
              <w:rPr>
                <w:sz w:val="28"/>
                <w:szCs w:val="28"/>
              </w:rPr>
              <w:t>,</w:t>
            </w:r>
            <w:r w:rsidR="00D008F0" w:rsidRPr="0016428A">
              <w:rPr>
                <w:sz w:val="28"/>
                <w:szCs w:val="28"/>
              </w:rPr>
              <w:t>4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бюджета – </w:t>
            </w:r>
          </w:p>
          <w:p w:rsidR="005D618C" w:rsidRPr="00B85234" w:rsidRDefault="00D008F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Pr="0016428A">
              <w:rPr>
                <w:kern w:val="2"/>
                <w:sz w:val="28"/>
                <w:szCs w:val="28"/>
              </w:rPr>
              <w:t>8,1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</w:t>
            </w:r>
            <w:r w:rsidR="008E3897">
              <w:rPr>
                <w:kern w:val="2"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kern w:val="2"/>
                <w:sz w:val="28"/>
                <w:szCs w:val="28"/>
              </w:rPr>
              <w:t>7</w:t>
            </w:r>
            <w:r w:rsidR="00645ED6">
              <w:rPr>
                <w:kern w:val="2"/>
                <w:sz w:val="28"/>
                <w:szCs w:val="28"/>
              </w:rPr>
              <w:t>6</w:t>
            </w:r>
            <w:r w:rsidR="00D008F0" w:rsidRPr="0016428A">
              <w:rPr>
                <w:kern w:val="2"/>
                <w:sz w:val="28"/>
                <w:szCs w:val="28"/>
              </w:rPr>
              <w:t>8,1</w:t>
            </w:r>
            <w:r w:rsidR="00D008F0" w:rsidRPr="001642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3399F">
              <w:rPr>
                <w:sz w:val="28"/>
                <w:szCs w:val="28"/>
              </w:rPr>
              <w:t xml:space="preserve">73,2 </w:t>
            </w:r>
            <w:r w:rsidR="0073399F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E3897">
              <w:rPr>
                <w:sz w:val="28"/>
                <w:szCs w:val="28"/>
              </w:rPr>
              <w:t>1</w:t>
            </w:r>
            <w:r w:rsidR="00F11D42">
              <w:rPr>
                <w:sz w:val="28"/>
                <w:szCs w:val="28"/>
              </w:rPr>
              <w:t>51</w:t>
            </w:r>
            <w:r w:rsidR="008E3897">
              <w:rPr>
                <w:sz w:val="28"/>
                <w:szCs w:val="28"/>
              </w:rPr>
              <w:t xml:space="preserve">,4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D008F0" w:rsidRPr="0016428A">
              <w:rPr>
                <w:sz w:val="28"/>
                <w:szCs w:val="28"/>
              </w:rPr>
              <w:t>1</w:t>
            </w:r>
            <w:r w:rsidR="00645ED6">
              <w:rPr>
                <w:sz w:val="28"/>
                <w:szCs w:val="28"/>
              </w:rPr>
              <w:t>8</w:t>
            </w:r>
            <w:r w:rsidR="00D008F0" w:rsidRPr="0016428A">
              <w:rPr>
                <w:sz w:val="28"/>
                <w:szCs w:val="28"/>
              </w:rPr>
              <w:t>4,4</w:t>
            </w:r>
            <w:r w:rsidR="00D008F0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программе</w:t>
      </w:r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и их значениях</w:t>
      </w:r>
      <w:bookmarkStart w:id="2" w:name="_GoBack"/>
      <w:bookmarkEnd w:id="2"/>
    </w:p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8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E82A8A">
        <w:trPr>
          <w:tblHeader/>
        </w:trPr>
        <w:tc>
          <w:tcPr>
            <w:tcW w:w="489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E82A8A">
        <w:trPr>
          <w:tblHeader/>
        </w:trPr>
        <w:tc>
          <w:tcPr>
            <w:tcW w:w="489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10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E82A8A">
        <w:trPr>
          <w:tblHeader/>
        </w:trPr>
        <w:tc>
          <w:tcPr>
            <w:tcW w:w="486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E82A8A">
        <w:tc>
          <w:tcPr>
            <w:tcW w:w="15430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E82A8A">
        <w:trPr>
          <w:trHeight w:val="3362"/>
        </w:trPr>
        <w:tc>
          <w:tcPr>
            <w:tcW w:w="486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E82A8A">
        <w:tc>
          <w:tcPr>
            <w:tcW w:w="15430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E82A8A">
        <w:tc>
          <w:tcPr>
            <w:tcW w:w="486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8A051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11D42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11D42" w:rsidRPr="009B19F5" w:rsidRDefault="00F11D42" w:rsidP="00F11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11D42" w:rsidRPr="0016428A" w:rsidRDefault="00D008F0" w:rsidP="00F11D42">
            <w:pPr>
              <w:rPr>
                <w:b/>
                <w:bCs/>
              </w:rPr>
            </w:pPr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F11D42" w:rsidRPr="00250BAE" w:rsidRDefault="00F11D42" w:rsidP="00F11D42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116,0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121,5</w:t>
            </w:r>
          </w:p>
        </w:tc>
        <w:tc>
          <w:tcPr>
            <w:tcW w:w="851" w:type="dxa"/>
          </w:tcPr>
          <w:p w:rsidR="00F11D42" w:rsidRPr="0073399F" w:rsidRDefault="00F11D42" w:rsidP="00F11D42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F11D42" w:rsidRPr="008E3897" w:rsidRDefault="00F11D42" w:rsidP="00F11D42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F11D42" w:rsidRPr="0016428A" w:rsidRDefault="00D008F0" w:rsidP="00F11D42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567" w:type="dxa"/>
          </w:tcPr>
          <w:p w:rsidR="00F11D42" w:rsidRPr="00250BAE" w:rsidRDefault="00F11D42" w:rsidP="00F11D42">
            <w:r>
              <w:t>0,0</w:t>
            </w:r>
          </w:p>
        </w:tc>
        <w:tc>
          <w:tcPr>
            <w:tcW w:w="709" w:type="dxa"/>
          </w:tcPr>
          <w:p w:rsidR="00F11D42" w:rsidRPr="00250BAE" w:rsidRDefault="00F11D42" w:rsidP="00F11D42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E01245" w:rsidRDefault="00D008F0" w:rsidP="00D008F0">
            <w:r w:rsidRPr="00E01245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654588" w:rsidRDefault="00D008F0" w:rsidP="00D008F0">
            <w:r w:rsidRPr="00654588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 w:rsidRPr="008E3897">
              <w:t>1</w:t>
            </w:r>
            <w:r>
              <w:t>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D008F0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D008F0" w:rsidRPr="009B19F5" w:rsidRDefault="00D008F0" w:rsidP="00D008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D008F0" w:rsidRPr="0016428A" w:rsidRDefault="00D008F0" w:rsidP="00D008F0">
            <w:r w:rsidRPr="0016428A">
              <w:rPr>
                <w:kern w:val="2"/>
              </w:rPr>
              <w:t>7</w:t>
            </w:r>
            <w:r w:rsidR="00645ED6">
              <w:rPr>
                <w:kern w:val="2"/>
              </w:rPr>
              <w:t>6</w:t>
            </w:r>
            <w:r w:rsidRPr="0016428A">
              <w:rPr>
                <w:kern w:val="2"/>
              </w:rPr>
              <w:t>8,1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121,6</w:t>
            </w:r>
          </w:p>
        </w:tc>
        <w:tc>
          <w:tcPr>
            <w:tcW w:w="709" w:type="dxa"/>
          </w:tcPr>
          <w:p w:rsidR="00D008F0" w:rsidRDefault="00D008F0" w:rsidP="00D008F0">
            <w:r w:rsidRPr="00713ACF">
              <w:t>116,0</w:t>
            </w:r>
          </w:p>
        </w:tc>
        <w:tc>
          <w:tcPr>
            <w:tcW w:w="708" w:type="dxa"/>
          </w:tcPr>
          <w:p w:rsidR="00D008F0" w:rsidRPr="004A4D9B" w:rsidRDefault="00D008F0" w:rsidP="00D008F0">
            <w:r w:rsidRPr="004A4D9B">
              <w:t>121,5</w:t>
            </w:r>
          </w:p>
        </w:tc>
        <w:tc>
          <w:tcPr>
            <w:tcW w:w="851" w:type="dxa"/>
          </w:tcPr>
          <w:p w:rsidR="00D008F0" w:rsidRPr="0073399F" w:rsidRDefault="00D008F0" w:rsidP="00D008F0">
            <w:pPr>
              <w:rPr>
                <w:sz w:val="22"/>
                <w:szCs w:val="22"/>
              </w:rPr>
            </w:pPr>
            <w:r w:rsidRPr="0073399F">
              <w:rPr>
                <w:sz w:val="22"/>
                <w:szCs w:val="22"/>
              </w:rPr>
              <w:t xml:space="preserve">73,2 </w:t>
            </w:r>
            <w:r w:rsidRPr="0073399F">
              <w:rPr>
                <w:kern w:val="2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00" w:type="dxa"/>
          </w:tcPr>
          <w:p w:rsidR="00D008F0" w:rsidRPr="008E3897" w:rsidRDefault="00D008F0" w:rsidP="00D008F0">
            <w:r>
              <w:t>151</w:t>
            </w:r>
            <w:r w:rsidRPr="008E3897">
              <w:t xml:space="preserve">,4 </w:t>
            </w:r>
          </w:p>
        </w:tc>
        <w:tc>
          <w:tcPr>
            <w:tcW w:w="709" w:type="dxa"/>
          </w:tcPr>
          <w:p w:rsidR="00D008F0" w:rsidRPr="0016428A" w:rsidRDefault="00D008F0" w:rsidP="00D008F0">
            <w:r w:rsidRPr="0016428A">
              <w:t>1</w:t>
            </w:r>
            <w:r w:rsidR="00645ED6">
              <w:t>8</w:t>
            </w:r>
            <w:r w:rsidRPr="0016428A">
              <w:t>4,4</w:t>
            </w:r>
          </w:p>
        </w:tc>
        <w:tc>
          <w:tcPr>
            <w:tcW w:w="708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567" w:type="dxa"/>
          </w:tcPr>
          <w:p w:rsidR="00D008F0" w:rsidRPr="00250BAE" w:rsidRDefault="00D008F0" w:rsidP="00D008F0">
            <w:r>
              <w:t>0,0</w:t>
            </w:r>
          </w:p>
        </w:tc>
        <w:tc>
          <w:tcPr>
            <w:tcW w:w="709" w:type="dxa"/>
          </w:tcPr>
          <w:p w:rsidR="00D008F0" w:rsidRPr="00250BAE" w:rsidRDefault="00D008F0" w:rsidP="00D008F0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16428A" w:rsidRDefault="00E757B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428A">
              <w:rPr>
                <w:b/>
              </w:rPr>
              <w:t>88,5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3399F" w:rsidP="00250BAE">
            <w:r>
              <w:t>4,2</w:t>
            </w:r>
          </w:p>
        </w:tc>
        <w:tc>
          <w:tcPr>
            <w:tcW w:w="600" w:type="dxa"/>
          </w:tcPr>
          <w:p w:rsidR="00250BAE" w:rsidRPr="00250BAE" w:rsidRDefault="00F11D42" w:rsidP="00250BAE">
            <w:r>
              <w:t>6</w:t>
            </w:r>
            <w:r w:rsidR="008E3897">
              <w:t>,4</w:t>
            </w:r>
          </w:p>
        </w:tc>
        <w:tc>
          <w:tcPr>
            <w:tcW w:w="709" w:type="dxa"/>
          </w:tcPr>
          <w:p w:rsidR="00250BAE" w:rsidRPr="0016428A" w:rsidRDefault="00E757BE" w:rsidP="00250BAE">
            <w:r w:rsidRPr="0016428A">
              <w:t>7,4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F11D42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D4AE5">
              <w:rPr>
                <w:b/>
              </w:rPr>
              <w:t>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F11D42" w:rsidP="00250BAE">
            <w:r>
              <w:t>2</w:t>
            </w:r>
            <w:r w:rsidR="00250BAE"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3F1203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60CD9">
              <w:rPr>
                <w:b/>
              </w:rPr>
              <w:t>5</w:t>
            </w:r>
            <w:r>
              <w:rPr>
                <w:b/>
              </w:rPr>
              <w:t>6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73399F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F1203">
            <w:r>
              <w:rPr>
                <w:sz w:val="18"/>
                <w:szCs w:val="18"/>
              </w:rPr>
              <w:t>1</w:t>
            </w:r>
            <w:r w:rsidR="00645ED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1D42">
              <w:rPr>
                <w:b/>
              </w:rPr>
              <w:t>2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F11D42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11D42" w:rsidRPr="009B19F5" w:rsidRDefault="00F11D42" w:rsidP="00F11D42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11D42" w:rsidRPr="009B19F5" w:rsidRDefault="00F11D42" w:rsidP="00F11D42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="00F11D42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>
              <w:rPr>
                <w:sz w:val="18"/>
                <w:szCs w:val="18"/>
              </w:rPr>
              <w:t>151,4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F11D42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11D42" w:rsidRPr="009B19F5" w:rsidRDefault="00F11D42" w:rsidP="00F11D42">
            <w:pPr>
              <w:jc w:val="center"/>
            </w:pPr>
          </w:p>
        </w:tc>
        <w:tc>
          <w:tcPr>
            <w:tcW w:w="2400" w:type="dxa"/>
          </w:tcPr>
          <w:p w:rsidR="00F11D42" w:rsidRPr="009B19F5" w:rsidRDefault="00F11D42" w:rsidP="00F11D42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11D42" w:rsidRPr="00F11D42" w:rsidRDefault="00E757BE" w:rsidP="00F11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:rsidR="00F11D42" w:rsidRPr="009B19F5" w:rsidRDefault="00F11D42" w:rsidP="00F11D42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11D42" w:rsidRDefault="00F11D42" w:rsidP="00F11D42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11D42" w:rsidRPr="0073399F" w:rsidRDefault="00F11D42" w:rsidP="00F11D42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11D42" w:rsidRDefault="00F11D42" w:rsidP="00F11D42"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F11D42" w:rsidRPr="0016428A" w:rsidRDefault="00E757BE" w:rsidP="00F11D42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11D42" w:rsidRDefault="00F11D42" w:rsidP="00F11D42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3F1203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3F1203" w:rsidRPr="009B19F5" w:rsidRDefault="003F1203" w:rsidP="003F1203">
            <w:pPr>
              <w:jc w:val="center"/>
            </w:pPr>
            <w:r w:rsidRPr="009B19F5">
              <w:t>Подпрограмма 1.</w:t>
            </w:r>
          </w:p>
          <w:p w:rsidR="003F1203" w:rsidRPr="009B19F5" w:rsidRDefault="003F1203" w:rsidP="003F1203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3F1203" w:rsidRPr="009B19F5" w:rsidRDefault="003F1203" w:rsidP="003F1203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3F1203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3F1203" w:rsidRPr="009B19F5" w:rsidRDefault="003F1203" w:rsidP="003F1203">
            <w:pPr>
              <w:jc w:val="center"/>
            </w:pPr>
          </w:p>
        </w:tc>
        <w:tc>
          <w:tcPr>
            <w:tcW w:w="2400" w:type="dxa"/>
          </w:tcPr>
          <w:p w:rsidR="003F1203" w:rsidRPr="009B19F5" w:rsidRDefault="003F1203" w:rsidP="003F1203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3F1203" w:rsidRPr="00F11D42" w:rsidRDefault="00E757BE" w:rsidP="003F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0CD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8,1</w:t>
            </w:r>
            <w:r w:rsidRPr="00F11D42">
              <w:rPr>
                <w:sz w:val="22"/>
                <w:szCs w:val="22"/>
              </w:rPr>
              <w:t xml:space="preserve"> </w:t>
            </w:r>
            <w:r w:rsidR="003F1203" w:rsidRPr="00F11D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3F1203" w:rsidRDefault="003F1203" w:rsidP="003F1203">
            <w:r w:rsidRPr="007558AF">
              <w:t>121,6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3F1203" w:rsidRDefault="003F1203" w:rsidP="003F1203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3F1203" w:rsidRPr="0073399F" w:rsidRDefault="003F1203" w:rsidP="003F1203">
            <w:r w:rsidRPr="0073399F">
              <w:t xml:space="preserve">73,2 </w:t>
            </w:r>
            <w:r w:rsidRPr="0073399F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3F1203" w:rsidRPr="0073399F" w:rsidRDefault="003F1203" w:rsidP="003F1203">
            <w:pPr>
              <w:rPr>
                <w:sz w:val="18"/>
                <w:szCs w:val="18"/>
              </w:rPr>
            </w:pPr>
            <w:r w:rsidRPr="00733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</w:t>
            </w:r>
            <w:r w:rsidRPr="0073399F">
              <w:rPr>
                <w:sz w:val="18"/>
                <w:szCs w:val="18"/>
              </w:rPr>
              <w:t>,4</w:t>
            </w:r>
          </w:p>
        </w:tc>
        <w:tc>
          <w:tcPr>
            <w:tcW w:w="893" w:type="dxa"/>
          </w:tcPr>
          <w:p w:rsidR="003F1203" w:rsidRPr="0016428A" w:rsidRDefault="00E757BE" w:rsidP="003F1203">
            <w:r w:rsidRPr="0016428A">
              <w:rPr>
                <w:sz w:val="18"/>
                <w:szCs w:val="18"/>
              </w:rPr>
              <w:t>1</w:t>
            </w:r>
            <w:r w:rsidR="00460CD9">
              <w:rPr>
                <w:sz w:val="18"/>
                <w:szCs w:val="18"/>
              </w:rPr>
              <w:t>8</w:t>
            </w:r>
            <w:r w:rsidRPr="0016428A">
              <w:rPr>
                <w:sz w:val="18"/>
                <w:szCs w:val="18"/>
              </w:rPr>
              <w:t>4,4</w:t>
            </w:r>
          </w:p>
        </w:tc>
        <w:tc>
          <w:tcPr>
            <w:tcW w:w="907" w:type="dxa"/>
            <w:gridSpan w:val="2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3F1203" w:rsidRDefault="003F1203" w:rsidP="003F1203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16428A" w:rsidRDefault="009B19F5" w:rsidP="0016428A">
      <w:pPr>
        <w:tabs>
          <w:tab w:val="left" w:pos="11245"/>
        </w:tabs>
        <w:rPr>
          <w:sz w:val="24"/>
          <w:highlight w:val="yellow"/>
        </w:rPr>
        <w:sectPr w:rsidR="00BE360F" w:rsidRPr="0016428A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16428A">
        <w:rPr>
          <w:sz w:val="24"/>
        </w:rPr>
        <w:t xml:space="preserve">                  </w:t>
      </w:r>
      <w:r w:rsidR="007A4023">
        <w:rPr>
          <w:sz w:val="24"/>
        </w:rPr>
        <w:t>А</w:t>
      </w:r>
      <w:r>
        <w:rPr>
          <w:sz w:val="24"/>
        </w:rPr>
        <w:t>.</w:t>
      </w:r>
      <w:r w:rsidR="00E757BE">
        <w:rPr>
          <w:sz w:val="24"/>
        </w:rPr>
        <w:t>С. Васильева</w:t>
      </w:r>
      <w:r w:rsidR="00BE360F" w:rsidRPr="009B19F5">
        <w:rPr>
          <w:sz w:val="24"/>
        </w:rPr>
        <w:t xml:space="preserve">    </w:t>
      </w:r>
    </w:p>
    <w:p w:rsidR="00E87D72" w:rsidRPr="00E87D72" w:rsidRDefault="00E87D72" w:rsidP="0016428A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3189E"/>
    <w:rsid w:val="00145CE9"/>
    <w:rsid w:val="0016428A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26D44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1203"/>
    <w:rsid w:val="003F398C"/>
    <w:rsid w:val="003F4DB1"/>
    <w:rsid w:val="004130DF"/>
    <w:rsid w:val="00450B52"/>
    <w:rsid w:val="004603AF"/>
    <w:rsid w:val="00460CD9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1C5D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45ED6"/>
    <w:rsid w:val="006645EE"/>
    <w:rsid w:val="00673A24"/>
    <w:rsid w:val="00681511"/>
    <w:rsid w:val="006864D9"/>
    <w:rsid w:val="006A5473"/>
    <w:rsid w:val="006C0B72"/>
    <w:rsid w:val="006D0619"/>
    <w:rsid w:val="0070464A"/>
    <w:rsid w:val="007309D9"/>
    <w:rsid w:val="0073399F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7F5C70"/>
    <w:rsid w:val="00851EE7"/>
    <w:rsid w:val="00857D73"/>
    <w:rsid w:val="0086739F"/>
    <w:rsid w:val="008A0519"/>
    <w:rsid w:val="008A2ED1"/>
    <w:rsid w:val="008B69E1"/>
    <w:rsid w:val="008B7BDE"/>
    <w:rsid w:val="008C2826"/>
    <w:rsid w:val="008D1CB9"/>
    <w:rsid w:val="008E30F2"/>
    <w:rsid w:val="008E3897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08F0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757BE"/>
    <w:rsid w:val="00E82A8A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11D42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C5123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2024-09-23T05:44:00Z</cp:lastPrinted>
  <dcterms:created xsi:type="dcterms:W3CDTF">2018-10-03T14:03:00Z</dcterms:created>
  <dcterms:modified xsi:type="dcterms:W3CDTF">2024-09-23T05:46:00Z</dcterms:modified>
</cp:coreProperties>
</file>