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6645EE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BF4362">
        <w:rPr>
          <w:sz w:val="28"/>
          <w:szCs w:val="28"/>
        </w:rPr>
        <w:t>0</w:t>
      </w:r>
      <w:r w:rsidR="00BE360F" w:rsidRPr="008D1CB9">
        <w:rPr>
          <w:sz w:val="28"/>
          <w:szCs w:val="28"/>
        </w:rPr>
        <w:t>.</w:t>
      </w:r>
      <w:r w:rsidR="002D4AE5">
        <w:rPr>
          <w:sz w:val="28"/>
          <w:szCs w:val="28"/>
        </w:rPr>
        <w:t>0</w:t>
      </w:r>
      <w:r w:rsidR="00BF4362">
        <w:rPr>
          <w:sz w:val="28"/>
          <w:szCs w:val="28"/>
        </w:rPr>
        <w:t>7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 </w:t>
      </w:r>
      <w:r w:rsidR="00BF4362">
        <w:rPr>
          <w:sz w:val="28"/>
          <w:szCs w:val="28"/>
        </w:rPr>
        <w:t>65</w:t>
      </w:r>
      <w:r w:rsidR="00F04CCE" w:rsidRPr="008D1CB9">
        <w:rPr>
          <w:sz w:val="28"/>
          <w:szCs w:val="28"/>
        </w:rPr>
        <w:t xml:space="preserve">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6645EE">
        <w:rPr>
          <w:sz w:val="28"/>
          <w:szCs w:val="28"/>
        </w:rPr>
        <w:t>1</w:t>
      </w:r>
      <w:r w:rsidR="00BF4362">
        <w:rPr>
          <w:sz w:val="28"/>
          <w:szCs w:val="28"/>
        </w:rPr>
        <w:t>0</w:t>
      </w:r>
      <w:r w:rsidR="0013189E">
        <w:rPr>
          <w:sz w:val="28"/>
          <w:szCs w:val="28"/>
        </w:rPr>
        <w:t>.</w:t>
      </w:r>
      <w:r w:rsidR="002D4AE5">
        <w:rPr>
          <w:sz w:val="28"/>
          <w:szCs w:val="28"/>
        </w:rPr>
        <w:t>0</w:t>
      </w:r>
      <w:r w:rsidR="00BF4362">
        <w:rPr>
          <w:sz w:val="28"/>
          <w:szCs w:val="28"/>
        </w:rPr>
        <w:t>7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BF4362">
        <w:rPr>
          <w:sz w:val="28"/>
          <w:szCs w:val="28"/>
        </w:rPr>
        <w:t>65</w:t>
      </w:r>
      <w:r w:rsidR="0013189E">
        <w:rPr>
          <w:sz w:val="28"/>
          <w:szCs w:val="28"/>
        </w:rPr>
        <w:t xml:space="preserve">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73399F">
              <w:rPr>
                <w:kern w:val="2"/>
                <w:sz w:val="28"/>
                <w:szCs w:val="28"/>
              </w:rPr>
              <w:t>5</w:t>
            </w:r>
            <w:r w:rsidR="00BF4362">
              <w:rPr>
                <w:kern w:val="2"/>
                <w:sz w:val="28"/>
                <w:szCs w:val="28"/>
              </w:rPr>
              <w:t>83</w:t>
            </w:r>
            <w:r w:rsidR="0073399F">
              <w:rPr>
                <w:kern w:val="2"/>
                <w:sz w:val="28"/>
                <w:szCs w:val="28"/>
              </w:rPr>
              <w:t>,7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BF436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73399F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BF4362">
              <w:rPr>
                <w:kern w:val="2"/>
                <w:sz w:val="28"/>
                <w:szCs w:val="28"/>
              </w:rPr>
              <w:t>83</w:t>
            </w:r>
            <w:r>
              <w:rPr>
                <w:kern w:val="2"/>
                <w:sz w:val="28"/>
                <w:szCs w:val="28"/>
              </w:rPr>
              <w:t>,7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BF436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kern w:val="2"/>
                <w:sz w:val="28"/>
                <w:szCs w:val="28"/>
              </w:rPr>
              <w:t>5</w:t>
            </w:r>
            <w:r w:rsidR="00BF4362">
              <w:rPr>
                <w:kern w:val="2"/>
                <w:sz w:val="28"/>
                <w:szCs w:val="28"/>
              </w:rPr>
              <w:t>83</w:t>
            </w:r>
            <w:r w:rsidR="0073399F">
              <w:rPr>
                <w:kern w:val="2"/>
                <w:sz w:val="28"/>
                <w:szCs w:val="28"/>
              </w:rPr>
              <w:t>,7</w:t>
            </w:r>
            <w:r w:rsidR="0073399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BF436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F436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</w:t>
            </w:r>
            <w:r w:rsidR="00BF4362">
              <w:rPr>
                <w:kern w:val="2"/>
              </w:rPr>
              <w:t>83</w:t>
            </w:r>
            <w:r w:rsidRPr="0073399F">
              <w:rPr>
                <w:kern w:val="2"/>
              </w:rPr>
              <w:t>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116,0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>1</w:t>
            </w:r>
            <w:r w:rsidR="00BF4362"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</w:t>
            </w:r>
            <w:r w:rsidR="00BF4362">
              <w:rPr>
                <w:kern w:val="2"/>
              </w:rPr>
              <w:t>83</w:t>
            </w:r>
            <w:r w:rsidRPr="0073399F">
              <w:rPr>
                <w:kern w:val="2"/>
              </w:rPr>
              <w:t>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E01245" w:rsidRDefault="0073399F" w:rsidP="0073399F">
            <w:r w:rsidRPr="00E01245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>1</w:t>
            </w:r>
            <w:r w:rsidR="00BF4362"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</w:t>
            </w:r>
            <w:r w:rsidR="00BF4362">
              <w:rPr>
                <w:kern w:val="2"/>
              </w:rPr>
              <w:t>83</w:t>
            </w:r>
            <w:r w:rsidRPr="0073399F">
              <w:rPr>
                <w:kern w:val="2"/>
              </w:rPr>
              <w:t>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654588" w:rsidRDefault="0073399F" w:rsidP="0073399F">
            <w:r w:rsidRPr="00654588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>1</w:t>
            </w:r>
            <w:r w:rsidR="00BF4362"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73399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3399F" w:rsidRPr="009B19F5" w:rsidRDefault="0073399F" w:rsidP="007339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3399F" w:rsidRPr="0073399F" w:rsidRDefault="0073399F" w:rsidP="0073399F">
            <w:r w:rsidRPr="0073399F">
              <w:rPr>
                <w:kern w:val="2"/>
              </w:rPr>
              <w:t>5</w:t>
            </w:r>
            <w:r w:rsidR="00BF4362">
              <w:rPr>
                <w:kern w:val="2"/>
              </w:rPr>
              <w:t>83</w:t>
            </w:r>
            <w:r w:rsidRPr="0073399F">
              <w:rPr>
                <w:kern w:val="2"/>
              </w:rPr>
              <w:t>,7</w:t>
            </w:r>
            <w:r w:rsidRPr="0073399F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121,6</w:t>
            </w:r>
          </w:p>
        </w:tc>
        <w:tc>
          <w:tcPr>
            <w:tcW w:w="709" w:type="dxa"/>
          </w:tcPr>
          <w:p w:rsidR="0073399F" w:rsidRDefault="0073399F" w:rsidP="0073399F">
            <w:r w:rsidRPr="00713ACF">
              <w:t>116,0</w:t>
            </w:r>
          </w:p>
        </w:tc>
        <w:tc>
          <w:tcPr>
            <w:tcW w:w="708" w:type="dxa"/>
          </w:tcPr>
          <w:p w:rsidR="0073399F" w:rsidRPr="004A4D9B" w:rsidRDefault="0073399F" w:rsidP="0073399F">
            <w:r w:rsidRPr="004A4D9B">
              <w:t>121,5</w:t>
            </w:r>
          </w:p>
        </w:tc>
        <w:tc>
          <w:tcPr>
            <w:tcW w:w="851" w:type="dxa"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73399F" w:rsidRPr="008E3897" w:rsidRDefault="0073399F" w:rsidP="0073399F">
            <w:r w:rsidRPr="008E3897">
              <w:t>1</w:t>
            </w:r>
            <w:r w:rsidR="00BF4362"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8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567" w:type="dxa"/>
          </w:tcPr>
          <w:p w:rsidR="0073399F" w:rsidRPr="00250BAE" w:rsidRDefault="0073399F" w:rsidP="0073399F">
            <w:r>
              <w:t>0,0</w:t>
            </w:r>
          </w:p>
        </w:tc>
        <w:tc>
          <w:tcPr>
            <w:tcW w:w="709" w:type="dxa"/>
          </w:tcPr>
          <w:p w:rsidR="0073399F" w:rsidRPr="00250BAE" w:rsidRDefault="0073399F" w:rsidP="0073399F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BF436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73399F">
              <w:rPr>
                <w:b/>
              </w:rPr>
              <w:t>,1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BF436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D4AE5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2D4AE5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73399F">
              <w:rPr>
                <w:b/>
              </w:rPr>
              <w:t>9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73399F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73399F" w:rsidRPr="009B19F5" w:rsidRDefault="0073399F" w:rsidP="0073399F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73399F" w:rsidRPr="009B19F5" w:rsidRDefault="0073399F" w:rsidP="0073399F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</w:t>
            </w:r>
            <w:r w:rsidR="00BF4362">
              <w:rPr>
                <w:kern w:val="2"/>
                <w:sz w:val="22"/>
                <w:szCs w:val="22"/>
              </w:rPr>
              <w:t>83</w:t>
            </w:r>
            <w:r w:rsidRPr="0073399F">
              <w:rPr>
                <w:kern w:val="2"/>
                <w:sz w:val="22"/>
                <w:szCs w:val="22"/>
              </w:rPr>
              <w:t>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Pr="009B19F5" w:rsidRDefault="0073399F" w:rsidP="0073399F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Default="0073399F" w:rsidP="0073399F">
            <w:r>
              <w:rPr>
                <w:sz w:val="18"/>
                <w:szCs w:val="18"/>
              </w:rPr>
              <w:t>1</w:t>
            </w:r>
            <w:r w:rsidR="00BF4362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</w:tr>
      <w:tr w:rsidR="0073399F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73399F" w:rsidRPr="009B19F5" w:rsidRDefault="0073399F" w:rsidP="0073399F">
            <w:pPr>
              <w:jc w:val="center"/>
            </w:pPr>
          </w:p>
        </w:tc>
        <w:tc>
          <w:tcPr>
            <w:tcW w:w="2400" w:type="dxa"/>
          </w:tcPr>
          <w:p w:rsidR="0073399F" w:rsidRPr="009B19F5" w:rsidRDefault="0073399F" w:rsidP="0073399F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</w:t>
            </w:r>
            <w:r w:rsidR="00BF4362">
              <w:rPr>
                <w:kern w:val="2"/>
                <w:sz w:val="22"/>
                <w:szCs w:val="22"/>
              </w:rPr>
              <w:t>83</w:t>
            </w:r>
            <w:r w:rsidRPr="0073399F">
              <w:rPr>
                <w:kern w:val="2"/>
                <w:sz w:val="22"/>
                <w:szCs w:val="22"/>
              </w:rPr>
              <w:t>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Pr="009B19F5" w:rsidRDefault="0073399F" w:rsidP="0073399F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Default="0073399F" w:rsidP="0073399F">
            <w:r w:rsidRPr="0073399F">
              <w:rPr>
                <w:sz w:val="18"/>
                <w:szCs w:val="18"/>
              </w:rPr>
              <w:t>1</w:t>
            </w:r>
            <w:r w:rsidR="00BF4362"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73399F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73399F" w:rsidRPr="009B19F5" w:rsidRDefault="0073399F" w:rsidP="0073399F">
            <w:pPr>
              <w:jc w:val="center"/>
            </w:pPr>
            <w:r w:rsidRPr="009B19F5">
              <w:t>Подпрограмма 1.</w:t>
            </w:r>
          </w:p>
          <w:p w:rsidR="0073399F" w:rsidRPr="009B19F5" w:rsidRDefault="0073399F" w:rsidP="0073399F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73399F" w:rsidRPr="009B19F5" w:rsidRDefault="0073399F" w:rsidP="0073399F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</w:t>
            </w:r>
            <w:r w:rsidR="00BF4362">
              <w:rPr>
                <w:kern w:val="2"/>
                <w:sz w:val="22"/>
                <w:szCs w:val="22"/>
              </w:rPr>
              <w:t>83</w:t>
            </w:r>
            <w:r w:rsidRPr="0073399F">
              <w:rPr>
                <w:kern w:val="2"/>
                <w:sz w:val="22"/>
                <w:szCs w:val="22"/>
              </w:rPr>
              <w:t>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Default="0073399F" w:rsidP="0073399F">
            <w:r w:rsidRPr="007558AF"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Pr="0073399F" w:rsidRDefault="0073399F" w:rsidP="0073399F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 w:rsidR="00BF4362"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</w:tr>
      <w:tr w:rsidR="0073399F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73399F" w:rsidRPr="009B19F5" w:rsidRDefault="0073399F" w:rsidP="0073399F">
            <w:pPr>
              <w:jc w:val="center"/>
            </w:pPr>
          </w:p>
        </w:tc>
        <w:tc>
          <w:tcPr>
            <w:tcW w:w="2400" w:type="dxa"/>
          </w:tcPr>
          <w:p w:rsidR="0073399F" w:rsidRPr="009B19F5" w:rsidRDefault="0073399F" w:rsidP="0073399F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pPr>
              <w:rPr>
                <w:sz w:val="22"/>
                <w:szCs w:val="22"/>
              </w:rPr>
            </w:pPr>
            <w:r w:rsidRPr="0073399F">
              <w:rPr>
                <w:kern w:val="2"/>
                <w:sz w:val="22"/>
                <w:szCs w:val="22"/>
              </w:rPr>
              <w:t>5</w:t>
            </w:r>
            <w:r w:rsidR="00BF4362">
              <w:rPr>
                <w:kern w:val="2"/>
                <w:sz w:val="22"/>
                <w:szCs w:val="22"/>
              </w:rPr>
              <w:t>83</w:t>
            </w:r>
            <w:r w:rsidRPr="0073399F">
              <w:rPr>
                <w:kern w:val="2"/>
                <w:sz w:val="22"/>
                <w:szCs w:val="22"/>
              </w:rPr>
              <w:t>,7</w:t>
            </w:r>
            <w:r w:rsidRPr="0073399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</w:tcPr>
          <w:p w:rsidR="0073399F" w:rsidRDefault="0073399F" w:rsidP="0073399F">
            <w:r w:rsidRPr="007558AF">
              <w:t>121,6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73399F" w:rsidRDefault="0073399F" w:rsidP="0073399F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73399F" w:rsidRPr="0073399F" w:rsidRDefault="0073399F" w:rsidP="0073399F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73399F" w:rsidRPr="0073399F" w:rsidRDefault="00BF4362" w:rsidP="00733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  <w:bookmarkStart w:id="2" w:name="_GoBack"/>
            <w:bookmarkEnd w:id="2"/>
            <w:r w:rsidR="0073399F"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73399F" w:rsidRDefault="0073399F" w:rsidP="0073399F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BF4362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5E83B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14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2024-02-05T10:48:00Z</cp:lastPrinted>
  <dcterms:created xsi:type="dcterms:W3CDTF">2018-10-03T14:03:00Z</dcterms:created>
  <dcterms:modified xsi:type="dcterms:W3CDTF">2024-02-05T10:48:00Z</dcterms:modified>
</cp:coreProperties>
</file>