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2D4AE5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31</w:t>
      </w:r>
      <w:r w:rsidR="00BE360F" w:rsidRPr="008D1CB9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 </w:t>
      </w:r>
      <w:r w:rsidR="00B30FA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F04CCE" w:rsidRPr="008D1CB9">
        <w:rPr>
          <w:sz w:val="28"/>
          <w:szCs w:val="28"/>
        </w:rPr>
        <w:t xml:space="preserve">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2D4AE5">
        <w:rPr>
          <w:sz w:val="28"/>
          <w:szCs w:val="28"/>
        </w:rPr>
        <w:t>31</w:t>
      </w:r>
      <w:r w:rsidR="0013189E">
        <w:rPr>
          <w:sz w:val="28"/>
          <w:szCs w:val="28"/>
        </w:rPr>
        <w:t>.</w:t>
      </w:r>
      <w:r w:rsidR="002D4AE5">
        <w:rPr>
          <w:sz w:val="28"/>
          <w:szCs w:val="28"/>
        </w:rPr>
        <w:t>01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13189E">
        <w:rPr>
          <w:sz w:val="28"/>
          <w:szCs w:val="28"/>
        </w:rPr>
        <w:t xml:space="preserve"> г.</w:t>
      </w:r>
      <w:r w:rsidRPr="00B85234">
        <w:rPr>
          <w:sz w:val="28"/>
          <w:szCs w:val="28"/>
        </w:rPr>
        <w:t xml:space="preserve">  №</w:t>
      </w:r>
      <w:r w:rsidR="0013189E">
        <w:rPr>
          <w:sz w:val="28"/>
          <w:szCs w:val="28"/>
        </w:rPr>
        <w:t xml:space="preserve"> 1</w:t>
      </w:r>
      <w:r w:rsidR="002D4AE5">
        <w:rPr>
          <w:sz w:val="28"/>
          <w:szCs w:val="28"/>
        </w:rPr>
        <w:t>0</w:t>
      </w:r>
      <w:r w:rsidR="00E87D72">
        <w:rPr>
          <w:sz w:val="28"/>
          <w:szCs w:val="28"/>
        </w:rPr>
        <w:t xml:space="preserve"> 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E850D9">
              <w:rPr>
                <w:kern w:val="2"/>
                <w:sz w:val="28"/>
                <w:szCs w:val="28"/>
              </w:rPr>
              <w:t>577,3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E850D9">
              <w:rPr>
                <w:sz w:val="28"/>
                <w:szCs w:val="28"/>
              </w:rPr>
              <w:t xml:space="preserve">73,2 </w:t>
            </w:r>
            <w:r w:rsidR="00E850D9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145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E850D9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577,3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E850D9">
              <w:rPr>
                <w:sz w:val="28"/>
                <w:szCs w:val="28"/>
              </w:rPr>
              <w:t xml:space="preserve">73,2 </w:t>
            </w:r>
            <w:r w:rsidR="00E850D9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14</w:t>
            </w:r>
            <w:r w:rsidR="0013189E">
              <w:rPr>
                <w:sz w:val="28"/>
                <w:szCs w:val="28"/>
              </w:rPr>
              <w:t>5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</w:t>
            </w:r>
            <w:proofErr w:type="gramStart"/>
            <w:r w:rsidRPr="00B85234">
              <w:rPr>
                <w:kern w:val="2"/>
                <w:sz w:val="28"/>
                <w:szCs w:val="28"/>
              </w:rPr>
              <w:t>результативности  деятельности</w:t>
            </w:r>
            <w:proofErr w:type="gramEnd"/>
            <w:r w:rsidRPr="00B85234">
              <w:rPr>
                <w:kern w:val="2"/>
                <w:sz w:val="28"/>
                <w:szCs w:val="28"/>
              </w:rPr>
              <w:t xml:space="preserve">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E850D9">
              <w:rPr>
                <w:kern w:val="2"/>
                <w:sz w:val="28"/>
                <w:szCs w:val="28"/>
              </w:rPr>
              <w:t>577,3</w:t>
            </w:r>
            <w:r w:rsidR="00E850D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E850D9">
              <w:rPr>
                <w:sz w:val="28"/>
                <w:szCs w:val="28"/>
              </w:rPr>
              <w:t>73,</w:t>
            </w:r>
            <w:proofErr w:type="gramStart"/>
            <w:r w:rsidR="00E850D9">
              <w:rPr>
                <w:sz w:val="28"/>
                <w:szCs w:val="28"/>
              </w:rPr>
              <w:t xml:space="preserve">2 </w:t>
            </w:r>
            <w:r w:rsidR="00E850D9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14</w:t>
            </w:r>
            <w:r w:rsidR="0013189E">
              <w:rPr>
                <w:sz w:val="28"/>
                <w:szCs w:val="28"/>
              </w:rPr>
              <w:t>5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E850D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E850D9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E850D9" w:rsidRPr="00E850D9" w:rsidRDefault="00E850D9" w:rsidP="00E850D9">
            <w:r w:rsidRPr="00E850D9">
              <w:rPr>
                <w:kern w:val="2"/>
              </w:rPr>
              <w:t>577,3</w:t>
            </w:r>
            <w:r w:rsidRPr="00E850D9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E850D9" w:rsidRPr="00250BAE" w:rsidRDefault="00E850D9" w:rsidP="00E850D9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116,0</w:t>
            </w:r>
          </w:p>
        </w:tc>
        <w:tc>
          <w:tcPr>
            <w:tcW w:w="708" w:type="dxa"/>
          </w:tcPr>
          <w:p w:rsidR="00E850D9" w:rsidRPr="00250BAE" w:rsidRDefault="00E850D9" w:rsidP="00E850D9">
            <w:r>
              <w:t>121,5</w:t>
            </w:r>
          </w:p>
        </w:tc>
        <w:tc>
          <w:tcPr>
            <w:tcW w:w="851" w:type="dxa"/>
          </w:tcPr>
          <w:p w:rsidR="00E850D9" w:rsidRPr="00E850D9" w:rsidRDefault="00E850D9" w:rsidP="00E850D9">
            <w:r w:rsidRPr="00E850D9">
              <w:t xml:space="preserve">73,2 </w:t>
            </w:r>
            <w:r w:rsidRPr="00E850D9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E850D9" w:rsidRPr="00250BAE" w:rsidRDefault="00E850D9" w:rsidP="00E850D9">
            <w:r>
              <w:t>145,0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8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</w:tr>
      <w:tr w:rsidR="00E850D9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E850D9" w:rsidRPr="00E850D9" w:rsidRDefault="00E850D9" w:rsidP="00E850D9">
            <w:r w:rsidRPr="00E850D9">
              <w:rPr>
                <w:kern w:val="2"/>
              </w:rPr>
              <w:t>577,3</w:t>
            </w:r>
            <w:r w:rsidRPr="00E850D9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121,6</w:t>
            </w:r>
          </w:p>
        </w:tc>
        <w:tc>
          <w:tcPr>
            <w:tcW w:w="709" w:type="dxa"/>
          </w:tcPr>
          <w:p w:rsidR="00E850D9" w:rsidRDefault="00E850D9" w:rsidP="00E850D9">
            <w:r w:rsidRPr="00713ACF">
              <w:t>116,0</w:t>
            </w:r>
          </w:p>
        </w:tc>
        <w:tc>
          <w:tcPr>
            <w:tcW w:w="708" w:type="dxa"/>
          </w:tcPr>
          <w:p w:rsidR="00E850D9" w:rsidRPr="00E01245" w:rsidRDefault="00E850D9" w:rsidP="00E850D9">
            <w:r w:rsidRPr="00E01245">
              <w:t>121,5</w:t>
            </w:r>
          </w:p>
        </w:tc>
        <w:tc>
          <w:tcPr>
            <w:tcW w:w="851" w:type="dxa"/>
          </w:tcPr>
          <w:p w:rsidR="00E850D9" w:rsidRPr="00E850D9" w:rsidRDefault="00E850D9" w:rsidP="00E850D9">
            <w:r w:rsidRPr="00E850D9">
              <w:t xml:space="preserve">73,2 </w:t>
            </w:r>
            <w:r w:rsidRPr="00E850D9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E850D9" w:rsidRDefault="00E850D9" w:rsidP="00E850D9">
            <w:r w:rsidRPr="004D022C">
              <w:t>145,0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8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</w:tr>
      <w:tr w:rsidR="00E850D9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E850D9" w:rsidRPr="00E850D9" w:rsidRDefault="00E850D9" w:rsidP="00E850D9">
            <w:r w:rsidRPr="00E850D9">
              <w:rPr>
                <w:kern w:val="2"/>
              </w:rPr>
              <w:t>577,3</w:t>
            </w:r>
            <w:r w:rsidRPr="00E850D9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121,6</w:t>
            </w:r>
          </w:p>
        </w:tc>
        <w:tc>
          <w:tcPr>
            <w:tcW w:w="709" w:type="dxa"/>
          </w:tcPr>
          <w:p w:rsidR="00E850D9" w:rsidRDefault="00E850D9" w:rsidP="00E850D9">
            <w:r w:rsidRPr="00713ACF">
              <w:t>116,0</w:t>
            </w:r>
          </w:p>
        </w:tc>
        <w:tc>
          <w:tcPr>
            <w:tcW w:w="708" w:type="dxa"/>
          </w:tcPr>
          <w:p w:rsidR="00E850D9" w:rsidRPr="00654588" w:rsidRDefault="00E850D9" w:rsidP="00E850D9">
            <w:r w:rsidRPr="00654588">
              <w:t>121,5</w:t>
            </w:r>
          </w:p>
        </w:tc>
        <w:tc>
          <w:tcPr>
            <w:tcW w:w="851" w:type="dxa"/>
          </w:tcPr>
          <w:p w:rsidR="00E850D9" w:rsidRPr="00E850D9" w:rsidRDefault="00E850D9" w:rsidP="00E850D9">
            <w:r w:rsidRPr="00E850D9">
              <w:t xml:space="preserve">73,2 </w:t>
            </w:r>
            <w:r w:rsidRPr="00E850D9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E850D9" w:rsidRDefault="00E850D9" w:rsidP="00E850D9">
            <w:r w:rsidRPr="004D022C">
              <w:t>145,0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8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</w:tr>
      <w:tr w:rsidR="00E850D9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E850D9" w:rsidRPr="009B19F5" w:rsidRDefault="00E850D9" w:rsidP="00E850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E850D9" w:rsidRPr="00E850D9" w:rsidRDefault="00E850D9" w:rsidP="00E850D9">
            <w:r w:rsidRPr="00E850D9">
              <w:rPr>
                <w:kern w:val="2"/>
              </w:rPr>
              <w:t>577,3</w:t>
            </w:r>
            <w:r w:rsidRPr="00E850D9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121,6</w:t>
            </w:r>
          </w:p>
        </w:tc>
        <w:tc>
          <w:tcPr>
            <w:tcW w:w="709" w:type="dxa"/>
          </w:tcPr>
          <w:p w:rsidR="00E850D9" w:rsidRDefault="00E850D9" w:rsidP="00E850D9">
            <w:r w:rsidRPr="00713ACF">
              <w:t>116,0</w:t>
            </w:r>
          </w:p>
        </w:tc>
        <w:tc>
          <w:tcPr>
            <w:tcW w:w="708" w:type="dxa"/>
          </w:tcPr>
          <w:p w:rsidR="00E850D9" w:rsidRPr="004A4D9B" w:rsidRDefault="00E850D9" w:rsidP="00E850D9">
            <w:r w:rsidRPr="004A4D9B">
              <w:t>121,5</w:t>
            </w:r>
          </w:p>
        </w:tc>
        <w:tc>
          <w:tcPr>
            <w:tcW w:w="851" w:type="dxa"/>
          </w:tcPr>
          <w:p w:rsidR="00E850D9" w:rsidRPr="00E850D9" w:rsidRDefault="00E850D9" w:rsidP="00E850D9">
            <w:r w:rsidRPr="00E850D9">
              <w:t xml:space="preserve">73,2 </w:t>
            </w:r>
            <w:r w:rsidRPr="00E850D9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E850D9" w:rsidRDefault="00E850D9" w:rsidP="00E850D9">
            <w:r w:rsidRPr="004D022C">
              <w:t>145,0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8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567" w:type="dxa"/>
          </w:tcPr>
          <w:p w:rsidR="00E850D9" w:rsidRPr="00250BAE" w:rsidRDefault="00E850D9" w:rsidP="00E850D9">
            <w:r>
              <w:t>0,0</w:t>
            </w:r>
          </w:p>
        </w:tc>
        <w:tc>
          <w:tcPr>
            <w:tcW w:w="709" w:type="dxa"/>
          </w:tcPr>
          <w:p w:rsidR="00E850D9" w:rsidRPr="00250BAE" w:rsidRDefault="00E850D9" w:rsidP="00E850D9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E850D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74,7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E850D9" w:rsidP="00250BAE">
            <w:r>
              <w:t>4,2</w:t>
            </w:r>
          </w:p>
        </w:tc>
        <w:tc>
          <w:tcPr>
            <w:tcW w:w="600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D4AE5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2D4AE5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E850D9">
              <w:rPr>
                <w:b/>
              </w:rPr>
              <w:t>9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E850D9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E850D9" w:rsidRDefault="00BE360F" w:rsidP="00077B58">
            <w:pPr>
              <w:jc w:val="center"/>
            </w:pPr>
            <w:r w:rsidRPr="00E850D9"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E850D9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E850D9" w:rsidRPr="009B19F5" w:rsidRDefault="00E850D9" w:rsidP="00E850D9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E850D9" w:rsidRPr="009B19F5" w:rsidRDefault="00E850D9" w:rsidP="00E850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E850D9" w:rsidRPr="00E850D9" w:rsidRDefault="00E850D9" w:rsidP="00E850D9">
            <w:r w:rsidRPr="00E850D9">
              <w:rPr>
                <w:kern w:val="2"/>
              </w:rPr>
              <w:t>577,3</w:t>
            </w:r>
            <w:r w:rsidRPr="00E850D9">
              <w:rPr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E850D9" w:rsidRPr="009B19F5" w:rsidRDefault="00E850D9" w:rsidP="00E850D9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E850D9" w:rsidRDefault="00E850D9" w:rsidP="00E850D9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E850D9" w:rsidRDefault="00E850D9" w:rsidP="00E850D9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E850D9" w:rsidRPr="00E850D9" w:rsidRDefault="00E850D9" w:rsidP="00E850D9">
            <w:r w:rsidRPr="00E850D9">
              <w:t xml:space="preserve">73,2 </w:t>
            </w:r>
            <w:r w:rsidRPr="00E850D9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E850D9" w:rsidRDefault="00E850D9" w:rsidP="00E850D9">
            <w:r>
              <w:rPr>
                <w:sz w:val="18"/>
                <w:szCs w:val="18"/>
              </w:rPr>
              <w:t>145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893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</w:tr>
      <w:tr w:rsidR="00E850D9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E850D9" w:rsidRPr="009B19F5" w:rsidRDefault="00E850D9" w:rsidP="00E850D9">
            <w:pPr>
              <w:jc w:val="center"/>
            </w:pPr>
          </w:p>
        </w:tc>
        <w:tc>
          <w:tcPr>
            <w:tcW w:w="2400" w:type="dxa"/>
          </w:tcPr>
          <w:p w:rsidR="00E850D9" w:rsidRPr="009B19F5" w:rsidRDefault="00E850D9" w:rsidP="00E850D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E850D9" w:rsidRPr="00E850D9" w:rsidRDefault="00E850D9" w:rsidP="00E850D9">
            <w:r w:rsidRPr="00E850D9">
              <w:rPr>
                <w:kern w:val="2"/>
              </w:rPr>
              <w:t>577,3</w:t>
            </w:r>
            <w:r w:rsidRPr="00E850D9">
              <w:rPr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E850D9" w:rsidRPr="009B19F5" w:rsidRDefault="00E850D9" w:rsidP="00E850D9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E850D9" w:rsidRDefault="00E850D9" w:rsidP="00E850D9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E850D9" w:rsidRDefault="00E850D9" w:rsidP="00E850D9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E850D9" w:rsidRPr="00E850D9" w:rsidRDefault="00E850D9" w:rsidP="00E850D9">
            <w:r w:rsidRPr="00E850D9">
              <w:t xml:space="preserve">73,2 </w:t>
            </w:r>
            <w:r w:rsidRPr="00E850D9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E850D9" w:rsidRDefault="00E850D9" w:rsidP="00E850D9">
            <w:r>
              <w:rPr>
                <w:sz w:val="18"/>
                <w:szCs w:val="18"/>
              </w:rPr>
              <w:t>145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893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E850D9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E850D9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E850D9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E850D9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E850D9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E850D9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E850D9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  <w:bookmarkStart w:id="2" w:name="_GoBack"/>
            <w:bookmarkEnd w:id="2"/>
          </w:p>
        </w:tc>
        <w:tc>
          <w:tcPr>
            <w:tcW w:w="1000" w:type="dxa"/>
            <w:noWrap/>
            <w:vAlign w:val="center"/>
          </w:tcPr>
          <w:p w:rsidR="00BE360F" w:rsidRPr="00E850D9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E850D9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E850D9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E850D9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E850D9" w:rsidRPr="009B19F5" w:rsidRDefault="00E850D9" w:rsidP="00E850D9">
            <w:pPr>
              <w:jc w:val="center"/>
            </w:pPr>
            <w:r w:rsidRPr="009B19F5">
              <w:t>Подпрограмма 1.</w:t>
            </w:r>
          </w:p>
          <w:p w:rsidR="00E850D9" w:rsidRPr="009B19F5" w:rsidRDefault="00E850D9" w:rsidP="00E850D9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E850D9" w:rsidRPr="009B19F5" w:rsidRDefault="00E850D9" w:rsidP="00E850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E850D9" w:rsidRPr="00E850D9" w:rsidRDefault="00E850D9" w:rsidP="00E850D9">
            <w:r w:rsidRPr="00E850D9">
              <w:rPr>
                <w:kern w:val="2"/>
              </w:rPr>
              <w:t>577,3</w:t>
            </w:r>
            <w:r w:rsidRPr="00E850D9">
              <w:rPr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E850D9" w:rsidRDefault="00E850D9" w:rsidP="00E850D9">
            <w:r w:rsidRPr="007558AF">
              <w:t>121,6</w:t>
            </w:r>
          </w:p>
        </w:tc>
        <w:tc>
          <w:tcPr>
            <w:tcW w:w="900" w:type="dxa"/>
            <w:noWrap/>
          </w:tcPr>
          <w:p w:rsidR="00E850D9" w:rsidRDefault="00E850D9" w:rsidP="00E850D9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E850D9" w:rsidRDefault="00E850D9" w:rsidP="00E850D9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E850D9" w:rsidRPr="00E850D9" w:rsidRDefault="00E850D9" w:rsidP="00E850D9">
            <w:r w:rsidRPr="00E850D9">
              <w:t xml:space="preserve">73,2 </w:t>
            </w:r>
            <w:r w:rsidRPr="00E850D9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E850D9" w:rsidRDefault="00E850D9" w:rsidP="00E850D9">
            <w:r w:rsidRPr="007C7023">
              <w:rPr>
                <w:sz w:val="18"/>
                <w:szCs w:val="18"/>
              </w:rPr>
              <w:t>145,0</w:t>
            </w:r>
          </w:p>
        </w:tc>
        <w:tc>
          <w:tcPr>
            <w:tcW w:w="893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</w:tr>
      <w:tr w:rsidR="00E850D9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E850D9" w:rsidRPr="009B19F5" w:rsidRDefault="00E850D9" w:rsidP="00E850D9">
            <w:pPr>
              <w:jc w:val="center"/>
            </w:pPr>
          </w:p>
        </w:tc>
        <w:tc>
          <w:tcPr>
            <w:tcW w:w="2400" w:type="dxa"/>
          </w:tcPr>
          <w:p w:rsidR="00E850D9" w:rsidRPr="009B19F5" w:rsidRDefault="00E850D9" w:rsidP="00E850D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E850D9" w:rsidRPr="00E850D9" w:rsidRDefault="00E850D9" w:rsidP="00E850D9">
            <w:r w:rsidRPr="00E850D9">
              <w:rPr>
                <w:kern w:val="2"/>
              </w:rPr>
              <w:t>577,3</w:t>
            </w:r>
            <w:r w:rsidRPr="00E850D9">
              <w:rPr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E850D9" w:rsidRDefault="00E850D9" w:rsidP="00E850D9">
            <w:r w:rsidRPr="007558AF">
              <w:t>121,6</w:t>
            </w:r>
          </w:p>
        </w:tc>
        <w:tc>
          <w:tcPr>
            <w:tcW w:w="900" w:type="dxa"/>
            <w:noWrap/>
          </w:tcPr>
          <w:p w:rsidR="00E850D9" w:rsidRDefault="00E850D9" w:rsidP="00E850D9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E850D9" w:rsidRDefault="00E850D9" w:rsidP="00E850D9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E850D9" w:rsidRPr="00E850D9" w:rsidRDefault="00E850D9" w:rsidP="00E850D9">
            <w:r w:rsidRPr="00E850D9">
              <w:t xml:space="preserve">73,2 </w:t>
            </w:r>
            <w:r w:rsidRPr="00E850D9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E850D9" w:rsidRDefault="00E850D9" w:rsidP="00E850D9">
            <w:r w:rsidRPr="007C7023">
              <w:rPr>
                <w:sz w:val="18"/>
                <w:szCs w:val="18"/>
              </w:rPr>
              <w:t>145,0</w:t>
            </w:r>
          </w:p>
        </w:tc>
        <w:tc>
          <w:tcPr>
            <w:tcW w:w="893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E850D9" w:rsidRDefault="00E850D9" w:rsidP="00E850D9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E850D9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50D9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D5007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14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2023-05-12T11:53:00Z</cp:lastPrinted>
  <dcterms:created xsi:type="dcterms:W3CDTF">2018-10-03T14:03:00Z</dcterms:created>
  <dcterms:modified xsi:type="dcterms:W3CDTF">2023-05-12T11:53:00Z</dcterms:modified>
</cp:coreProperties>
</file>