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150FB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9E018D">
        <w:rPr>
          <w:b/>
          <w:sz w:val="28"/>
          <w:szCs w:val="28"/>
        </w:rPr>
        <w:t>.02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F465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7B6FE5">
        <w:rPr>
          <w:b/>
          <w:sz w:val="28"/>
          <w:szCs w:val="28"/>
        </w:rPr>
        <w:t xml:space="preserve">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150FB1">
        <w:rPr>
          <w:color w:val="FF0000"/>
        </w:rPr>
        <w:t>28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150FB1">
        <w:rPr>
          <w:color w:val="FF0000"/>
        </w:rPr>
        <w:t>26</w:t>
      </w:r>
      <w:r w:rsidR="00771DE1">
        <w:rPr>
          <w:color w:val="FF0000"/>
        </w:rPr>
        <w:t>.</w:t>
      </w:r>
      <w:r w:rsidR="009E018D">
        <w:rPr>
          <w:color w:val="FF0000"/>
        </w:rPr>
        <w:t>0</w:t>
      </w:r>
      <w:r w:rsidR="00771DE1">
        <w:rPr>
          <w:color w:val="FF0000"/>
        </w:rPr>
        <w:t>2</w:t>
      </w:r>
      <w:r w:rsidR="00483747">
        <w:rPr>
          <w:color w:val="FF0000"/>
        </w:rPr>
        <w:t>.</w:t>
      </w:r>
      <w:r w:rsidR="009E018D">
        <w:rPr>
          <w:color w:val="FF0000"/>
        </w:rPr>
        <w:t>2021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66042A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483747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66042A">
            <w:r>
              <w:t>100,0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4E0241">
            <w:r>
              <w:t>100,0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50FB1" w:rsidP="00771DE1">
            <w:pPr>
              <w:rPr>
                <w:b/>
              </w:rPr>
            </w:pPr>
            <w:r>
              <w:rPr>
                <w:b/>
              </w:rPr>
              <w:t>430,2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50FB1" w:rsidP="00771DE1">
            <w:pPr>
              <w:rPr>
                <w:b/>
              </w:rPr>
            </w:pPr>
            <w:r>
              <w:rPr>
                <w:b/>
              </w:rPr>
              <w:t>430,2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73B37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73B37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E51F24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D2175D" w:rsidRDefault="00E51F24" w:rsidP="00E51F24">
            <w:r w:rsidRPr="00D2175D">
              <w:t xml:space="preserve">Основное        </w:t>
            </w:r>
          </w:p>
          <w:p w:rsidR="00E51F24" w:rsidRPr="00D2175D" w:rsidRDefault="00E51F24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E51F24" w:rsidRPr="009E463F" w:rsidRDefault="00E51F24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73B37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E51F24" w:rsidRPr="009E463F" w:rsidRDefault="00E51F24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150FB1" w:rsidP="009C7E1E">
            <w:r>
              <w:t>430,2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150FB1" w:rsidP="00C67E3D">
            <w:r>
              <w:t>430,2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2.2.2</w:t>
            </w:r>
          </w:p>
          <w:p w:rsidR="00E51F24" w:rsidRPr="009E463F" w:rsidRDefault="00E51F24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2.2.3</w:t>
            </w:r>
          </w:p>
          <w:p w:rsidR="00E51F24" w:rsidRPr="00AB2D77" w:rsidRDefault="00E51F24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150FB1" w:rsidP="00567221">
            <w:r>
              <w:t>430,2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150FB1" w:rsidP="00567221">
            <w:r>
              <w:t>430,2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2.2.4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2.2.5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2.2.6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2.2.7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9E018D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9E463F" w:rsidRDefault="009E018D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150FB1">
            <w:r>
              <w:rPr>
                <w:b/>
              </w:rPr>
              <w:t>830,2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B26873" w:rsidRDefault="009E01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B26873" w:rsidRDefault="009E018D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B26873" w:rsidRDefault="009E01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150FB1">
            <w:r>
              <w:rPr>
                <w:b/>
              </w:rPr>
              <w:t>830,2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9E463F" w:rsidRDefault="009E018D" w:rsidP="00293E5D"/>
        </w:tc>
      </w:tr>
      <w:tr w:rsidR="009E018D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8D" w:rsidRPr="009E463F" w:rsidRDefault="009E018D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8D" w:rsidRPr="009E463F" w:rsidRDefault="009E018D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8D" w:rsidRPr="009E463F" w:rsidRDefault="009E018D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150FB1" w:rsidP="0042161F">
            <w:r>
              <w:rPr>
                <w:b/>
              </w:rPr>
              <w:t>830,2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9E018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9E018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9E018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Default="00150FB1">
            <w:r>
              <w:rPr>
                <w:b/>
              </w:rPr>
              <w:t>830,2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8D" w:rsidRPr="009E463F" w:rsidRDefault="009E018D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73B37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37" w:rsidRPr="009E463F" w:rsidRDefault="00E73B37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37" w:rsidRPr="009E463F" w:rsidRDefault="00E73B37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150FB1" w:rsidP="0042161F">
            <w:r>
              <w:rPr>
                <w:b/>
              </w:rPr>
              <w:t>830,2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B26873" w:rsidRDefault="00E73B37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Default="00150FB1" w:rsidP="0042161F">
            <w:r>
              <w:rPr>
                <w:b/>
              </w:rPr>
              <w:t>830,2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7" w:rsidRPr="009E463F" w:rsidRDefault="00E73B37" w:rsidP="00293E5D"/>
        </w:tc>
      </w:tr>
    </w:tbl>
    <w:p w:rsidR="007B6FE5" w:rsidRPr="009E463F" w:rsidRDefault="007B6FE5" w:rsidP="007B6FE5"/>
    <w:p w:rsidR="007B6FE5" w:rsidRPr="009E463F" w:rsidRDefault="001A3B93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1A3B93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1A3B93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29C" w:rsidRDefault="006D429C" w:rsidP="00E22022">
      <w:r>
        <w:separator/>
      </w:r>
    </w:p>
  </w:endnote>
  <w:endnote w:type="continuationSeparator" w:id="0">
    <w:p w:rsidR="006D429C" w:rsidRDefault="006D429C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A3B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D429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D429C">
    <w:pPr>
      <w:pStyle w:val="a5"/>
      <w:ind w:right="360"/>
    </w:pPr>
  </w:p>
  <w:p w:rsidR="005B1FCA" w:rsidRDefault="006D429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29C" w:rsidRDefault="006D429C" w:rsidP="00E22022">
      <w:r>
        <w:separator/>
      </w:r>
    </w:p>
  </w:footnote>
  <w:footnote w:type="continuationSeparator" w:id="0">
    <w:p w:rsidR="006D429C" w:rsidRDefault="006D429C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A3B93"/>
    <w:rsid w:val="001B2947"/>
    <w:rsid w:val="001E44AE"/>
    <w:rsid w:val="001F4823"/>
    <w:rsid w:val="00207C12"/>
    <w:rsid w:val="002B647B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6027F0"/>
    <w:rsid w:val="0066042A"/>
    <w:rsid w:val="006613D8"/>
    <w:rsid w:val="006977C7"/>
    <w:rsid w:val="006C3646"/>
    <w:rsid w:val="006D429C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D6F48"/>
    <w:rsid w:val="009031F2"/>
    <w:rsid w:val="00953F42"/>
    <w:rsid w:val="009A5287"/>
    <w:rsid w:val="009C24E3"/>
    <w:rsid w:val="009C7E1E"/>
    <w:rsid w:val="009E018D"/>
    <w:rsid w:val="00A4669B"/>
    <w:rsid w:val="00AA3012"/>
    <w:rsid w:val="00AA5C8A"/>
    <w:rsid w:val="00AB7D48"/>
    <w:rsid w:val="00B02BA0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128A"/>
    <w:rsid w:val="00E22022"/>
    <w:rsid w:val="00E37933"/>
    <w:rsid w:val="00E51F24"/>
    <w:rsid w:val="00E73B37"/>
    <w:rsid w:val="00EC100A"/>
    <w:rsid w:val="00F46578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41</cp:revision>
  <cp:lastPrinted>2021-03-09T10:25:00Z</cp:lastPrinted>
  <dcterms:created xsi:type="dcterms:W3CDTF">2019-07-11T10:59:00Z</dcterms:created>
  <dcterms:modified xsi:type="dcterms:W3CDTF">2021-07-20T07:07:00Z</dcterms:modified>
</cp:coreProperties>
</file>