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194965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2B6FA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9E018D">
        <w:rPr>
          <w:b/>
          <w:sz w:val="28"/>
          <w:szCs w:val="28"/>
        </w:rPr>
        <w:t>1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162</w:t>
      </w:r>
      <w:r w:rsidR="002B647B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B93EB2">
        <w:rPr>
          <w:sz w:val="28"/>
          <w:szCs w:val="28"/>
        </w:rPr>
        <w:t>Утвердить</w:t>
      </w:r>
      <w:r w:rsidR="00207C12">
        <w:rPr>
          <w:sz w:val="28"/>
          <w:szCs w:val="28"/>
        </w:rPr>
        <w:t xml:space="preserve">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B93EB2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  <w:proofErr w:type="gramEnd"/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B93EB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Утвердить </w:t>
      </w:r>
      <w:r w:rsidR="00207C12">
        <w:rPr>
          <w:spacing w:val="3"/>
          <w:sz w:val="28"/>
          <w:szCs w:val="28"/>
        </w:rPr>
        <w:t xml:space="preserve"> </w:t>
      </w:r>
      <w:r w:rsidR="007B6FE5">
        <w:rPr>
          <w:spacing w:val="3"/>
          <w:sz w:val="28"/>
          <w:szCs w:val="28"/>
        </w:rPr>
        <w:t>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1E44AE" w:rsidRPr="009E3BF5">
        <w:rPr>
          <w:color w:val="000000" w:themeColor="text1"/>
        </w:rPr>
        <w:t xml:space="preserve"> </w:t>
      </w:r>
      <w:r w:rsidR="00194965">
        <w:rPr>
          <w:color w:val="000000" w:themeColor="text1"/>
        </w:rPr>
        <w:t>162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194965">
        <w:rPr>
          <w:color w:val="000000" w:themeColor="text1"/>
        </w:rPr>
        <w:t>29</w:t>
      </w:r>
      <w:r w:rsidR="002B6FA6">
        <w:rPr>
          <w:color w:val="000000" w:themeColor="text1"/>
        </w:rPr>
        <w:t>.</w:t>
      </w:r>
      <w:r w:rsidR="00194965">
        <w:rPr>
          <w:color w:val="000000" w:themeColor="text1"/>
        </w:rPr>
        <w:t>12</w:t>
      </w:r>
      <w:r w:rsidR="002B6FA6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202</w:t>
      </w:r>
      <w:r w:rsidR="00194965">
        <w:rPr>
          <w:color w:val="000000" w:themeColor="text1"/>
        </w:rPr>
        <w:t>1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B93EB2">
        <w:t>2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6A65C2" w:rsidP="00B93EB2">
            <w:pPr>
              <w:rPr>
                <w:b/>
              </w:rPr>
            </w:pPr>
            <w:r>
              <w:rPr>
                <w:b/>
              </w:rPr>
              <w:t>3</w:t>
            </w:r>
            <w:r w:rsidR="00B93EB2">
              <w:rPr>
                <w:b/>
              </w:rPr>
              <w:t>3</w:t>
            </w:r>
            <w:r>
              <w:rPr>
                <w:b/>
              </w:rPr>
              <w:t>0</w:t>
            </w:r>
            <w:r w:rsidR="00E73B37">
              <w:rPr>
                <w:b/>
              </w:rPr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6A65C2" w:rsidP="00B93EB2">
            <w:pPr>
              <w:rPr>
                <w:b/>
              </w:rPr>
            </w:pPr>
            <w:r>
              <w:rPr>
                <w:b/>
              </w:rPr>
              <w:t>3</w:t>
            </w:r>
            <w:r w:rsidR="00B93EB2">
              <w:rPr>
                <w:b/>
              </w:rPr>
              <w:t>3</w:t>
            </w:r>
            <w:r w:rsidR="00194965">
              <w:rPr>
                <w:b/>
              </w:rPr>
              <w:t>0</w:t>
            </w:r>
            <w:r w:rsidR="00E73B37">
              <w:rPr>
                <w:b/>
              </w:rPr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E73B37" w:rsidP="0066042A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E73B37" w:rsidP="004E0241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19496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194965" w:rsidP="00194965">
            <w:pPr>
              <w:rPr>
                <w:b/>
              </w:rPr>
            </w:pPr>
            <w:r>
              <w:rPr>
                <w:b/>
              </w:rPr>
              <w:t>146,1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194965" w:rsidP="00771DE1">
            <w:pPr>
              <w:rPr>
                <w:b/>
              </w:rPr>
            </w:pPr>
            <w:r>
              <w:rPr>
                <w:b/>
              </w:rPr>
              <w:t>146,1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9E3BF5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9E3BF5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194965" w:rsidP="00293E5D">
            <w:r>
              <w:t>0</w:t>
            </w:r>
            <w:r w:rsidR="009E3BF5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194965" w:rsidP="003C4050">
            <w:r>
              <w:t>0</w:t>
            </w:r>
            <w:r w:rsidR="009E3BF5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9E3BF5" w:rsidRPr="009E463F" w:rsidRDefault="009E3BF5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194965" w:rsidP="009C7E1E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19496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2.4.1</w:t>
            </w:r>
          </w:p>
          <w:p w:rsidR="009E3BF5" w:rsidRPr="009E463F" w:rsidRDefault="009E3BF5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19496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19496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6D746D" w:rsidRDefault="009E3BF5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2.4.2</w:t>
            </w:r>
          </w:p>
          <w:p w:rsidR="009E3BF5" w:rsidRPr="00AB2D77" w:rsidRDefault="009E3BF5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567221">
            <w:r>
              <w:t>441,8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3C4050">
            <w:r>
              <w:t>441,8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</w:t>
            </w:r>
            <w:r w:rsidR="009E3BF5">
              <w:t>4</w:t>
            </w:r>
            <w:r>
              <w:t>.</w:t>
            </w:r>
            <w:r w:rsidR="009E3BF5">
              <w:t>3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</w:t>
            </w:r>
            <w:r w:rsidR="00E51F24">
              <w:t>.</w:t>
            </w:r>
            <w:r>
              <w:t>4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2.4.5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 xml:space="preserve">Мероприятие </w:t>
            </w:r>
            <w:r w:rsidR="009E3BF5">
              <w:t>2.4.6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19496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Pr="009E463F" w:rsidRDefault="0019496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65" w:rsidRDefault="00194965" w:rsidP="00293E5D">
            <w:r>
              <w:t>Основное мероприятие 2.5</w:t>
            </w:r>
          </w:p>
          <w:p w:rsidR="00194965" w:rsidRDefault="00194965" w:rsidP="00293E5D">
            <w:r>
              <w:t xml:space="preserve">Инициативные проекты. </w:t>
            </w:r>
            <w:r w:rsidR="00DC4002">
              <w:t>Экспертиза.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Pr="009E463F" w:rsidRDefault="0019496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Pr="006D746D" w:rsidRDefault="00194965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Pr="009E463F" w:rsidRDefault="0019496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Default="00DC4002" w:rsidP="00293E5D">
            <w:r>
              <w:t>30,0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Pr="009E463F" w:rsidRDefault="0019496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Pr="009E463F" w:rsidRDefault="0019496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Pr="009E463F" w:rsidRDefault="0019496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Default="00DC4002" w:rsidP="00293E5D">
            <w:r>
              <w:t>30,0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Pr="009E463F" w:rsidRDefault="00194965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194965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Pr="009E463F" w:rsidRDefault="00194965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65" w:rsidRPr="009E463F" w:rsidRDefault="00194965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65" w:rsidRPr="009E463F" w:rsidRDefault="00194965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65" w:rsidRPr="009E463F" w:rsidRDefault="0019496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65" w:rsidRPr="009E463F" w:rsidRDefault="00194965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Default="00194965">
            <w:r>
              <w:rPr>
                <w:b/>
              </w:rPr>
              <w:t>476,1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Pr="00B26873" w:rsidRDefault="00194965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Pr="00B26873" w:rsidRDefault="00194965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Pr="00B26873" w:rsidRDefault="00194965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Default="00194965">
            <w:r w:rsidRPr="00AF3D64">
              <w:rPr>
                <w:b/>
              </w:rPr>
              <w:t>476,1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Pr="009E463F" w:rsidRDefault="00194965" w:rsidP="00293E5D"/>
        </w:tc>
      </w:tr>
      <w:tr w:rsidR="00194965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65" w:rsidRPr="009E463F" w:rsidRDefault="00194965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65" w:rsidRPr="009E463F" w:rsidRDefault="00194965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65" w:rsidRPr="009E463F" w:rsidRDefault="00194965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65" w:rsidRPr="009E463F" w:rsidRDefault="00194965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965" w:rsidRPr="009E463F" w:rsidRDefault="00194965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Default="00194965">
            <w:r>
              <w:rPr>
                <w:b/>
              </w:rPr>
              <w:t>476,1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Default="00194965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Default="00194965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Default="00194965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Default="00194965">
            <w:r w:rsidRPr="00AF3D64">
              <w:rPr>
                <w:b/>
              </w:rPr>
              <w:t>476,1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65" w:rsidRPr="009E463F" w:rsidRDefault="00194965" w:rsidP="00293E5D"/>
        </w:tc>
      </w:tr>
      <w:tr w:rsidR="00E51F24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B93EB2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B2" w:rsidRPr="009E463F" w:rsidRDefault="00B93EB2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B2" w:rsidRPr="009E463F" w:rsidRDefault="00B93EB2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B2" w:rsidRPr="009E463F" w:rsidRDefault="00B93EB2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B2" w:rsidRPr="009E463F" w:rsidRDefault="00B93EB2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B2" w:rsidRPr="009E463F" w:rsidRDefault="00B93EB2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B2" w:rsidRDefault="00B93EB2" w:rsidP="0050314B">
            <w:r>
              <w:rPr>
                <w:b/>
              </w:rPr>
              <w:t>476,1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B2" w:rsidRPr="00B26873" w:rsidRDefault="00B93EB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B2" w:rsidRPr="00B26873" w:rsidRDefault="00B93EB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B2" w:rsidRPr="00B26873" w:rsidRDefault="00B93EB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B2" w:rsidRDefault="00B93EB2" w:rsidP="0050314B">
            <w:r>
              <w:rPr>
                <w:b/>
              </w:rPr>
              <w:t>476,1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B2" w:rsidRPr="009E463F" w:rsidRDefault="00B93EB2" w:rsidP="00293E5D"/>
        </w:tc>
      </w:tr>
    </w:tbl>
    <w:p w:rsidR="007B6FE5" w:rsidRPr="009E463F" w:rsidRDefault="007B6FE5" w:rsidP="007B6FE5"/>
    <w:p w:rsidR="007B6FE5" w:rsidRPr="009E463F" w:rsidRDefault="005C54E7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5C54E7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5C54E7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A8D" w:rsidRDefault="00BC6A8D" w:rsidP="00E22022">
      <w:r>
        <w:separator/>
      </w:r>
    </w:p>
  </w:endnote>
  <w:endnote w:type="continuationSeparator" w:id="0">
    <w:p w:rsidR="00BC6A8D" w:rsidRDefault="00BC6A8D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C54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BC6A8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BC6A8D">
    <w:pPr>
      <w:pStyle w:val="a5"/>
      <w:ind w:right="360"/>
    </w:pPr>
  </w:p>
  <w:p w:rsidR="005B1FCA" w:rsidRDefault="00BC6A8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A8D" w:rsidRDefault="00BC6A8D" w:rsidP="00E22022">
      <w:r>
        <w:separator/>
      </w:r>
    </w:p>
  </w:footnote>
  <w:footnote w:type="continuationSeparator" w:id="0">
    <w:p w:rsidR="00BC6A8D" w:rsidRDefault="00BC6A8D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E006B"/>
    <w:rsid w:val="00131B84"/>
    <w:rsid w:val="00150FB1"/>
    <w:rsid w:val="00193522"/>
    <w:rsid w:val="00194965"/>
    <w:rsid w:val="001B2947"/>
    <w:rsid w:val="001B789D"/>
    <w:rsid w:val="001E44AE"/>
    <w:rsid w:val="001F4823"/>
    <w:rsid w:val="0020499A"/>
    <w:rsid w:val="00207C12"/>
    <w:rsid w:val="002B647B"/>
    <w:rsid w:val="002B6FA6"/>
    <w:rsid w:val="002F59D9"/>
    <w:rsid w:val="00301776"/>
    <w:rsid w:val="00301FEE"/>
    <w:rsid w:val="00312386"/>
    <w:rsid w:val="003D0ABB"/>
    <w:rsid w:val="003D7402"/>
    <w:rsid w:val="00400E6D"/>
    <w:rsid w:val="004056D4"/>
    <w:rsid w:val="00483747"/>
    <w:rsid w:val="004863D2"/>
    <w:rsid w:val="0049328F"/>
    <w:rsid w:val="00495233"/>
    <w:rsid w:val="00496A34"/>
    <w:rsid w:val="005568C0"/>
    <w:rsid w:val="005617E9"/>
    <w:rsid w:val="005A081D"/>
    <w:rsid w:val="005A1174"/>
    <w:rsid w:val="005C54E7"/>
    <w:rsid w:val="005D14C1"/>
    <w:rsid w:val="005D444A"/>
    <w:rsid w:val="005F1611"/>
    <w:rsid w:val="005F47CC"/>
    <w:rsid w:val="00600BDA"/>
    <w:rsid w:val="006027F0"/>
    <w:rsid w:val="0066042A"/>
    <w:rsid w:val="006613D8"/>
    <w:rsid w:val="006977C7"/>
    <w:rsid w:val="006A65C2"/>
    <w:rsid w:val="006C3646"/>
    <w:rsid w:val="006F38E5"/>
    <w:rsid w:val="006F5726"/>
    <w:rsid w:val="00771DE1"/>
    <w:rsid w:val="00794636"/>
    <w:rsid w:val="007B6FE5"/>
    <w:rsid w:val="007F1B01"/>
    <w:rsid w:val="00802D0C"/>
    <w:rsid w:val="00811D9F"/>
    <w:rsid w:val="008121BF"/>
    <w:rsid w:val="00856CB9"/>
    <w:rsid w:val="00882817"/>
    <w:rsid w:val="008A4EBF"/>
    <w:rsid w:val="008D6F48"/>
    <w:rsid w:val="008E4C87"/>
    <w:rsid w:val="009031F2"/>
    <w:rsid w:val="00953F42"/>
    <w:rsid w:val="009A5287"/>
    <w:rsid w:val="009B3001"/>
    <w:rsid w:val="009C24E3"/>
    <w:rsid w:val="009C7E1E"/>
    <w:rsid w:val="009E018D"/>
    <w:rsid w:val="009E3BF5"/>
    <w:rsid w:val="00A4669B"/>
    <w:rsid w:val="00AA3012"/>
    <w:rsid w:val="00AA5C8A"/>
    <w:rsid w:val="00AB7D48"/>
    <w:rsid w:val="00AE08F3"/>
    <w:rsid w:val="00B02BA0"/>
    <w:rsid w:val="00B1344E"/>
    <w:rsid w:val="00B43EF5"/>
    <w:rsid w:val="00B4721F"/>
    <w:rsid w:val="00B568A9"/>
    <w:rsid w:val="00B62C67"/>
    <w:rsid w:val="00B91171"/>
    <w:rsid w:val="00B93EB2"/>
    <w:rsid w:val="00BC6A8D"/>
    <w:rsid w:val="00BD2D0D"/>
    <w:rsid w:val="00C00732"/>
    <w:rsid w:val="00C07BF4"/>
    <w:rsid w:val="00C343D4"/>
    <w:rsid w:val="00C61B6C"/>
    <w:rsid w:val="00C827C7"/>
    <w:rsid w:val="00CA142D"/>
    <w:rsid w:val="00CA7FC3"/>
    <w:rsid w:val="00CB7EBC"/>
    <w:rsid w:val="00CC7C78"/>
    <w:rsid w:val="00CF34D2"/>
    <w:rsid w:val="00DC4002"/>
    <w:rsid w:val="00DF6EA0"/>
    <w:rsid w:val="00E2128A"/>
    <w:rsid w:val="00E22022"/>
    <w:rsid w:val="00E37933"/>
    <w:rsid w:val="00E51F24"/>
    <w:rsid w:val="00E73B37"/>
    <w:rsid w:val="00EC100A"/>
    <w:rsid w:val="00F5298D"/>
    <w:rsid w:val="00F5509F"/>
    <w:rsid w:val="00F67287"/>
    <w:rsid w:val="00FA0DE8"/>
    <w:rsid w:val="00FC0ED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52</cp:revision>
  <cp:lastPrinted>2021-08-31T10:24:00Z</cp:lastPrinted>
  <dcterms:created xsi:type="dcterms:W3CDTF">2019-07-11T10:59:00Z</dcterms:created>
  <dcterms:modified xsi:type="dcterms:W3CDTF">2022-05-31T11:25:00Z</dcterms:modified>
</cp:coreProperties>
</file>