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AF0944" w:rsidP="00AF0944">
      <w:pPr>
        <w:rPr>
          <w:b/>
          <w:bCs/>
          <w:sz w:val="28"/>
          <w:szCs w:val="28"/>
        </w:rPr>
      </w:pPr>
      <w:r w:rsidRPr="0006132E">
        <w:rPr>
          <w:sz w:val="28"/>
          <w:szCs w:val="28"/>
        </w:rPr>
        <w:t xml:space="preserve"> </w:t>
      </w:r>
      <w:r w:rsidR="00C34DD9">
        <w:rPr>
          <w:sz w:val="28"/>
          <w:szCs w:val="28"/>
        </w:rPr>
        <w:t>2</w:t>
      </w:r>
      <w:r w:rsidR="00543C58">
        <w:rPr>
          <w:sz w:val="28"/>
          <w:szCs w:val="28"/>
        </w:rPr>
        <w:t>7</w:t>
      </w:r>
      <w:r w:rsidR="00C34DD9">
        <w:rPr>
          <w:sz w:val="28"/>
          <w:szCs w:val="28"/>
        </w:rPr>
        <w:t>.0</w:t>
      </w:r>
      <w:r w:rsidR="00543C58">
        <w:rPr>
          <w:sz w:val="28"/>
          <w:szCs w:val="28"/>
        </w:rPr>
        <w:t>8</w:t>
      </w:r>
      <w:r w:rsidR="00C34DD9">
        <w:rPr>
          <w:sz w:val="28"/>
          <w:szCs w:val="28"/>
        </w:rPr>
        <w:t>.2019</w:t>
      </w:r>
      <w:r w:rsidRPr="0006132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116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Митякинск</w:t>
      </w:r>
      <w:r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внесении</w:t>
      </w:r>
      <w:proofErr w:type="gramEnd"/>
      <w:r>
        <w:rPr>
          <w:b/>
          <w:sz w:val="28"/>
          <w:szCs w:val="28"/>
        </w:rPr>
        <w:t xml:space="preserve">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543C58">
        <w:rPr>
          <w:b/>
          <w:color w:val="000000"/>
          <w:sz w:val="28"/>
          <w:szCs w:val="28"/>
        </w:rPr>
        <w:t>28.12.2018</w:t>
      </w:r>
      <w:r w:rsidR="00D21A8D">
        <w:rPr>
          <w:b/>
          <w:color w:val="000000"/>
          <w:sz w:val="28"/>
          <w:szCs w:val="28"/>
        </w:rPr>
        <w:t xml:space="preserve"> № </w:t>
      </w:r>
      <w:r w:rsidR="00543C58">
        <w:rPr>
          <w:b/>
          <w:color w:val="000000"/>
          <w:sz w:val="28"/>
          <w:szCs w:val="28"/>
        </w:rPr>
        <w:t>19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>с постановлением 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543C58">
        <w:rPr>
          <w:sz w:val="28"/>
        </w:rPr>
        <w:t>27.08</w:t>
      </w:r>
      <w:r w:rsidR="00C34DD9">
        <w:rPr>
          <w:sz w:val="28"/>
        </w:rPr>
        <w:t>.2019</w:t>
      </w:r>
      <w:r w:rsidR="00A41C9E">
        <w:rPr>
          <w:sz w:val="28"/>
        </w:rPr>
        <w:t xml:space="preserve"> № </w:t>
      </w:r>
      <w:r w:rsidR="00543C58">
        <w:rPr>
          <w:sz w:val="28"/>
        </w:rPr>
        <w:t>116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0D1060">
              <w:rPr>
                <w:kern w:val="2"/>
                <w:sz w:val="26"/>
                <w:szCs w:val="26"/>
              </w:rPr>
              <w:t>1750,6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0D1060">
              <w:rPr>
                <w:kern w:val="2"/>
                <w:sz w:val="26"/>
                <w:szCs w:val="26"/>
              </w:rPr>
              <w:t>1750.6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lastRenderedPageBreak/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E067F3">
              <w:rPr>
                <w:color w:val="000000"/>
                <w:spacing w:val="-12"/>
                <w:sz w:val="28"/>
                <w:szCs w:val="28"/>
              </w:rPr>
              <w:t>465,0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140018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AF0944" w:rsidRPr="00140018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</w:t>
            </w:r>
            <w:r w:rsidRPr="00DA39B0">
              <w:rPr>
                <w:sz w:val="28"/>
                <w:szCs w:val="28"/>
              </w:rPr>
              <w:lastRenderedPageBreak/>
              <w:t>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D1060">
              <w:rPr>
                <w:color w:val="000000"/>
                <w:spacing w:val="-12"/>
                <w:sz w:val="28"/>
                <w:szCs w:val="28"/>
              </w:rPr>
              <w:t>1285,6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0D1060">
              <w:rPr>
                <w:color w:val="000000"/>
                <w:spacing w:val="-12"/>
                <w:sz w:val="28"/>
                <w:szCs w:val="28"/>
              </w:rPr>
              <w:t>1285,6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lastRenderedPageBreak/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AF09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0E3E66" w:rsidRDefault="00AF0944" w:rsidP="00AF0944">
      <w:pPr>
        <w:jc w:val="center"/>
        <w:rPr>
          <w:kern w:val="2"/>
          <w:sz w:val="32"/>
          <w:szCs w:val="32"/>
        </w:rPr>
      </w:pPr>
    </w:p>
    <w:p w:rsidR="00AF0944" w:rsidRPr="000E3E6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AF0944" w:rsidRPr="000E3E66" w:rsidRDefault="00AF0944" w:rsidP="00AF0944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AF0944" w:rsidRPr="000E3E66" w:rsidRDefault="00AF0944" w:rsidP="00AF0944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>
        <w:rPr>
          <w:kern w:val="2"/>
          <w:sz w:val="32"/>
          <w:szCs w:val="32"/>
        </w:rPr>
        <w:t xml:space="preserve"> и благоустройство </w:t>
      </w:r>
      <w:proofErr w:type="spellStart"/>
      <w:r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AF0944" w:rsidRPr="006E5382" w:rsidTr="00AF0944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AF0944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AF0944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AF0944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AF0944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E4D38" w:rsidRDefault="00AF0944" w:rsidP="00AF0944"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C34DD9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</w:t>
            </w:r>
            <w:r w:rsidR="00E067F3">
              <w:rPr>
                <w:b/>
                <w:spacing w:val="-12"/>
              </w:rPr>
              <w:t>50,0</w:t>
            </w:r>
            <w:r w:rsidR="000D1060">
              <w:rPr>
                <w:b/>
                <w:spacing w:val="-1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1750,0</w:t>
            </w:r>
            <w:r w:rsidR="000D1060">
              <w:rPr>
                <w:b/>
                <w:spacing w:val="-1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E067F3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AF0944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E067F3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AF0944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342D6" w:rsidRDefault="00E067F3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AF0944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AF0944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AF0944" w:rsidP="00AF094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E067F3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1285,</w:t>
            </w:r>
            <w:r w:rsidR="000D1060"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342D6" w:rsidRDefault="00E067F3" w:rsidP="000D1060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1285,</w:t>
            </w:r>
            <w:r w:rsidR="000D1060"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833A0A" w:rsidRDefault="00AF0944" w:rsidP="00AF0944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E4D38" w:rsidRDefault="00AF0944" w:rsidP="00AF0944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8F72C6" w:rsidRDefault="00AF0944" w:rsidP="00AF094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</w:tr>
      <w:tr w:rsidR="00AF0944" w:rsidRPr="006E5382" w:rsidTr="00AF0944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2.1</w:t>
            </w:r>
          </w:p>
          <w:p w:rsidR="00AF0944" w:rsidRPr="000F02B3" w:rsidRDefault="00AF0944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0420020060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AF0944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00F78" w:rsidRDefault="00AF0944" w:rsidP="00AF0944">
            <w:pPr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F0944" w:rsidRPr="00833A0A" w:rsidRDefault="00AF0944" w:rsidP="00AF094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E4D38" w:rsidRDefault="00AF0944" w:rsidP="00AF0944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E067F3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1276,</w:t>
            </w:r>
            <w:r w:rsidR="000D1060"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E067F3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1276,</w:t>
            </w:r>
            <w:r w:rsidR="000D1060"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AF0944" w:rsidRPr="00DF172C" w:rsidTr="00AF094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AF094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AF094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1750,</w:t>
            </w:r>
            <w:r w:rsidR="000D1060">
              <w:rPr>
                <w:b/>
                <w:spacing w:val="-12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1750,</w:t>
            </w:r>
            <w:r w:rsidR="000D1060">
              <w:rPr>
                <w:b/>
                <w:spacing w:val="-12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7A0D62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AF094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1750,</w:t>
            </w:r>
            <w:r w:rsidR="000D1060">
              <w:rPr>
                <w:b/>
                <w:spacing w:val="-12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C34DD9" w:rsidP="00E067F3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</w:t>
            </w:r>
            <w:r w:rsidR="00E067F3">
              <w:rPr>
                <w:b/>
                <w:spacing w:val="-12"/>
              </w:rPr>
              <w:t>50,</w:t>
            </w:r>
            <w:r w:rsidR="000D1060">
              <w:rPr>
                <w:b/>
                <w:spacing w:val="-12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AF094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465,0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465,0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AF0944" w:rsidRPr="00DF172C" w:rsidTr="00AF094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C34DD9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1285,</w:t>
            </w:r>
            <w:r w:rsidR="000D1060">
              <w:rPr>
                <w:b/>
                <w:color w:val="000000"/>
                <w:spacing w:val="-6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1285,</w:t>
            </w:r>
            <w:r w:rsidR="000D1060">
              <w:rPr>
                <w:b/>
                <w:color w:val="000000"/>
                <w:spacing w:val="-6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AF0944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1285,</w:t>
            </w:r>
            <w:r w:rsidR="000D1060">
              <w:rPr>
                <w:b/>
                <w:color w:val="000000"/>
                <w:spacing w:val="-6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1285,</w:t>
            </w:r>
            <w:r w:rsidR="000D1060">
              <w:rPr>
                <w:b/>
                <w:color w:val="000000"/>
                <w:spacing w:val="-6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AF094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  <w:sectPr w:rsidR="00AF0944" w:rsidSect="00AF094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F0944" w:rsidRPr="00DF172C" w:rsidRDefault="00AF0944" w:rsidP="00AF094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B2947"/>
    <w:rsid w:val="00543C58"/>
    <w:rsid w:val="005617E9"/>
    <w:rsid w:val="005A081D"/>
    <w:rsid w:val="005D14C1"/>
    <w:rsid w:val="005D444A"/>
    <w:rsid w:val="006027F0"/>
    <w:rsid w:val="006613D8"/>
    <w:rsid w:val="009A5287"/>
    <w:rsid w:val="00A41C9E"/>
    <w:rsid w:val="00AA5C8A"/>
    <w:rsid w:val="00AF0944"/>
    <w:rsid w:val="00B14C62"/>
    <w:rsid w:val="00C34DD9"/>
    <w:rsid w:val="00C827C7"/>
    <w:rsid w:val="00C85EB3"/>
    <w:rsid w:val="00D21A8D"/>
    <w:rsid w:val="00DC26CF"/>
    <w:rsid w:val="00E067F3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cp:lastPrinted>2019-09-02T08:52:00Z</cp:lastPrinted>
  <dcterms:created xsi:type="dcterms:W3CDTF">2019-07-11T10:47:00Z</dcterms:created>
  <dcterms:modified xsi:type="dcterms:W3CDTF">2019-09-02T08:54:00Z</dcterms:modified>
</cp:coreProperties>
</file>