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6F" w:rsidRPr="00B41802" w:rsidRDefault="00C1376F" w:rsidP="00C1376F">
      <w:pPr>
        <w:jc w:val="center"/>
        <w:rPr>
          <w:b/>
        </w:rPr>
      </w:pPr>
      <w:proofErr w:type="gramStart"/>
      <w:r w:rsidRPr="00B41802">
        <w:rPr>
          <w:b/>
        </w:rPr>
        <w:t>П</w:t>
      </w:r>
      <w:proofErr w:type="gramEnd"/>
      <w:r w:rsidRPr="00B41802">
        <w:rPr>
          <w:b/>
        </w:rPr>
        <w:t xml:space="preserve"> Р О Т О К ОЛ  </w:t>
      </w:r>
    </w:p>
    <w:p w:rsidR="00C1376F" w:rsidRPr="00B41802" w:rsidRDefault="00C1376F" w:rsidP="00C1376F">
      <w:pPr>
        <w:jc w:val="center"/>
        <w:rPr>
          <w:b/>
        </w:rPr>
      </w:pPr>
      <w:r w:rsidRPr="00B41802">
        <w:rPr>
          <w:b/>
        </w:rPr>
        <w:t>проведения публичных слушаний по  проекту  решения Собрания депутатов</w:t>
      </w:r>
    </w:p>
    <w:p w:rsidR="00C1376F" w:rsidRPr="00B41802" w:rsidRDefault="00FD5E7C" w:rsidP="00C1376F">
      <w:pPr>
        <w:jc w:val="center"/>
        <w:rPr>
          <w:b/>
        </w:rPr>
      </w:pPr>
      <w:r w:rsidRPr="00B41802">
        <w:rPr>
          <w:b/>
        </w:rPr>
        <w:t>Митякинского</w:t>
      </w:r>
      <w:r w:rsidR="00C1376F" w:rsidRPr="00B41802">
        <w:rPr>
          <w:b/>
        </w:rPr>
        <w:t xml:space="preserve"> сельского поселения  «</w:t>
      </w:r>
      <w:r w:rsidR="00BE365F" w:rsidRPr="00B41802">
        <w:rPr>
          <w:b/>
        </w:rPr>
        <w:t xml:space="preserve">О </w:t>
      </w:r>
      <w:r w:rsidR="00C1376F" w:rsidRPr="00B41802">
        <w:rPr>
          <w:b/>
        </w:rPr>
        <w:t>бюджет</w:t>
      </w:r>
      <w:r w:rsidR="00BE365F" w:rsidRPr="00B41802">
        <w:rPr>
          <w:b/>
        </w:rPr>
        <w:t>е</w:t>
      </w:r>
      <w:r w:rsidR="00C1376F" w:rsidRPr="00B41802">
        <w:rPr>
          <w:b/>
        </w:rPr>
        <w:t xml:space="preserve"> </w:t>
      </w:r>
      <w:r w:rsidRPr="00B41802">
        <w:rPr>
          <w:b/>
        </w:rPr>
        <w:t>Митякинского</w:t>
      </w:r>
      <w:r w:rsidR="00C1376F" w:rsidRPr="00B41802">
        <w:rPr>
          <w:b/>
        </w:rPr>
        <w:t xml:space="preserve"> сельского поселения </w:t>
      </w:r>
      <w:r w:rsidR="00BE365F" w:rsidRPr="00B41802">
        <w:rPr>
          <w:b/>
        </w:rPr>
        <w:t>на</w:t>
      </w:r>
      <w:r w:rsidR="00C1376F" w:rsidRPr="00B41802">
        <w:rPr>
          <w:b/>
        </w:rPr>
        <w:t xml:space="preserve"> 201</w:t>
      </w:r>
      <w:r w:rsidR="00B41802" w:rsidRPr="00B41802">
        <w:rPr>
          <w:b/>
        </w:rPr>
        <w:t>8</w:t>
      </w:r>
      <w:r w:rsidR="00BE365F" w:rsidRPr="00B41802">
        <w:rPr>
          <w:b/>
        </w:rPr>
        <w:t xml:space="preserve"> </w:t>
      </w:r>
      <w:r w:rsidR="00C1376F" w:rsidRPr="00B41802">
        <w:rPr>
          <w:b/>
        </w:rPr>
        <w:t>год</w:t>
      </w:r>
      <w:r w:rsidR="00BE365F" w:rsidRPr="00B41802">
        <w:rPr>
          <w:b/>
        </w:rPr>
        <w:t xml:space="preserve"> и на плановый период 201</w:t>
      </w:r>
      <w:r w:rsidR="00B41802" w:rsidRPr="00B41802">
        <w:rPr>
          <w:b/>
        </w:rPr>
        <w:t>9</w:t>
      </w:r>
      <w:r w:rsidR="00BE365F" w:rsidRPr="00B41802">
        <w:rPr>
          <w:b/>
        </w:rPr>
        <w:t xml:space="preserve"> и 20</w:t>
      </w:r>
      <w:r w:rsidR="00B41802" w:rsidRPr="00B41802">
        <w:rPr>
          <w:b/>
        </w:rPr>
        <w:t>20</w:t>
      </w:r>
      <w:r w:rsidR="00BE365F" w:rsidRPr="00B41802">
        <w:rPr>
          <w:b/>
        </w:rPr>
        <w:t xml:space="preserve"> годов</w:t>
      </w:r>
      <w:r w:rsidR="00C1376F" w:rsidRPr="00B41802">
        <w:rPr>
          <w:b/>
        </w:rPr>
        <w:t>»</w:t>
      </w:r>
    </w:p>
    <w:p w:rsidR="00C1376F" w:rsidRPr="00B41802" w:rsidRDefault="00C1376F" w:rsidP="00C1376F"/>
    <w:p w:rsidR="00C1376F" w:rsidRPr="00B41802" w:rsidRDefault="00C1376F" w:rsidP="00C1376F"/>
    <w:p w:rsidR="00C1376F" w:rsidRPr="00B41802" w:rsidRDefault="00B41802" w:rsidP="00C1376F">
      <w:r w:rsidRPr="00B41802">
        <w:t>20</w:t>
      </w:r>
      <w:r w:rsidR="00982261" w:rsidRPr="00B41802">
        <w:t>.</w:t>
      </w:r>
      <w:r w:rsidR="00BE365F" w:rsidRPr="00B41802">
        <w:t>1</w:t>
      </w:r>
      <w:r w:rsidRPr="00B41802">
        <w:t>1</w:t>
      </w:r>
      <w:r w:rsidR="00982261" w:rsidRPr="00B41802">
        <w:t>.201</w:t>
      </w:r>
      <w:r w:rsidRPr="00B41802">
        <w:t>7</w:t>
      </w:r>
      <w:r w:rsidR="00C1376F" w:rsidRPr="00B41802">
        <w:t xml:space="preserve">г.                                                                                                  </w:t>
      </w:r>
      <w:r w:rsidR="00FD5E7C" w:rsidRPr="00B41802">
        <w:t>ст. Митякинская</w:t>
      </w:r>
    </w:p>
    <w:p w:rsidR="00C1376F" w:rsidRPr="00B41802" w:rsidRDefault="00C1376F" w:rsidP="00C1376F"/>
    <w:p w:rsidR="00C1376F" w:rsidRPr="00B41802" w:rsidRDefault="00C1376F" w:rsidP="00C1376F">
      <w:r w:rsidRPr="00B41802">
        <w:t xml:space="preserve">Место проведения: </w:t>
      </w:r>
      <w:r w:rsidR="00A8458B" w:rsidRPr="00B41802">
        <w:t>кабинет Главы Митякинского сельского поселения</w:t>
      </w:r>
      <w:r w:rsidRPr="00B41802">
        <w:t xml:space="preserve">, расположенного по адресу: </w:t>
      </w:r>
      <w:r w:rsidR="00FD5E7C" w:rsidRPr="00B41802">
        <w:t>ст. Митякинская</w:t>
      </w:r>
      <w:r w:rsidRPr="00B41802">
        <w:t xml:space="preserve">, улица </w:t>
      </w:r>
      <w:r w:rsidR="00A8458B" w:rsidRPr="00B41802">
        <w:t>Ленина</w:t>
      </w:r>
      <w:r w:rsidRPr="00B41802">
        <w:t>,</w:t>
      </w:r>
      <w:r w:rsidR="00A8458B" w:rsidRPr="00B41802">
        <w:t>5</w:t>
      </w:r>
      <w:r w:rsidRPr="00B41802">
        <w:t xml:space="preserve">, </w:t>
      </w:r>
      <w:r w:rsidR="00FD5E7C" w:rsidRPr="00B41802">
        <w:t>Тарасовский район</w:t>
      </w:r>
      <w:r w:rsidRPr="00B41802">
        <w:t>, Ростовская область</w:t>
      </w:r>
    </w:p>
    <w:p w:rsidR="00C1376F" w:rsidRPr="00B41802" w:rsidRDefault="00C1376F" w:rsidP="00C1376F"/>
    <w:p w:rsidR="00C1376F" w:rsidRPr="00B41802" w:rsidRDefault="00C1376F" w:rsidP="00C1376F">
      <w:r w:rsidRPr="00B41802">
        <w:t xml:space="preserve">Присутствовало: </w:t>
      </w:r>
      <w:r w:rsidR="00A8458B" w:rsidRPr="00B41802">
        <w:t>2</w:t>
      </w:r>
      <w:r w:rsidR="00BE365F" w:rsidRPr="00B41802">
        <w:t>5</w:t>
      </w:r>
      <w:r w:rsidRPr="00B41802">
        <w:t xml:space="preserve"> человек.</w:t>
      </w:r>
    </w:p>
    <w:p w:rsidR="00C1376F" w:rsidRPr="00B41802" w:rsidRDefault="00C1376F" w:rsidP="00C1376F">
      <w:pPr>
        <w:rPr>
          <w:color w:val="FF0000"/>
        </w:rPr>
      </w:pPr>
    </w:p>
    <w:p w:rsidR="00C1376F" w:rsidRPr="00B41802" w:rsidRDefault="00C1376F" w:rsidP="00C1376F">
      <w:r w:rsidRPr="00B41802">
        <w:t xml:space="preserve">Председательствующий: Глава </w:t>
      </w:r>
      <w:r w:rsidR="006D19CB" w:rsidRPr="00B41802">
        <w:t xml:space="preserve">Администрации </w:t>
      </w:r>
      <w:r w:rsidR="00FD5E7C" w:rsidRPr="00B41802">
        <w:t>Митякинского</w:t>
      </w:r>
      <w:r w:rsidRPr="00B41802">
        <w:t xml:space="preserve"> сельского поселения </w:t>
      </w:r>
      <w:r w:rsidR="00FD5E7C" w:rsidRPr="00B41802">
        <w:t>Куркин С</w:t>
      </w:r>
      <w:r w:rsidRPr="00B41802">
        <w:t>.</w:t>
      </w:r>
      <w:r w:rsidR="00FD5E7C" w:rsidRPr="00B41802">
        <w:t>И.</w:t>
      </w:r>
    </w:p>
    <w:p w:rsidR="00C1376F" w:rsidRPr="00B41802" w:rsidRDefault="00C1376F" w:rsidP="00C1376F"/>
    <w:p w:rsidR="00C1376F" w:rsidRPr="00B41802" w:rsidRDefault="00C1376F" w:rsidP="00C1376F">
      <w:r w:rsidRPr="00B41802">
        <w:t xml:space="preserve">Секретарь публичных слушаний: </w:t>
      </w:r>
      <w:r w:rsidR="00FD5E7C" w:rsidRPr="00B41802">
        <w:t>ведущий специалист администрации Митякинского сельского поселения Болдырев В.А.</w:t>
      </w:r>
    </w:p>
    <w:p w:rsidR="00FD5E7C" w:rsidRPr="00B41802" w:rsidRDefault="00FD5E7C" w:rsidP="00FD5E7C">
      <w:pPr>
        <w:jc w:val="center"/>
      </w:pPr>
      <w:r w:rsidRPr="00B41802">
        <w:rPr>
          <w:b/>
        </w:rPr>
        <w:t>ПОВЕСТКА ДНЯ:</w:t>
      </w:r>
    </w:p>
    <w:p w:rsidR="00C1376F" w:rsidRPr="00B41802" w:rsidRDefault="00C1376F" w:rsidP="00C1376F">
      <w:pPr>
        <w:rPr>
          <w:color w:val="FF0000"/>
        </w:rPr>
      </w:pPr>
    </w:p>
    <w:p w:rsidR="00BE365F" w:rsidRPr="00B41802" w:rsidRDefault="00C1376F" w:rsidP="00BE365F">
      <w:pPr>
        <w:jc w:val="center"/>
      </w:pPr>
      <w:r w:rsidRPr="00B41802">
        <w:t xml:space="preserve">  </w:t>
      </w:r>
      <w:r w:rsidR="00FD5E7C" w:rsidRPr="00B41802">
        <w:t xml:space="preserve">Обсуждение </w:t>
      </w:r>
      <w:r w:rsidRPr="00B41802">
        <w:t xml:space="preserve"> проект</w:t>
      </w:r>
      <w:r w:rsidR="00FD5E7C" w:rsidRPr="00B41802">
        <w:t>а</w:t>
      </w:r>
      <w:r w:rsidRPr="00B41802">
        <w:t xml:space="preserve"> решения Собрания депутатов </w:t>
      </w:r>
      <w:r w:rsidR="00FD5E7C" w:rsidRPr="00B41802">
        <w:t>Митякинского</w:t>
      </w:r>
      <w:r w:rsidRPr="00B41802">
        <w:t xml:space="preserve"> сельского поселения</w:t>
      </w:r>
      <w:r w:rsidR="00BE365F" w:rsidRPr="00B41802">
        <w:rPr>
          <w:b/>
        </w:rPr>
        <w:t xml:space="preserve">  </w:t>
      </w:r>
      <w:r w:rsidR="00BE365F" w:rsidRPr="00B41802">
        <w:t>«О бюджете Митякинского сельского поселения на 201</w:t>
      </w:r>
      <w:r w:rsidR="00B41802" w:rsidRPr="00B41802">
        <w:t>8</w:t>
      </w:r>
      <w:r w:rsidR="00BE365F" w:rsidRPr="00B41802">
        <w:t xml:space="preserve"> год и на плановый период 201</w:t>
      </w:r>
      <w:r w:rsidR="00B41802" w:rsidRPr="00B41802">
        <w:t>9</w:t>
      </w:r>
      <w:r w:rsidR="00BE365F" w:rsidRPr="00B41802">
        <w:t xml:space="preserve"> и 20</w:t>
      </w:r>
      <w:r w:rsidR="00B41802" w:rsidRPr="00B41802">
        <w:t>20</w:t>
      </w:r>
      <w:r w:rsidR="00BE365F" w:rsidRPr="00B41802">
        <w:t xml:space="preserve"> годов»</w:t>
      </w:r>
    </w:p>
    <w:p w:rsidR="00C1376F" w:rsidRPr="00B41802" w:rsidRDefault="00C1376F" w:rsidP="00BE365F">
      <w:pPr>
        <w:jc w:val="center"/>
      </w:pPr>
    </w:p>
    <w:p w:rsidR="00C1376F" w:rsidRPr="00B41802" w:rsidRDefault="00FD5E7C" w:rsidP="00C1376F">
      <w:pPr>
        <w:jc w:val="center"/>
      </w:pPr>
      <w:r w:rsidRPr="00B41802">
        <w:t>Д</w:t>
      </w:r>
      <w:r w:rsidR="00C1376F" w:rsidRPr="00B41802">
        <w:t>оклад</w:t>
      </w:r>
      <w:r w:rsidRPr="00B41802">
        <w:t xml:space="preserve">чик - </w:t>
      </w:r>
      <w:r w:rsidR="00C1376F" w:rsidRPr="00B41802">
        <w:t xml:space="preserve"> Глава </w:t>
      </w:r>
      <w:r w:rsidR="006D19CB" w:rsidRPr="00B41802">
        <w:t xml:space="preserve">Администрации </w:t>
      </w:r>
      <w:r w:rsidRPr="00B41802">
        <w:t>Митякинского</w:t>
      </w:r>
      <w:r w:rsidR="00C1376F" w:rsidRPr="00B41802">
        <w:t xml:space="preserve">  сельского поселения </w:t>
      </w:r>
      <w:r w:rsidRPr="00B41802">
        <w:t>Куркин С.И.</w:t>
      </w:r>
    </w:p>
    <w:p w:rsidR="00FD5E7C" w:rsidRPr="00B41802" w:rsidRDefault="00FD5E7C" w:rsidP="00FD5E7C">
      <w:r w:rsidRPr="00B41802">
        <w:rPr>
          <w:b/>
        </w:rPr>
        <w:t xml:space="preserve">СЛУШАЛИ: </w:t>
      </w:r>
      <w:r w:rsidRPr="00B41802">
        <w:t xml:space="preserve">С.И. Куркина – Главу </w:t>
      </w:r>
      <w:r w:rsidR="006D19CB" w:rsidRPr="00B41802">
        <w:t xml:space="preserve">Администрации </w:t>
      </w:r>
      <w:r w:rsidRPr="00B41802">
        <w:t>Митякинского сельского поселения.</w:t>
      </w:r>
    </w:p>
    <w:p w:rsidR="00FD5E7C" w:rsidRPr="00B41802" w:rsidRDefault="00FD5E7C" w:rsidP="00FD5E7C">
      <w:pPr>
        <w:ind w:firstLine="708"/>
      </w:pPr>
      <w:r w:rsidRPr="00B41802">
        <w:t>Для начала работы нам необходимо установить регламент выступлений. Предлагаю отвести для выступления каждому желающему 5 минут (принято единогласно).</w:t>
      </w:r>
    </w:p>
    <w:p w:rsidR="00FD5E7C" w:rsidRPr="00B41802" w:rsidRDefault="00FD5E7C" w:rsidP="004D5F36">
      <w:pPr>
        <w:jc w:val="both"/>
      </w:pPr>
      <w:r w:rsidRPr="00B41802">
        <w:tab/>
        <w:t>Все присутствующие здесь ознакомились с этим документом, но я зачитаю его снова с некоторыми пояснениями</w:t>
      </w:r>
      <w:r w:rsidR="00A8458B" w:rsidRPr="00B41802">
        <w:t>,</w:t>
      </w:r>
      <w:r w:rsidRPr="00B41802">
        <w:t xml:space="preserve"> проект решения</w:t>
      </w:r>
      <w:r w:rsidR="004D5F36" w:rsidRPr="00B41802">
        <w:rPr>
          <w:b/>
        </w:rPr>
        <w:t xml:space="preserve">  </w:t>
      </w:r>
      <w:r w:rsidR="004D5F36" w:rsidRPr="00B41802">
        <w:t>«О бюджете Митякинского сельского поселения на 201</w:t>
      </w:r>
      <w:r w:rsidR="00B41802">
        <w:t>8</w:t>
      </w:r>
      <w:r w:rsidR="004D5F36" w:rsidRPr="00B41802">
        <w:t xml:space="preserve"> год и на плановый период 201</w:t>
      </w:r>
      <w:r w:rsidR="00B41802">
        <w:t>9</w:t>
      </w:r>
      <w:r w:rsidR="00A8458B" w:rsidRPr="00B41802">
        <w:t xml:space="preserve"> и 20</w:t>
      </w:r>
      <w:r w:rsidR="00B41802">
        <w:t>20</w:t>
      </w:r>
      <w:r w:rsidR="004D5F36" w:rsidRPr="00B41802">
        <w:t xml:space="preserve"> годов </w:t>
      </w:r>
      <w:r w:rsidR="009452B4" w:rsidRPr="00B41802">
        <w:t xml:space="preserve">был зачитан Главой </w:t>
      </w:r>
      <w:r w:rsidR="006D19CB" w:rsidRPr="00B41802">
        <w:t xml:space="preserve">Администрации </w:t>
      </w:r>
      <w:r w:rsidR="009452B4" w:rsidRPr="00B41802">
        <w:t>Митякинского сельского поселения.</w:t>
      </w:r>
    </w:p>
    <w:p w:rsidR="00C1376F" w:rsidRPr="00B41802" w:rsidRDefault="009452B4" w:rsidP="00C1376F">
      <w:pPr>
        <w:jc w:val="both"/>
      </w:pPr>
      <w:r w:rsidRPr="00B41802">
        <w:tab/>
        <w:t>Теперь каждый желающий может высказать свое мнение, внести предложения.</w:t>
      </w:r>
    </w:p>
    <w:p w:rsidR="009452B4" w:rsidRPr="00B41802" w:rsidRDefault="009452B4" w:rsidP="00C1376F">
      <w:pPr>
        <w:jc w:val="both"/>
        <w:rPr>
          <w:b/>
        </w:rPr>
      </w:pPr>
    </w:p>
    <w:p w:rsidR="009452B4" w:rsidRPr="00B41802" w:rsidRDefault="009452B4" w:rsidP="00C1376F">
      <w:pPr>
        <w:jc w:val="both"/>
      </w:pPr>
      <w:r w:rsidRPr="00B41802">
        <w:rPr>
          <w:b/>
        </w:rPr>
        <w:t>ВЫСТУПИЛИ:</w:t>
      </w:r>
    </w:p>
    <w:p w:rsidR="009452B4" w:rsidRPr="00B41802" w:rsidRDefault="009452B4" w:rsidP="00C1376F">
      <w:pPr>
        <w:jc w:val="both"/>
        <w:rPr>
          <w:b/>
        </w:rPr>
      </w:pPr>
    </w:p>
    <w:p w:rsidR="009452B4" w:rsidRPr="00B41802" w:rsidRDefault="009452B4" w:rsidP="00C1376F">
      <w:pPr>
        <w:jc w:val="both"/>
      </w:pPr>
      <w:r w:rsidRPr="00B41802">
        <w:rPr>
          <w:b/>
        </w:rPr>
        <w:t>Косоротова Марина Олеговна</w:t>
      </w:r>
      <w:r w:rsidRPr="00B41802">
        <w:t xml:space="preserve"> – заведующий</w:t>
      </w:r>
      <w:r w:rsidR="006D19CB" w:rsidRPr="00B41802">
        <w:t xml:space="preserve"> сектором экономики и финансов А</w:t>
      </w:r>
      <w:r w:rsidRPr="00B41802">
        <w:t>дминистрации Митякинского сельского поселения.</w:t>
      </w:r>
    </w:p>
    <w:p w:rsidR="009452B4" w:rsidRPr="00B41802" w:rsidRDefault="009452B4" w:rsidP="00D45B3E">
      <w:pPr>
        <w:ind w:firstLine="708"/>
        <w:jc w:val="both"/>
      </w:pPr>
      <w:proofErr w:type="gramStart"/>
      <w:r w:rsidRPr="00B41802">
        <w:t xml:space="preserve">Предложила одобрить проект решения в виде, представленным Главой </w:t>
      </w:r>
      <w:r w:rsidR="006D19CB" w:rsidRPr="00B41802">
        <w:t xml:space="preserve">Администрации </w:t>
      </w:r>
      <w:r w:rsidRPr="00B41802">
        <w:t>Митякинского сельского поселения, дополнений у меня нет.</w:t>
      </w:r>
      <w:proofErr w:type="gramEnd"/>
    </w:p>
    <w:p w:rsidR="00D45B3E" w:rsidRPr="00B41802" w:rsidRDefault="00D45B3E" w:rsidP="00C1376F">
      <w:pPr>
        <w:jc w:val="both"/>
        <w:rPr>
          <w:b/>
        </w:rPr>
      </w:pPr>
    </w:p>
    <w:p w:rsidR="009452B4" w:rsidRPr="00B41802" w:rsidRDefault="00B41802" w:rsidP="00C1376F">
      <w:pPr>
        <w:jc w:val="both"/>
      </w:pPr>
      <w:proofErr w:type="spellStart"/>
      <w:r w:rsidRPr="00B41802">
        <w:rPr>
          <w:b/>
        </w:rPr>
        <w:t>Краснокутская</w:t>
      </w:r>
      <w:proofErr w:type="spellEnd"/>
      <w:r w:rsidRPr="00B41802">
        <w:rPr>
          <w:b/>
        </w:rPr>
        <w:t xml:space="preserve"> Людмила Ивановна</w:t>
      </w:r>
      <w:r w:rsidR="009452B4" w:rsidRPr="00B41802">
        <w:t xml:space="preserve"> – пенсионерка.</w:t>
      </w:r>
    </w:p>
    <w:p w:rsidR="009452B4" w:rsidRPr="00B41802" w:rsidRDefault="009452B4" w:rsidP="00C1376F">
      <w:pPr>
        <w:jc w:val="both"/>
      </w:pPr>
      <w:r w:rsidRPr="00B41802">
        <w:tab/>
        <w:t>Я внимательно ознакомилась с предложенным для обсуждения проектом и полностью с ним согласна. Предлагаю поддержать предложение пред</w:t>
      </w:r>
      <w:r w:rsidR="00580E2F" w:rsidRPr="00B41802">
        <w:t>ы</w:t>
      </w:r>
      <w:r w:rsidRPr="00B41802">
        <w:t>дущего оратора</w:t>
      </w:r>
      <w:r w:rsidR="00580E2F" w:rsidRPr="00B41802">
        <w:t xml:space="preserve"> и принять его без всяких изменений и дополнений.</w:t>
      </w:r>
    </w:p>
    <w:p w:rsidR="00D45B3E" w:rsidRPr="00B41802" w:rsidRDefault="00D45B3E" w:rsidP="00C1376F">
      <w:pPr>
        <w:jc w:val="both"/>
        <w:rPr>
          <w:b/>
          <w:color w:val="FF0000"/>
        </w:rPr>
      </w:pPr>
    </w:p>
    <w:p w:rsidR="00580E2F" w:rsidRPr="00B41802" w:rsidRDefault="00580E2F" w:rsidP="00C1376F">
      <w:pPr>
        <w:jc w:val="both"/>
      </w:pPr>
      <w:r w:rsidRPr="00B41802">
        <w:rPr>
          <w:b/>
        </w:rPr>
        <w:t>Куркин Сергей Иванович</w:t>
      </w:r>
      <w:r w:rsidRPr="00B41802">
        <w:t xml:space="preserve"> – Глава </w:t>
      </w:r>
      <w:r w:rsidR="006D19CB" w:rsidRPr="00B41802">
        <w:t xml:space="preserve">Администрации </w:t>
      </w:r>
      <w:r w:rsidRPr="00B41802">
        <w:t>Митякинского сельского поселения.</w:t>
      </w:r>
    </w:p>
    <w:p w:rsidR="00580E2F" w:rsidRPr="00B41802" w:rsidRDefault="00580E2F" w:rsidP="00C1376F">
      <w:pPr>
        <w:jc w:val="both"/>
        <w:rPr>
          <w:b/>
        </w:rPr>
      </w:pPr>
      <w:r w:rsidRPr="00B41802">
        <w:tab/>
        <w:t>Подводя итоги публичных слушаний, хочу заметить, что все единогласно поддержали проект решения Собрания депутатов Митякинского сельского поселения</w:t>
      </w:r>
      <w:r w:rsidR="004D5F36" w:rsidRPr="00B41802">
        <w:rPr>
          <w:b/>
        </w:rPr>
        <w:t xml:space="preserve">  «О </w:t>
      </w:r>
      <w:r w:rsidR="004D5F36" w:rsidRPr="00B41802">
        <w:t>бюджете Митякинского сельского поселения на 201</w:t>
      </w:r>
      <w:r w:rsidR="00B41802">
        <w:t>8</w:t>
      </w:r>
      <w:r w:rsidR="004D5F36" w:rsidRPr="00B41802">
        <w:t xml:space="preserve"> год и на плановый период 201</w:t>
      </w:r>
      <w:r w:rsidR="00B41802">
        <w:t>9</w:t>
      </w:r>
      <w:r w:rsidR="004D5F36" w:rsidRPr="00B41802">
        <w:t xml:space="preserve"> и</w:t>
      </w:r>
      <w:r w:rsidR="004D5F36" w:rsidRPr="00B41802">
        <w:rPr>
          <w:color w:val="FF0000"/>
        </w:rPr>
        <w:t xml:space="preserve"> </w:t>
      </w:r>
      <w:r w:rsidR="004D5F36" w:rsidRPr="00B41802">
        <w:lastRenderedPageBreak/>
        <w:t>20</w:t>
      </w:r>
      <w:r w:rsidR="00B41802" w:rsidRPr="00B41802">
        <w:t>20</w:t>
      </w:r>
      <w:r w:rsidR="004D5F36" w:rsidRPr="00B41802">
        <w:t xml:space="preserve"> годов» к</w:t>
      </w:r>
      <w:r w:rsidRPr="00B41802">
        <w:t>аких-либо замечаний и предложений от участников публичных слушаний не поступило.</w:t>
      </w:r>
    </w:p>
    <w:p w:rsidR="00580E2F" w:rsidRPr="00B41802" w:rsidRDefault="00580E2F" w:rsidP="00C1376F">
      <w:pPr>
        <w:jc w:val="both"/>
      </w:pPr>
      <w:r w:rsidRPr="00B41802">
        <w:tab/>
        <w:t>Спасибо всем за активное участие в проведении публичных слушаний по данному вопросу.</w:t>
      </w:r>
    </w:p>
    <w:p w:rsidR="00580E2F" w:rsidRPr="00B41802" w:rsidRDefault="00580E2F" w:rsidP="00C1376F">
      <w:pPr>
        <w:jc w:val="both"/>
        <w:rPr>
          <w:color w:val="FF0000"/>
        </w:rPr>
      </w:pPr>
    </w:p>
    <w:p w:rsidR="00580E2F" w:rsidRPr="00B41802" w:rsidRDefault="00580E2F" w:rsidP="004D5F36">
      <w:pPr>
        <w:jc w:val="center"/>
      </w:pPr>
      <w:r w:rsidRPr="00B41802">
        <w:rPr>
          <w:b/>
        </w:rPr>
        <w:t xml:space="preserve">РЕШИЛИ: </w:t>
      </w:r>
      <w:r w:rsidRPr="00B41802">
        <w:rPr>
          <w:b/>
        </w:rPr>
        <w:tab/>
      </w:r>
      <w:r w:rsidRPr="00B41802">
        <w:t xml:space="preserve">Одобрить проект решения Собрания депутатов Митякинского сельского поселения </w:t>
      </w:r>
      <w:r w:rsidR="004D5F36" w:rsidRPr="00B41802">
        <w:t>«О бюджете Митякинского сельского поселения на 201</w:t>
      </w:r>
      <w:r w:rsidR="00B41802" w:rsidRPr="00B41802">
        <w:t>8</w:t>
      </w:r>
      <w:r w:rsidR="004D5F36" w:rsidRPr="00B41802">
        <w:t xml:space="preserve"> год и на плановый период 201</w:t>
      </w:r>
      <w:r w:rsidR="00B41802" w:rsidRPr="00B41802">
        <w:t>9</w:t>
      </w:r>
      <w:r w:rsidR="004D5F36" w:rsidRPr="00B41802">
        <w:t xml:space="preserve"> и 20</w:t>
      </w:r>
      <w:r w:rsidR="00B41802" w:rsidRPr="00B41802">
        <w:t>20</w:t>
      </w:r>
      <w:r w:rsidR="004D5F36" w:rsidRPr="00B41802">
        <w:t xml:space="preserve"> годов» </w:t>
      </w:r>
      <w:r w:rsidRPr="00B41802">
        <w:t>без внесения в него каких-либо дополнений и изменений.</w:t>
      </w:r>
    </w:p>
    <w:p w:rsidR="00580E2F" w:rsidRPr="00B41802" w:rsidRDefault="00580E2F" w:rsidP="00C1376F">
      <w:pPr>
        <w:jc w:val="both"/>
      </w:pPr>
    </w:p>
    <w:p w:rsidR="00580E2F" w:rsidRPr="00B41802" w:rsidRDefault="00580E2F" w:rsidP="00C1376F">
      <w:pPr>
        <w:jc w:val="both"/>
      </w:pPr>
      <w:r w:rsidRPr="00B41802">
        <w:rPr>
          <w:b/>
        </w:rPr>
        <w:t xml:space="preserve">ГОЛОСОВАЛИ: </w:t>
      </w:r>
      <w:r w:rsidR="00A8458B" w:rsidRPr="00B41802">
        <w:t xml:space="preserve"> «ЗА» - двадцать</w:t>
      </w:r>
      <w:r w:rsidRPr="00B41802">
        <w:t xml:space="preserve"> </w:t>
      </w:r>
      <w:r w:rsidR="004D5F36" w:rsidRPr="00B41802">
        <w:t>пять</w:t>
      </w:r>
      <w:r w:rsidRPr="00B41802">
        <w:t>, «ПРОТИВ» - нет, «ВОЗДЕРЖАЛИСЬ» - нет.</w:t>
      </w:r>
    </w:p>
    <w:p w:rsidR="00C1376F" w:rsidRPr="00B41802" w:rsidRDefault="00C1376F" w:rsidP="00C1376F">
      <w:pPr>
        <w:jc w:val="both"/>
      </w:pPr>
    </w:p>
    <w:p w:rsidR="004D5F36" w:rsidRPr="00B41802" w:rsidRDefault="004D5F36" w:rsidP="00C1376F">
      <w:pPr>
        <w:jc w:val="both"/>
      </w:pPr>
    </w:p>
    <w:p w:rsidR="004D5F36" w:rsidRPr="00B41802" w:rsidRDefault="004D5F36" w:rsidP="00C1376F">
      <w:pPr>
        <w:jc w:val="both"/>
      </w:pPr>
      <w:bookmarkStart w:id="0" w:name="_GoBack"/>
      <w:bookmarkEnd w:id="0"/>
    </w:p>
    <w:p w:rsidR="004D5F36" w:rsidRPr="00B41802" w:rsidRDefault="004D5F36" w:rsidP="00C1376F">
      <w:pPr>
        <w:jc w:val="both"/>
      </w:pPr>
    </w:p>
    <w:p w:rsidR="004D5F36" w:rsidRPr="00B41802" w:rsidRDefault="004D5F36" w:rsidP="00C1376F">
      <w:pPr>
        <w:jc w:val="both"/>
      </w:pPr>
    </w:p>
    <w:p w:rsidR="004D5F36" w:rsidRPr="00B41802" w:rsidRDefault="004D5F36" w:rsidP="00C1376F">
      <w:pPr>
        <w:jc w:val="both"/>
      </w:pPr>
    </w:p>
    <w:p w:rsidR="00C1376F" w:rsidRPr="00B41802" w:rsidRDefault="00C1376F" w:rsidP="00C1376F">
      <w:pPr>
        <w:jc w:val="both"/>
      </w:pPr>
    </w:p>
    <w:p w:rsidR="00C1376F" w:rsidRPr="00B41802" w:rsidRDefault="00C1376F" w:rsidP="00C1376F">
      <w:pPr>
        <w:jc w:val="both"/>
      </w:pPr>
      <w:r w:rsidRPr="00B41802">
        <w:t xml:space="preserve">  Председатель</w:t>
      </w:r>
      <w:r w:rsidR="00580E2F" w:rsidRPr="00B41802">
        <w:t xml:space="preserve">                                                                          </w:t>
      </w:r>
      <w:r w:rsidR="00D45B3E" w:rsidRPr="00B41802">
        <w:t xml:space="preserve">   </w:t>
      </w:r>
      <w:r w:rsidR="00580E2F" w:rsidRPr="00B41802">
        <w:t xml:space="preserve"> Куркин</w:t>
      </w:r>
      <w:r w:rsidR="00D45B3E" w:rsidRPr="00B41802">
        <w:t xml:space="preserve"> С.И.</w:t>
      </w:r>
    </w:p>
    <w:p w:rsidR="00C1376F" w:rsidRPr="00B41802" w:rsidRDefault="00C1376F" w:rsidP="00C1376F">
      <w:pPr>
        <w:jc w:val="both"/>
      </w:pPr>
    </w:p>
    <w:p w:rsidR="00C1376F" w:rsidRPr="00B41802" w:rsidRDefault="00C1376F" w:rsidP="00D45B3E">
      <w:pPr>
        <w:tabs>
          <w:tab w:val="left" w:pos="6192"/>
        </w:tabs>
        <w:jc w:val="both"/>
      </w:pPr>
      <w:r w:rsidRPr="00B41802">
        <w:t xml:space="preserve">  Секретарь </w:t>
      </w:r>
      <w:r w:rsidR="00D45B3E" w:rsidRPr="00B41802">
        <w:tab/>
        <w:t>Болдырев В.А.</w:t>
      </w:r>
    </w:p>
    <w:p w:rsidR="00C1376F" w:rsidRPr="00B41802" w:rsidRDefault="00C1376F" w:rsidP="00C1376F">
      <w:pPr>
        <w:jc w:val="both"/>
      </w:pPr>
    </w:p>
    <w:p w:rsidR="00C1376F" w:rsidRPr="00B41802" w:rsidRDefault="00C1376F" w:rsidP="00C1376F">
      <w:pPr>
        <w:jc w:val="both"/>
        <w:rPr>
          <w:color w:val="FF0000"/>
        </w:rPr>
      </w:pPr>
    </w:p>
    <w:p w:rsidR="00C1376F" w:rsidRPr="00B41802" w:rsidRDefault="00C1376F" w:rsidP="00C1376F">
      <w:pPr>
        <w:jc w:val="both"/>
        <w:rPr>
          <w:color w:val="FF0000"/>
        </w:rPr>
      </w:pPr>
    </w:p>
    <w:p w:rsidR="00C1376F" w:rsidRPr="00B41802" w:rsidRDefault="00C1376F" w:rsidP="00C1376F">
      <w:pPr>
        <w:jc w:val="both"/>
        <w:rPr>
          <w:color w:val="FF0000"/>
        </w:rPr>
      </w:pPr>
    </w:p>
    <w:p w:rsidR="00C1376F" w:rsidRPr="00B41802" w:rsidRDefault="00C1376F" w:rsidP="00C1376F">
      <w:pPr>
        <w:jc w:val="both"/>
        <w:rPr>
          <w:color w:val="FF0000"/>
        </w:rPr>
      </w:pPr>
    </w:p>
    <w:p w:rsidR="00C1376F" w:rsidRPr="00B41802" w:rsidRDefault="00C1376F" w:rsidP="00C1376F">
      <w:pPr>
        <w:rPr>
          <w:color w:val="FF0000"/>
        </w:rPr>
      </w:pPr>
    </w:p>
    <w:p w:rsidR="00C1376F" w:rsidRPr="00B41802" w:rsidRDefault="00C1376F" w:rsidP="00C1376F">
      <w:pPr>
        <w:rPr>
          <w:color w:val="FF0000"/>
        </w:rPr>
      </w:pPr>
    </w:p>
    <w:p w:rsidR="001E407A" w:rsidRPr="00B41802" w:rsidRDefault="001E407A">
      <w:pPr>
        <w:rPr>
          <w:color w:val="FF0000"/>
        </w:rPr>
      </w:pPr>
    </w:p>
    <w:sectPr w:rsidR="001E407A" w:rsidRPr="00B41802" w:rsidSect="00597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76F"/>
    <w:rsid w:val="00027650"/>
    <w:rsid w:val="001E407A"/>
    <w:rsid w:val="004D5F36"/>
    <w:rsid w:val="00564D94"/>
    <w:rsid w:val="00580E2F"/>
    <w:rsid w:val="0067450D"/>
    <w:rsid w:val="006D19CB"/>
    <w:rsid w:val="009452B4"/>
    <w:rsid w:val="00982261"/>
    <w:rsid w:val="00A8322E"/>
    <w:rsid w:val="00A8458B"/>
    <w:rsid w:val="00AD3662"/>
    <w:rsid w:val="00B41802"/>
    <w:rsid w:val="00B83B8E"/>
    <w:rsid w:val="00BE365F"/>
    <w:rsid w:val="00C1376F"/>
    <w:rsid w:val="00D45B3E"/>
    <w:rsid w:val="00F81C18"/>
    <w:rsid w:val="00F82F98"/>
    <w:rsid w:val="00FD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7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7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W7</cp:lastModifiedBy>
  <cp:revision>15</cp:revision>
  <cp:lastPrinted>2017-11-23T05:14:00Z</cp:lastPrinted>
  <dcterms:created xsi:type="dcterms:W3CDTF">2011-08-01T11:55:00Z</dcterms:created>
  <dcterms:modified xsi:type="dcterms:W3CDTF">2017-11-23T05:14:00Z</dcterms:modified>
</cp:coreProperties>
</file>