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B91171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</w:t>
      </w:r>
      <w:r w:rsidR="00207C12">
        <w:rPr>
          <w:b/>
          <w:sz w:val="28"/>
          <w:szCs w:val="28"/>
        </w:rPr>
        <w:t xml:space="preserve">2020г.  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</w:t>
      </w:r>
      <w:r w:rsidR="007B6FE5">
        <w:rPr>
          <w:b/>
          <w:sz w:val="28"/>
          <w:szCs w:val="28"/>
        </w:rPr>
        <w:t xml:space="preserve">  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B91171">
        <w:rPr>
          <w:color w:val="FF0000"/>
        </w:rPr>
        <w:t>_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B91171">
        <w:rPr>
          <w:color w:val="FF0000"/>
        </w:rPr>
        <w:t>____</w:t>
      </w:r>
      <w:r w:rsidR="00207C12">
        <w:rPr>
          <w:color w:val="FF0000"/>
        </w:rPr>
        <w:t>.2020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4863D2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863D2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E0241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115,0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115,0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207C12" w:rsidP="00B91171">
            <w:pPr>
              <w:rPr>
                <w:b/>
              </w:rPr>
            </w:pPr>
            <w:r>
              <w:rPr>
                <w:b/>
              </w:rPr>
              <w:t>1611,</w:t>
            </w:r>
            <w:r w:rsidR="00B91171">
              <w:rPr>
                <w:b/>
              </w:rPr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207C12" w:rsidP="00B91171">
            <w:pPr>
              <w:rPr>
                <w:b/>
              </w:rPr>
            </w:pPr>
            <w:r>
              <w:rPr>
                <w:b/>
              </w:rPr>
              <w:t>1611,</w:t>
            </w:r>
            <w:r w:rsidR="00B91171">
              <w:rPr>
                <w:b/>
              </w:rPr>
              <w:t>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293E5D">
            <w:r w:rsidRPr="000E006B">
              <w:t>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736178">
            <w:r w:rsidRPr="000E006B">
              <w:t>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207C12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Default="00207C12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207C12" w:rsidRPr="009E463F" w:rsidRDefault="00207C12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B91171">
            <w:r>
              <w:t>1596,</w:t>
            </w:r>
            <w:r w:rsidR="00B91171"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B91171">
            <w:r>
              <w:t>1596,</w:t>
            </w:r>
            <w:r w:rsidR="00B91171">
              <w:t>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2.2.2</w:t>
            </w:r>
          </w:p>
          <w:p w:rsidR="000E006B" w:rsidRPr="009E463F" w:rsidRDefault="000E006B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207C12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Default="00207C12" w:rsidP="00293E5D">
            <w:r>
              <w:t>Мероприятие 2.2.3</w:t>
            </w:r>
          </w:p>
          <w:p w:rsidR="00207C12" w:rsidRPr="00AB2D77" w:rsidRDefault="00207C12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B91171">
            <w:r>
              <w:t>1596,</w:t>
            </w:r>
            <w:r w:rsidR="00B91171"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B91171">
            <w:r>
              <w:t>1596,</w:t>
            </w:r>
            <w:r w:rsidR="00B91171">
              <w:t>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2.2.4</w:t>
            </w:r>
          </w:p>
          <w:p w:rsidR="000E006B" w:rsidRDefault="000E006B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2.2.5</w:t>
            </w:r>
          </w:p>
          <w:p w:rsidR="000E006B" w:rsidRDefault="000E006B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2.2.6</w:t>
            </w:r>
          </w:p>
          <w:p w:rsidR="000E006B" w:rsidRDefault="000E006B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2.2.7</w:t>
            </w:r>
          </w:p>
          <w:p w:rsidR="000E006B" w:rsidRDefault="000E006B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0E006B" w:rsidRPr="009E463F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207C12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B91171">
            <w:pPr>
              <w:rPr>
                <w:b/>
              </w:rPr>
            </w:pPr>
            <w:r>
              <w:rPr>
                <w:b/>
              </w:rPr>
              <w:t>2026,</w:t>
            </w:r>
            <w:r w:rsidR="00B91171">
              <w:rPr>
                <w:b/>
              </w:rPr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9E2F12">
            <w:pPr>
              <w:rPr>
                <w:b/>
              </w:rPr>
            </w:pPr>
            <w:r>
              <w:rPr>
                <w:b/>
              </w:rPr>
              <w:t>2026,</w:t>
            </w:r>
            <w:r w:rsidR="00B91171">
              <w:rPr>
                <w:b/>
              </w:rPr>
              <w:t>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207C12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B91171">
            <w:pPr>
              <w:rPr>
                <w:b/>
              </w:rPr>
            </w:pPr>
            <w:r>
              <w:rPr>
                <w:b/>
              </w:rPr>
              <w:t>2026,</w:t>
            </w:r>
            <w:r w:rsidR="00B91171">
              <w:rPr>
                <w:b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Default="00207C12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Default="00207C12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Default="00207C12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9E2F12">
            <w:pPr>
              <w:rPr>
                <w:b/>
              </w:rPr>
            </w:pPr>
            <w:r>
              <w:rPr>
                <w:b/>
              </w:rPr>
              <w:t>2026,</w:t>
            </w:r>
            <w:r w:rsidR="00B91171">
              <w:rPr>
                <w:b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0E006B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207C12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9E2F12">
            <w:pPr>
              <w:rPr>
                <w:b/>
              </w:rPr>
            </w:pPr>
            <w:r>
              <w:rPr>
                <w:b/>
              </w:rPr>
              <w:t>2026,</w:t>
            </w:r>
            <w:r w:rsidR="00B91171">
              <w:rPr>
                <w:b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9E2F12">
            <w:pPr>
              <w:rPr>
                <w:b/>
              </w:rPr>
            </w:pPr>
            <w:r>
              <w:rPr>
                <w:b/>
              </w:rPr>
              <w:t>2026,</w:t>
            </w:r>
            <w:r w:rsidR="00B91171">
              <w:rPr>
                <w:b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</w:tbl>
    <w:p w:rsidR="007B6FE5" w:rsidRPr="009E463F" w:rsidRDefault="007B6FE5" w:rsidP="007B6FE5"/>
    <w:p w:rsidR="007B6FE5" w:rsidRPr="009E463F" w:rsidRDefault="00F67287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F67287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F67287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F48" w:rsidRDefault="008D6F48" w:rsidP="00E22022">
      <w:r>
        <w:separator/>
      </w:r>
    </w:p>
  </w:endnote>
  <w:endnote w:type="continuationSeparator" w:id="0">
    <w:p w:rsidR="008D6F48" w:rsidRDefault="008D6F48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F6728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8D6F4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8D6F48">
    <w:pPr>
      <w:pStyle w:val="a5"/>
      <w:ind w:right="360"/>
    </w:pPr>
  </w:p>
  <w:p w:rsidR="005B1FCA" w:rsidRDefault="008D6F4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F48" w:rsidRDefault="008D6F48" w:rsidP="00E22022">
      <w:r>
        <w:separator/>
      </w:r>
    </w:p>
  </w:footnote>
  <w:footnote w:type="continuationSeparator" w:id="0">
    <w:p w:rsidR="008D6F48" w:rsidRDefault="008D6F48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513B0"/>
    <w:rsid w:val="000E006B"/>
    <w:rsid w:val="00131B84"/>
    <w:rsid w:val="001B2947"/>
    <w:rsid w:val="001F4823"/>
    <w:rsid w:val="00207C12"/>
    <w:rsid w:val="002B647B"/>
    <w:rsid w:val="00312386"/>
    <w:rsid w:val="003D0ABB"/>
    <w:rsid w:val="003D7402"/>
    <w:rsid w:val="004056D4"/>
    <w:rsid w:val="004863D2"/>
    <w:rsid w:val="00496A34"/>
    <w:rsid w:val="005617E9"/>
    <w:rsid w:val="005A081D"/>
    <w:rsid w:val="005D14C1"/>
    <w:rsid w:val="005D444A"/>
    <w:rsid w:val="006027F0"/>
    <w:rsid w:val="006613D8"/>
    <w:rsid w:val="00794636"/>
    <w:rsid w:val="007B6FE5"/>
    <w:rsid w:val="007F1B01"/>
    <w:rsid w:val="00811D9F"/>
    <w:rsid w:val="00882817"/>
    <w:rsid w:val="008D6F48"/>
    <w:rsid w:val="009A5287"/>
    <w:rsid w:val="009C24E3"/>
    <w:rsid w:val="00AA5C8A"/>
    <w:rsid w:val="00AB7D48"/>
    <w:rsid w:val="00B43EF5"/>
    <w:rsid w:val="00B568A9"/>
    <w:rsid w:val="00B91171"/>
    <w:rsid w:val="00BD2D0D"/>
    <w:rsid w:val="00C07BF4"/>
    <w:rsid w:val="00C827C7"/>
    <w:rsid w:val="00CA7FC3"/>
    <w:rsid w:val="00DF6EA0"/>
    <w:rsid w:val="00E22022"/>
    <w:rsid w:val="00EC100A"/>
    <w:rsid w:val="00F5509F"/>
    <w:rsid w:val="00F67287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14</cp:revision>
  <cp:lastPrinted>2020-01-27T08:40:00Z</cp:lastPrinted>
  <dcterms:created xsi:type="dcterms:W3CDTF">2019-07-11T10:59:00Z</dcterms:created>
  <dcterms:modified xsi:type="dcterms:W3CDTF">2020-02-10T12:49:00Z</dcterms:modified>
</cp:coreProperties>
</file>