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CFA0" w14:textId="77777777" w:rsidR="00F27B18" w:rsidRPr="00F27B18" w:rsidRDefault="00F27B18" w:rsidP="00F27B1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B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187596FC" wp14:editId="722DF7CB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0247D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29149073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14F658BC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49B6DD51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07554F0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6EC5C13E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3393517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35A962CE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F27B18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68881410" wp14:editId="4776AA9D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03621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406959CB" w14:textId="77777777" w:rsidR="00F27B18" w:rsidRPr="00F27B18" w:rsidRDefault="00F27B18" w:rsidP="00F27B18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Times New Roman"/>
          <w:b/>
          <w:bCs/>
          <w:i/>
          <w:iCs/>
          <w:kern w:val="1"/>
          <w:sz w:val="44"/>
          <w:szCs w:val="44"/>
          <w:lang w:eastAsia="ar-SA"/>
        </w:rPr>
      </w:pPr>
      <w:r w:rsidRPr="00F27B18">
        <w:rPr>
          <w:rFonts w:ascii="Cambria" w:eastAsia="Times New Roman" w:hAnsi="Cambria" w:cs="Times New Roman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МИТЯКИНСКОГО СЕЛЬСКОГО ПОСЕЛЕНИЯ»</w:t>
      </w:r>
    </w:p>
    <w:p w14:paraId="24A6975D" w14:textId="77777777" w:rsidR="00F27B18" w:rsidRPr="00F27B18" w:rsidRDefault="00F27B18" w:rsidP="00F27B18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B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E7C2C17" wp14:editId="6CB44D23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9A3BA" w14:textId="77777777" w:rsidR="00F27B18" w:rsidRPr="00F27B18" w:rsidRDefault="00F27B18" w:rsidP="00F27B18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AE159" w14:textId="77777777" w:rsidR="00F27B18" w:rsidRPr="00F27B18" w:rsidRDefault="00F27B18" w:rsidP="00F27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Официальное средство массовой информации </w:t>
      </w:r>
      <w:proofErr w:type="spell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«Информационный вестник </w:t>
      </w:r>
      <w:proofErr w:type="spell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поселения» издается на основании Решения Собрания депутатов </w:t>
      </w:r>
      <w:proofErr w:type="spell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от 04.11.2013г. </w:t>
      </w:r>
      <w:proofErr w:type="gram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  26</w:t>
      </w:r>
      <w:proofErr w:type="gram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Документы, публикуемые в «Информационном вестнике </w:t>
      </w:r>
      <w:proofErr w:type="spell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поселения» соответствуют оригиналам и имеют юридическую силу.</w:t>
      </w:r>
    </w:p>
    <w:p w14:paraId="1A03F7D0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2546B04B" w14:textId="5F055D10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</w:pP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№ </w:t>
      </w:r>
      <w:r w:rsidR="00826F3D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2</w:t>
      </w: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proofErr w:type="gramStart"/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  «</w:t>
      </w:r>
      <w:proofErr w:type="gramEnd"/>
      <w:r w:rsidR="00826F3D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29</w:t>
      </w: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» </w:t>
      </w:r>
      <w:r w:rsidR="00826F3D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марта</w:t>
      </w:r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201</w:t>
      </w:r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9</w:t>
      </w: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F27B18" w:rsidRPr="00F27B18" w14:paraId="4923BA41" w14:textId="77777777" w:rsidTr="00A12A2A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14:paraId="23E5FCE6" w14:textId="77777777" w:rsidR="00F27B18" w:rsidRPr="00F27B18" w:rsidRDefault="00F27B18" w:rsidP="00F27B1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AAD1A04" w14:textId="77777777" w:rsidR="00F27B18" w:rsidRPr="00F27B18" w:rsidRDefault="00F27B18" w:rsidP="00F27B18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14:paraId="5DCBF374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Собрание депутатов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proofErr w:type="gram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сельского  Куркин</w:t>
      </w:r>
      <w:proofErr w:type="gram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          Ростовская область Тарасовский район          10 экз.      Бесплатно</w:t>
      </w:r>
    </w:p>
    <w:p w14:paraId="7447877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                      Сергей                   ст.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Митякинская</w:t>
      </w:r>
      <w:proofErr w:type="spell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ул. Ленина, 5</w:t>
      </w:r>
    </w:p>
    <w:p w14:paraId="77252118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proofErr w:type="gram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 области</w:t>
      </w:r>
      <w:proofErr w:type="gram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                                   Иванович                   Администрация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</w:p>
    <w:p w14:paraId="6673848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сельского                                          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сельского</w:t>
      </w:r>
      <w:proofErr w:type="spell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</w:t>
      </w:r>
    </w:p>
    <w:p w14:paraId="78B06E7B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14:paraId="238B686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           </w:t>
      </w:r>
      <w:proofErr w:type="gram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Выходит</w:t>
      </w:r>
      <w:proofErr w:type="gram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F27B18" w:rsidRPr="00F27B18" w14:paraId="1B128AB6" w14:textId="77777777" w:rsidTr="00A12A2A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14:paraId="36314436" w14:textId="77777777" w:rsidR="00F27B18" w:rsidRPr="00F27B18" w:rsidRDefault="00F27B18" w:rsidP="00F27B1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31601959" w14:textId="209890DE" w:rsidR="00F27B18" w:rsidRPr="00F27B18" w:rsidRDefault="00F27B18" w:rsidP="00F27B1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</w:pP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 xml:space="preserve">выпуск № </w:t>
      </w:r>
      <w:r w:rsidR="00826F3D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2</w:t>
      </w: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 xml:space="preserve">   от </w:t>
      </w:r>
      <w:r w:rsidR="00826F3D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29</w:t>
      </w: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.0</w:t>
      </w:r>
      <w:r w:rsidR="00826F3D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3</w:t>
      </w: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.201</w:t>
      </w:r>
      <w:r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9</w:t>
      </w: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г.</w:t>
      </w:r>
    </w:p>
    <w:p w14:paraId="4EB92BC5" w14:textId="77777777" w:rsidR="00F27B18" w:rsidRPr="00F27B18" w:rsidRDefault="00F27B18" w:rsidP="00F27B1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</w:pP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  <w:t>С Е Г О Д Н Я   В   Н О М Е Р Е:</w:t>
      </w:r>
    </w:p>
    <w:p w14:paraId="30D10680" w14:textId="77777777" w:rsidR="00F27B18" w:rsidRPr="00F27B18" w:rsidRDefault="00F27B18" w:rsidP="00F27B1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1657"/>
      </w:tblGrid>
      <w:tr w:rsidR="00F27B18" w:rsidRPr="00F27B18" w14:paraId="6780152E" w14:textId="77777777" w:rsidTr="00A12A2A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ED4989" w14:textId="2C5DB123" w:rsidR="00F27B18" w:rsidRPr="00F27B18" w:rsidRDefault="002E4A39" w:rsidP="00F27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2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</w:t>
            </w:r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</w:t>
            </w:r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</w:t>
            </w:r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«О внесении </w:t>
            </w:r>
            <w:proofErr w:type="gramStart"/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изменений  в</w:t>
            </w:r>
            <w:proofErr w:type="gramEnd"/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Решение</w:t>
            </w: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Собрания депутатов от 26.12.2018г № 17 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с/п на 2019-2021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» </w:t>
            </w:r>
            <w:r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AB575" w14:textId="0E0CE0B6" w:rsidR="00F27B18" w:rsidRPr="00F27B18" w:rsidRDefault="00F27B18" w:rsidP="00F27B1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27B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r w:rsidR="00F917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AF47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3</w:t>
            </w:r>
            <w:r w:rsidR="00432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-6</w:t>
            </w:r>
            <w:r w:rsidR="00AF47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6</w:t>
            </w:r>
          </w:p>
        </w:tc>
      </w:tr>
      <w:tr w:rsidR="00F27B18" w:rsidRPr="00F27B18" w14:paraId="497B75FF" w14:textId="77777777" w:rsidTr="00A12A2A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B97116" w14:textId="03728596" w:rsidR="00F27B18" w:rsidRPr="00F27B18" w:rsidRDefault="00F27B18" w:rsidP="00F27B1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F27B18">
              <w:rPr>
                <w:color w:val="FF0000"/>
              </w:rPr>
              <w:t xml:space="preserve"> </w:t>
            </w:r>
            <w:r w:rsidR="002E4A39"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Решение Собрания депутатов </w:t>
            </w:r>
            <w:proofErr w:type="spellStart"/>
            <w:r w:rsidR="002E4A39"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 w:rsidR="002E4A39"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Тарасовского района от </w:t>
            </w:r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11</w:t>
            </w:r>
            <w:r w:rsidR="002E4A39"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.0</w:t>
            </w:r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</w:t>
            </w:r>
            <w:r w:rsidR="002E4A39"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.201</w:t>
            </w:r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9</w:t>
            </w:r>
            <w:r w:rsidR="002E4A39"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№ </w:t>
            </w:r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</w:t>
            </w:r>
            <w:r w:rsidR="002E4A39"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«</w:t>
            </w:r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Об утверждении Положения о стратегическом </w:t>
            </w:r>
            <w:proofErr w:type="spellStart"/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планироваании</w:t>
            </w:r>
            <w:proofErr w:type="spellEnd"/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в </w:t>
            </w:r>
            <w:proofErr w:type="spellStart"/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Митякинском</w:t>
            </w:r>
            <w:proofErr w:type="spellEnd"/>
            <w:r w:rsid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с/п</w:t>
            </w:r>
            <w:r w:rsidR="002E4A39" w:rsidRPr="002E4A39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».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417A1" w14:textId="6ED13E57" w:rsidR="00F27B18" w:rsidRPr="00F27B18" w:rsidRDefault="00F27B18" w:rsidP="00F27B1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27B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r w:rsidR="00F917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432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6</w:t>
            </w:r>
            <w:r w:rsidR="00AF47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7-70</w:t>
            </w:r>
          </w:p>
        </w:tc>
      </w:tr>
      <w:tr w:rsidR="002E4A39" w:rsidRPr="00F27B18" w14:paraId="21EA291E" w14:textId="77777777" w:rsidTr="00A12A2A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8CA58A" w14:textId="16D48774" w:rsidR="002E4A39" w:rsidRPr="00F27B18" w:rsidRDefault="002E4A39" w:rsidP="00F91743">
            <w:pPr>
              <w:pStyle w:val="a6"/>
              <w:snapToGrid w:val="0"/>
              <w:jc w:val="both"/>
              <w:rPr>
                <w:color w:val="FF0000"/>
              </w:rPr>
            </w:pPr>
            <w:r w:rsidRPr="002E4A39">
              <w:rPr>
                <w:color w:val="FF0000"/>
              </w:rPr>
              <w:t xml:space="preserve">Решение Собрания депутатов </w:t>
            </w:r>
            <w:proofErr w:type="spellStart"/>
            <w:r w:rsidRPr="002E4A39">
              <w:rPr>
                <w:color w:val="FF0000"/>
              </w:rPr>
              <w:t>Митякинского</w:t>
            </w:r>
            <w:proofErr w:type="spellEnd"/>
            <w:r w:rsidRPr="002E4A39">
              <w:rPr>
                <w:color w:val="FF0000"/>
              </w:rPr>
              <w:t xml:space="preserve"> сельского поселения Тарасовского района от 2</w:t>
            </w:r>
            <w:r>
              <w:rPr>
                <w:color w:val="FF0000"/>
              </w:rPr>
              <w:t>7</w:t>
            </w:r>
            <w:r w:rsidRPr="002E4A39">
              <w:rPr>
                <w:color w:val="FF0000"/>
              </w:rPr>
              <w:t>.0</w:t>
            </w:r>
            <w:r>
              <w:rPr>
                <w:color w:val="FF0000"/>
              </w:rPr>
              <w:t>2</w:t>
            </w:r>
            <w:r w:rsidRPr="002E4A39">
              <w:rPr>
                <w:color w:val="FF0000"/>
              </w:rPr>
              <w:t>.20</w:t>
            </w:r>
            <w:r>
              <w:rPr>
                <w:color w:val="FF0000"/>
              </w:rPr>
              <w:t>19</w:t>
            </w:r>
            <w:r w:rsidRPr="002E4A39">
              <w:rPr>
                <w:color w:val="FF0000"/>
              </w:rPr>
              <w:t xml:space="preserve"> № </w:t>
            </w:r>
            <w:r>
              <w:rPr>
                <w:color w:val="FF0000"/>
              </w:rPr>
              <w:t>3</w:t>
            </w:r>
            <w:r w:rsidRPr="002E4A39">
              <w:rPr>
                <w:color w:val="FF0000"/>
              </w:rPr>
              <w:t xml:space="preserve"> «О внесении </w:t>
            </w:r>
            <w:proofErr w:type="gramStart"/>
            <w:r w:rsidRPr="002E4A39">
              <w:rPr>
                <w:color w:val="FF0000"/>
              </w:rPr>
              <w:t>изменений  в</w:t>
            </w:r>
            <w:proofErr w:type="gramEnd"/>
            <w:r w:rsidRPr="002E4A3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Соглашении о передачи по внутреннему муниципальному финансовому контролю </w:t>
            </w:r>
            <w:r w:rsidRPr="002E4A39">
              <w:rPr>
                <w:color w:val="FF0000"/>
              </w:rPr>
              <w:t>».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7955E" w14:textId="5FF0428D" w:rsidR="002E4A39" w:rsidRPr="00F27B18" w:rsidRDefault="002E4A39" w:rsidP="00F27B1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r w:rsidR="00AF47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71-73</w:t>
            </w:r>
          </w:p>
        </w:tc>
      </w:tr>
      <w:tr w:rsidR="002E4A39" w:rsidRPr="00F27B18" w14:paraId="011DA31B" w14:textId="77777777" w:rsidTr="00A12A2A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8919D5" w14:textId="1EA142F7" w:rsidR="002E4A39" w:rsidRPr="00F27B18" w:rsidRDefault="002E4A39" w:rsidP="00F91743">
            <w:pPr>
              <w:pStyle w:val="a6"/>
              <w:snapToGrid w:val="0"/>
              <w:jc w:val="both"/>
              <w:rPr>
                <w:color w:val="FF0000"/>
              </w:rPr>
            </w:pPr>
            <w:r w:rsidRPr="002E4A39">
              <w:rPr>
                <w:color w:val="FF0000"/>
              </w:rPr>
              <w:lastRenderedPageBreak/>
              <w:t xml:space="preserve">Решение Собрания депутатов </w:t>
            </w:r>
            <w:proofErr w:type="spellStart"/>
            <w:r w:rsidRPr="002E4A39">
              <w:rPr>
                <w:color w:val="FF0000"/>
              </w:rPr>
              <w:t>Митякинского</w:t>
            </w:r>
            <w:proofErr w:type="spellEnd"/>
            <w:r w:rsidRPr="002E4A39">
              <w:rPr>
                <w:color w:val="FF0000"/>
              </w:rPr>
              <w:t xml:space="preserve"> сельского поселения Тарасовского района от </w:t>
            </w:r>
            <w:r>
              <w:rPr>
                <w:color w:val="FF0000"/>
              </w:rPr>
              <w:t>14</w:t>
            </w:r>
            <w:r w:rsidRPr="002E4A39">
              <w:rPr>
                <w:color w:val="FF0000"/>
              </w:rPr>
              <w:t>.0</w:t>
            </w:r>
            <w:r>
              <w:rPr>
                <w:color w:val="FF0000"/>
              </w:rPr>
              <w:t>3</w:t>
            </w:r>
            <w:r w:rsidRPr="002E4A39">
              <w:rPr>
                <w:color w:val="FF0000"/>
              </w:rPr>
              <w:t>.201</w:t>
            </w:r>
            <w:r>
              <w:rPr>
                <w:color w:val="FF0000"/>
              </w:rPr>
              <w:t>9</w:t>
            </w:r>
            <w:r w:rsidRPr="002E4A39">
              <w:rPr>
                <w:color w:val="FF0000"/>
              </w:rPr>
              <w:t xml:space="preserve"> № </w:t>
            </w:r>
            <w:r>
              <w:rPr>
                <w:color w:val="FF0000"/>
              </w:rPr>
              <w:t>4</w:t>
            </w:r>
            <w:r w:rsidRPr="002E4A39">
              <w:rPr>
                <w:color w:val="FF0000"/>
              </w:rPr>
              <w:t xml:space="preserve"> «О внесении </w:t>
            </w:r>
            <w:proofErr w:type="gramStart"/>
            <w:r w:rsidRPr="002E4A39">
              <w:rPr>
                <w:color w:val="FF0000"/>
              </w:rPr>
              <w:t>изменений  в</w:t>
            </w:r>
            <w:proofErr w:type="gramEnd"/>
            <w:r w:rsidRPr="002E4A39">
              <w:rPr>
                <w:color w:val="FF0000"/>
              </w:rPr>
              <w:t xml:space="preserve"> Решение о бюджете</w:t>
            </w:r>
            <w:r w:rsidR="00A12A2A">
              <w:rPr>
                <w:color w:val="FF0000"/>
              </w:rPr>
              <w:t xml:space="preserve"> на 2019-2021гг</w:t>
            </w:r>
            <w:r w:rsidRPr="002E4A39">
              <w:rPr>
                <w:color w:val="FF0000"/>
              </w:rPr>
              <w:t>».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0DD11" w14:textId="5AB63A6D" w:rsidR="002E4A39" w:rsidRPr="00F27B18" w:rsidRDefault="002E4A39" w:rsidP="00F27B1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2E4A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r w:rsidR="00AF47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74-146</w:t>
            </w:r>
          </w:p>
        </w:tc>
      </w:tr>
      <w:tr w:rsidR="002E4A39" w:rsidRPr="00F27B18" w14:paraId="010E773B" w14:textId="77777777" w:rsidTr="002E4A39">
        <w:trPr>
          <w:trHeight w:val="820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807FDA" w14:textId="18361A79" w:rsidR="002E4A39" w:rsidRPr="002E4A39" w:rsidRDefault="002E4A39" w:rsidP="002E4A39">
            <w:pPr>
              <w:pStyle w:val="a6"/>
              <w:snapToGrid w:val="0"/>
              <w:jc w:val="both"/>
              <w:rPr>
                <w:color w:val="FF0000"/>
              </w:rPr>
            </w:pPr>
            <w:r w:rsidRPr="00203DDB">
              <w:rPr>
                <w:color w:val="FF0000"/>
                <w:sz w:val="22"/>
                <w:szCs w:val="22"/>
              </w:rPr>
              <w:t xml:space="preserve">Решение Собрания депутатов </w:t>
            </w:r>
            <w:proofErr w:type="spellStart"/>
            <w:r w:rsidRPr="00203DDB"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 w:rsidRPr="00203DDB"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 </w:t>
            </w:r>
            <w:r w:rsidR="00A12A2A">
              <w:rPr>
                <w:color w:val="FF0000"/>
                <w:sz w:val="22"/>
                <w:szCs w:val="22"/>
              </w:rPr>
              <w:t>14</w:t>
            </w:r>
            <w:r w:rsidRPr="00203DDB">
              <w:rPr>
                <w:color w:val="FF0000"/>
                <w:sz w:val="22"/>
                <w:szCs w:val="22"/>
              </w:rPr>
              <w:t>.0</w:t>
            </w:r>
            <w:r w:rsidR="00A12A2A">
              <w:rPr>
                <w:color w:val="FF0000"/>
                <w:sz w:val="22"/>
                <w:szCs w:val="22"/>
              </w:rPr>
              <w:t>3</w:t>
            </w:r>
            <w:r w:rsidRPr="00203DDB">
              <w:rPr>
                <w:color w:val="FF0000"/>
                <w:sz w:val="22"/>
                <w:szCs w:val="22"/>
              </w:rPr>
              <w:t>.201</w:t>
            </w:r>
            <w:r w:rsidR="00A12A2A">
              <w:rPr>
                <w:color w:val="FF0000"/>
                <w:sz w:val="22"/>
                <w:szCs w:val="22"/>
              </w:rPr>
              <w:t>9</w:t>
            </w:r>
            <w:r w:rsidRPr="00203DDB">
              <w:rPr>
                <w:color w:val="FF0000"/>
                <w:sz w:val="22"/>
                <w:szCs w:val="22"/>
              </w:rPr>
              <w:t xml:space="preserve"> № </w:t>
            </w:r>
            <w:r w:rsidR="00A12A2A">
              <w:rPr>
                <w:color w:val="FF0000"/>
                <w:sz w:val="22"/>
                <w:szCs w:val="22"/>
              </w:rPr>
              <w:t>5</w:t>
            </w:r>
            <w:r w:rsidRPr="00203DDB">
              <w:rPr>
                <w:color w:val="FF0000"/>
                <w:sz w:val="22"/>
                <w:szCs w:val="22"/>
              </w:rPr>
              <w:t xml:space="preserve"> «О </w:t>
            </w:r>
            <w:r w:rsidR="00A12A2A">
              <w:rPr>
                <w:color w:val="FF0000"/>
                <w:sz w:val="22"/>
                <w:szCs w:val="22"/>
              </w:rPr>
              <w:t>проекте об исполнении бюджета за 2018г</w:t>
            </w:r>
            <w:r w:rsidRPr="00203DDB">
              <w:rPr>
                <w:color w:val="FF0000"/>
                <w:sz w:val="22"/>
                <w:szCs w:val="22"/>
              </w:rPr>
              <w:t>».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8079" w14:textId="32F42F81" w:rsidR="002E4A39" w:rsidRPr="00F27B18" w:rsidRDefault="002E4A39" w:rsidP="002E4A3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2E4A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r w:rsidR="00AF47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147-171</w:t>
            </w:r>
            <w:bookmarkStart w:id="0" w:name="_GoBack"/>
            <w:bookmarkEnd w:id="0"/>
          </w:p>
        </w:tc>
      </w:tr>
    </w:tbl>
    <w:p w14:paraId="206A90CE" w14:textId="77777777" w:rsidR="00F27B18" w:rsidRPr="00F27B18" w:rsidRDefault="00F27B18" w:rsidP="00F27B18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</w:pPr>
    </w:p>
    <w:p w14:paraId="3341E828" w14:textId="1A3A25BD" w:rsidR="00F27B18" w:rsidRPr="00F27B18" w:rsidRDefault="00F27B18" w:rsidP="00F27B18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color w:val="FF0000"/>
          <w:sz w:val="14"/>
          <w:szCs w:val="14"/>
          <w:lang w:eastAsia="ar-SA"/>
        </w:rPr>
      </w:pP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Информационный бюллетень </w:t>
      </w:r>
      <w:proofErr w:type="spellStart"/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сельского поселения </w:t>
      </w:r>
      <w:proofErr w:type="gramStart"/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Тарасовского  района</w:t>
      </w:r>
      <w:proofErr w:type="gramEnd"/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Ростовской области   №  </w:t>
      </w:r>
      <w:r w:rsidR="00826F3D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2</w:t>
      </w: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 от «</w:t>
      </w:r>
      <w:r w:rsidR="00826F3D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29</w:t>
      </w: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»  </w:t>
      </w:r>
      <w:r w:rsidR="00826F3D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марта</w:t>
      </w: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201</w:t>
      </w:r>
      <w:r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9</w:t>
      </w: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года</w:t>
      </w:r>
      <w:r w:rsidRPr="00F27B18">
        <w:rPr>
          <w:rFonts w:ascii="Times New Roman" w:eastAsia="Times New Roman" w:hAnsi="Times New Roman" w:cs="Times New Roman"/>
          <w:b/>
          <w:bCs/>
          <w:sz w:val="14"/>
          <w:szCs w:val="14"/>
          <w:lang w:eastAsia="ar-SA"/>
        </w:rPr>
        <w:t xml:space="preserve">          </w:t>
      </w:r>
    </w:p>
    <w:p w14:paraId="02741EA7" w14:textId="77777777" w:rsidR="00F27B18" w:rsidRPr="00F27B18" w:rsidRDefault="00F27B18" w:rsidP="00F27B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114927" w14:textId="77777777" w:rsidR="00F27B18" w:rsidRDefault="00F27B18" w:rsidP="00F27B18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050E0ADB" w14:textId="39F46B4D" w:rsidR="002E4A39" w:rsidRDefault="002E4A39" w:rsidP="00F27B18">
      <w:pPr>
        <w:rPr>
          <w:rFonts w:ascii="Times New Roman" w:eastAsia="Calibri" w:hAnsi="Times New Roman" w:cs="Times New Roman"/>
          <w:b/>
          <w:i/>
          <w:sz w:val="72"/>
        </w:rPr>
        <w:sectPr w:rsidR="002E4A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27A012" w14:textId="77777777" w:rsidR="00A12A2A" w:rsidRPr="00454A07" w:rsidRDefault="002E4A39" w:rsidP="00A12A2A">
      <w:pPr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A12A2A"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С О Б Р А Н И Е   Д Е П У Т А Т О В</w:t>
      </w:r>
    </w:p>
    <w:p w14:paraId="05349FF2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proofErr w:type="gramStart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Митякинского  СЕЛЬСКого</w:t>
      </w:r>
      <w:proofErr w:type="gramEnd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ПОСЕЛЕНИя</w:t>
      </w:r>
    </w:p>
    <w:p w14:paraId="4EE8AC61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ТАРАСОВСКого РАЙОНа</w:t>
      </w:r>
    </w:p>
    <w:p w14:paraId="4F29D82F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proofErr w:type="gramStart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РОСТОВСКой  ОБЛАСТи</w:t>
      </w:r>
      <w:proofErr w:type="gramEnd"/>
    </w:p>
    <w:p w14:paraId="13575FD7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1A0469A3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Р Е Ш Е Н И Е</w:t>
      </w:r>
    </w:p>
    <w:p w14:paraId="36556456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F71415" w14:textId="77777777" w:rsidR="00A12A2A" w:rsidRPr="00454A07" w:rsidRDefault="00A12A2A" w:rsidP="00A12A2A">
      <w:pPr>
        <w:tabs>
          <w:tab w:val="left" w:pos="284"/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sz w:val="20"/>
          <w:szCs w:val="20"/>
        </w:rPr>
        <w:tab/>
        <w:t xml:space="preserve">«24» января 2018                             №   1           </w:t>
      </w:r>
      <w:r w:rsidRPr="00454A0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ст.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</w:rPr>
        <w:t>Митякинская</w:t>
      </w:r>
      <w:proofErr w:type="spellEnd"/>
    </w:p>
    <w:p w14:paraId="15CA1F21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1902FE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 xml:space="preserve">«О внесении изменений в Решение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 xml:space="preserve"> сельского поселения Тарасовского района на 2019 год и </w:t>
      </w:r>
    </w:p>
    <w:p w14:paraId="08948120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>на плановый период 2020 и 2021 годов»</w:t>
      </w:r>
    </w:p>
    <w:p w14:paraId="442A5A9A" w14:textId="77777777" w:rsidR="00A12A2A" w:rsidRPr="00454A07" w:rsidRDefault="00A12A2A" w:rsidP="00A12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7E2A5B5" w14:textId="77777777" w:rsidR="00A12A2A" w:rsidRPr="00454A07" w:rsidRDefault="00A12A2A" w:rsidP="00A12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РЕШИЛО:</w:t>
      </w:r>
    </w:p>
    <w:p w14:paraId="3CFBC97A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226D140E" w14:textId="77777777" w:rsidR="00A12A2A" w:rsidRPr="00454A07" w:rsidRDefault="00A12A2A" w:rsidP="00A12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в Решение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26.12.2018г. №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17  «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на 2019 год и на плановый период 2020 и 2021 годов»  следующие изменения:</w:t>
      </w:r>
    </w:p>
    <w:p w14:paraId="4DA7228B" w14:textId="77777777" w:rsidR="00A12A2A" w:rsidRPr="00454A07" w:rsidRDefault="00A12A2A" w:rsidP="00A12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14:paraId="1FE516F3" w14:textId="77777777" w:rsidR="00A12A2A" w:rsidRPr="00454A07" w:rsidRDefault="00A12A2A" w:rsidP="00A1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1.</w:t>
      </w: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32AE23B2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1) в части 1 статьи 1:</w:t>
      </w:r>
    </w:p>
    <w:p w14:paraId="5D9C3F13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пункте 1 цифры «13 105,3» заменить цифрами «12 900,4»;</w:t>
      </w:r>
    </w:p>
    <w:p w14:paraId="4E2CACD2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 пункте 2 цифры «13 105,3» заменить цифрами «13 778,4»;</w:t>
      </w:r>
    </w:p>
    <w:p w14:paraId="22EEC3DD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в) в пункте 4 цифры «1 852,3» заменить цифрами «1 749,8»;</w:t>
      </w:r>
    </w:p>
    <w:p w14:paraId="3CDCCB61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дефицит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в сумме 878,0 тыс. рублей.</w:t>
      </w:r>
    </w:p>
    <w:p w14:paraId="7D7316C2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2) в части 3 статьи 1:</w:t>
      </w:r>
    </w:p>
    <w:p w14:paraId="433D1E77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приложение 1 к 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14:paraId="1AC69D2A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приложение 2 к 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088173E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F08E34" w14:textId="77777777" w:rsidR="00A12A2A" w:rsidRPr="00454A07" w:rsidRDefault="00A12A2A" w:rsidP="00A12A2A">
      <w:pPr>
        <w:spacing w:after="0" w:line="240" w:lineRule="auto"/>
        <w:ind w:left="2160" w:hanging="12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Статья 4. </w:t>
      </w:r>
    </w:p>
    <w:p w14:paraId="1A8C0ADA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9891C40" w14:textId="77777777" w:rsidR="00A12A2A" w:rsidRPr="00454A07" w:rsidRDefault="00A12A2A" w:rsidP="00A12A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части 1 статьи 4:</w:t>
      </w:r>
    </w:p>
    <w:p w14:paraId="6C0D6890" w14:textId="77777777" w:rsidR="00A12A2A" w:rsidRPr="00454A07" w:rsidRDefault="00A12A2A" w:rsidP="00A12A2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а) приложение 6 к 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14:paraId="597147AF" w14:textId="77777777" w:rsidR="00A12A2A" w:rsidRPr="00454A07" w:rsidRDefault="00A12A2A" w:rsidP="00A12A2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hyperlink r:id="rId9" w:history="1">
        <w:r w:rsidRPr="00454A07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 xml:space="preserve">приложение </w:t>
        </w:r>
      </w:hyperlink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7 к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14:paraId="69D7E9A6" w14:textId="77777777" w:rsidR="00A12A2A" w:rsidRPr="00454A07" w:rsidRDefault="00A12A2A" w:rsidP="00A12A2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</w:t>
      </w:r>
      <w:hyperlink r:id="rId10" w:history="1">
        <w:r w:rsidRPr="00454A07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 xml:space="preserve">приложение </w:t>
        </w:r>
      </w:hyperlink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8 к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редакции.</w:t>
      </w:r>
    </w:p>
    <w:p w14:paraId="1B2B86C9" w14:textId="77777777" w:rsidR="00A12A2A" w:rsidRPr="00454A07" w:rsidRDefault="00A12A2A" w:rsidP="00A12A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Статья 5. </w:t>
      </w:r>
    </w:p>
    <w:p w14:paraId="6FDE7BB3" w14:textId="77777777" w:rsidR="00A12A2A" w:rsidRPr="00454A07" w:rsidRDefault="00A12A2A" w:rsidP="00A12A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части 2 статьи 5:</w:t>
      </w:r>
    </w:p>
    <w:p w14:paraId="453C6216" w14:textId="77777777" w:rsidR="00A12A2A" w:rsidRPr="00454A07" w:rsidRDefault="00A12A2A" w:rsidP="00A12A2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454A07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 xml:space="preserve">приложение </w:t>
        </w:r>
      </w:hyperlink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10 к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редакции.</w:t>
      </w:r>
    </w:p>
    <w:p w14:paraId="388BBABD" w14:textId="77777777" w:rsidR="00A12A2A" w:rsidRPr="00454A07" w:rsidRDefault="00A12A2A" w:rsidP="00A1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387A8D8" w14:textId="77777777" w:rsidR="00A12A2A" w:rsidRPr="00454A07" w:rsidRDefault="00A12A2A" w:rsidP="00A12A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Статья 10. </w:t>
      </w:r>
    </w:p>
    <w:p w14:paraId="66654B8C" w14:textId="77777777" w:rsidR="00A12A2A" w:rsidRPr="00454A07" w:rsidRDefault="00A12A2A" w:rsidP="00A12A2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firstLine="3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решение вступает в силу со дня его официального опубликования. </w:t>
      </w:r>
    </w:p>
    <w:p w14:paraId="571014F9" w14:textId="77777777" w:rsidR="00A12A2A" w:rsidRPr="00454A07" w:rsidRDefault="00A12A2A" w:rsidP="00A12A2A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4393390" w14:textId="77777777" w:rsidR="00A12A2A" w:rsidRPr="00454A07" w:rsidRDefault="00A12A2A" w:rsidP="00A12A2A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17BC98A" w14:textId="77777777" w:rsidR="00A12A2A" w:rsidRPr="00454A07" w:rsidRDefault="00A12A2A" w:rsidP="00A12A2A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Собрания депутатов -</w:t>
      </w:r>
    </w:p>
    <w:p w14:paraId="34EFB61C" w14:textId="74C0A317" w:rsidR="00A12A2A" w:rsidRPr="00454A07" w:rsidRDefault="00A12A2A" w:rsidP="00A12A2A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В.А. Щуров</w:t>
      </w:r>
    </w:p>
    <w:p w14:paraId="6B2A1720" w14:textId="77777777" w:rsidR="00A12A2A" w:rsidRPr="00454A07" w:rsidRDefault="00A12A2A" w:rsidP="00A12A2A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C6275A" w14:textId="77777777" w:rsidR="00A12A2A" w:rsidRPr="00454A07" w:rsidRDefault="00A12A2A" w:rsidP="00A1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0"/>
          <w:szCs w:val="20"/>
          <w:lang w:eastAsia="ru-RU"/>
        </w:rPr>
      </w:pPr>
    </w:p>
    <w:p w14:paraId="030C10E9" w14:textId="77777777" w:rsidR="00A12A2A" w:rsidRPr="00454A07" w:rsidRDefault="00A12A2A" w:rsidP="00A12A2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ar-SA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ar-SA"/>
        </w:rPr>
        <w:t>Пояснительная записка</w:t>
      </w:r>
    </w:p>
    <w:p w14:paraId="00F1697B" w14:textId="77777777" w:rsidR="00A12A2A" w:rsidRPr="00454A07" w:rsidRDefault="00A12A2A" w:rsidP="00A12A2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ar-SA"/>
        </w:rPr>
        <w:lastRenderedPageBreak/>
        <w:t xml:space="preserve">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к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ешени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ю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сельского поселения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от 24.01.2019 г. №1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 внесении изменений в Решение Собрания депутатов от 26.12.2018г. №17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«О бюджете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сельского поселения Тарасовского района 201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год и на плановый период 20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20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и 20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21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годов» </w:t>
      </w:r>
    </w:p>
    <w:p w14:paraId="486834F4" w14:textId="77777777" w:rsidR="00A12A2A" w:rsidRPr="00454A07" w:rsidRDefault="00A12A2A" w:rsidP="00A12A2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14:paraId="60C457FD" w14:textId="77777777" w:rsidR="00A12A2A" w:rsidRPr="00454A07" w:rsidRDefault="00A12A2A" w:rsidP="00A12A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Изменения в Решение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26.12.2018 № 17 «О бюджете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вносятся в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связи приведением Решения Собрания депутатов от 26.12.2018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в соответствие с действующим законодательством и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14:paraId="67706C75" w14:textId="77777777" w:rsidR="00A12A2A" w:rsidRPr="00454A07" w:rsidRDefault="00A12A2A" w:rsidP="00A12A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Основные показатели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на 2019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 с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учетом внесенных изменений оцениваются следующим образом:</w:t>
      </w:r>
    </w:p>
    <w:p w14:paraId="5EFDC5C1" w14:textId="77777777" w:rsidR="00A12A2A" w:rsidRPr="00454A07" w:rsidRDefault="00A12A2A" w:rsidP="00A12A2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280"/>
        <w:gridCol w:w="3032"/>
      </w:tblGrid>
      <w:tr w:rsidR="00A12A2A" w:rsidRPr="00454A07" w14:paraId="0D9280A3" w14:textId="77777777" w:rsidTr="00A12A2A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639D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6A76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DDF9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12A2A" w:rsidRPr="00454A07" w14:paraId="6C9DC36C" w14:textId="77777777" w:rsidTr="00A12A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A543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D015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A02D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12 900,4</w:t>
            </w:r>
          </w:p>
        </w:tc>
      </w:tr>
      <w:tr w:rsidR="00A12A2A" w:rsidRPr="00454A07" w14:paraId="42740F1B" w14:textId="77777777" w:rsidTr="00A12A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07B5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A62A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5307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13 778,4</w:t>
            </w:r>
          </w:p>
        </w:tc>
      </w:tr>
      <w:tr w:rsidR="00A12A2A" w:rsidRPr="00454A07" w14:paraId="38290345" w14:textId="77777777" w:rsidTr="00A12A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574C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EC4D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32E" w14:textId="77777777" w:rsidR="00A12A2A" w:rsidRPr="00454A07" w:rsidRDefault="00A12A2A" w:rsidP="00A12A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- 878,0</w:t>
            </w:r>
          </w:p>
        </w:tc>
      </w:tr>
    </w:tbl>
    <w:p w14:paraId="186F3374" w14:textId="77777777" w:rsidR="00A12A2A" w:rsidRPr="00454A07" w:rsidRDefault="00A12A2A" w:rsidP="00A12A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</w:p>
    <w:p w14:paraId="7D15A441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24B5DE1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14:paraId="605D5BC6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Доходы бюджета</w:t>
      </w:r>
    </w:p>
    <w:p w14:paraId="7896AF5D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2019 год и на плановый период 2020-2021 годов</w:t>
      </w:r>
    </w:p>
    <w:p w14:paraId="47D28D54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84A3CF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ВНЕСЕНЫ ИЗМЕНЕНИЯ И ДОПОЛНЕНИЯ по КБК и доходам:</w:t>
      </w:r>
    </w:p>
    <w:p w14:paraId="428D234D" w14:textId="77777777" w:rsidR="00A12A2A" w:rsidRPr="00454A07" w:rsidRDefault="00A12A2A" w:rsidP="00A12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90186A" w14:textId="77777777" w:rsidR="00A12A2A" w:rsidRPr="00454A07" w:rsidRDefault="00A12A2A" w:rsidP="00A1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2057360" w14:textId="77777777" w:rsidR="00A12A2A" w:rsidRPr="00454A07" w:rsidRDefault="00A12A2A" w:rsidP="00A12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Приложении № 1 «</w:t>
      </w: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Объем поступлений доходов бюджета </w:t>
      </w:r>
      <w:proofErr w:type="spell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</w:t>
      </w:r>
      <w:proofErr w:type="gram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поселения  Тарасовского</w:t>
      </w:r>
      <w:proofErr w:type="gram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района на 2019 год и на плановый период 2020 и 2021 годов»</w:t>
      </w:r>
    </w:p>
    <w:p w14:paraId="4627EDAF" w14:textId="77777777" w:rsidR="00A12A2A" w:rsidRPr="00454A07" w:rsidRDefault="00A12A2A" w:rsidP="00A12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4D63B2E" w14:textId="77777777" w:rsidR="00A12A2A" w:rsidRPr="00454A07" w:rsidRDefault="00A12A2A" w:rsidP="00A12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9A8F6B4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20D2A8F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5043"/>
        <w:gridCol w:w="1432"/>
      </w:tblGrid>
      <w:tr w:rsidR="00A12A2A" w:rsidRPr="00454A07" w14:paraId="6ADD5D06" w14:textId="77777777" w:rsidTr="00A12A2A">
        <w:trPr>
          <w:trHeight w:val="450"/>
        </w:trPr>
        <w:tc>
          <w:tcPr>
            <w:tcW w:w="3227" w:type="dxa"/>
            <w:vMerge w:val="restart"/>
            <w:shd w:val="clear" w:color="auto" w:fill="auto"/>
            <w:hideMark/>
          </w:tcPr>
          <w:p w14:paraId="5E26A19D" w14:textId="77777777" w:rsidR="00A12A2A" w:rsidRPr="00454A07" w:rsidRDefault="00A12A2A" w:rsidP="00A12A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166" w:type="dxa"/>
            <w:vMerge w:val="restart"/>
            <w:shd w:val="clear" w:color="auto" w:fill="auto"/>
            <w:hideMark/>
          </w:tcPr>
          <w:p w14:paraId="0B12F2EF" w14:textId="77777777" w:rsidR="00A12A2A" w:rsidRPr="00454A07" w:rsidRDefault="00A12A2A" w:rsidP="00A12A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60" w:type="dxa"/>
            <w:vMerge w:val="restart"/>
            <w:shd w:val="clear" w:color="auto" w:fill="auto"/>
            <w:hideMark/>
          </w:tcPr>
          <w:p w14:paraId="70FE67B4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 год</w:t>
            </w:r>
          </w:p>
        </w:tc>
      </w:tr>
      <w:tr w:rsidR="00A12A2A" w:rsidRPr="00454A07" w14:paraId="68F6A8D1" w14:textId="77777777" w:rsidTr="00A12A2A">
        <w:trPr>
          <w:trHeight w:val="450"/>
        </w:trPr>
        <w:tc>
          <w:tcPr>
            <w:tcW w:w="3227" w:type="dxa"/>
            <w:vMerge/>
            <w:shd w:val="clear" w:color="auto" w:fill="auto"/>
            <w:hideMark/>
          </w:tcPr>
          <w:p w14:paraId="49469A1A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shd w:val="clear" w:color="auto" w:fill="auto"/>
            <w:hideMark/>
          </w:tcPr>
          <w:p w14:paraId="3492B914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hideMark/>
          </w:tcPr>
          <w:p w14:paraId="7BD301BD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12A2A" w:rsidRPr="00454A07" w14:paraId="48D908A4" w14:textId="77777777" w:rsidTr="00A12A2A">
        <w:trPr>
          <w:trHeight w:val="450"/>
        </w:trPr>
        <w:tc>
          <w:tcPr>
            <w:tcW w:w="3227" w:type="dxa"/>
            <w:vMerge/>
            <w:shd w:val="clear" w:color="auto" w:fill="auto"/>
            <w:hideMark/>
          </w:tcPr>
          <w:p w14:paraId="59B74F30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shd w:val="clear" w:color="auto" w:fill="auto"/>
            <w:hideMark/>
          </w:tcPr>
          <w:p w14:paraId="6865C88A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hideMark/>
          </w:tcPr>
          <w:p w14:paraId="23CB49C0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12A2A" w:rsidRPr="00454A07" w14:paraId="555A226A" w14:textId="77777777" w:rsidTr="00A12A2A">
        <w:trPr>
          <w:trHeight w:val="390"/>
        </w:trPr>
        <w:tc>
          <w:tcPr>
            <w:tcW w:w="3227" w:type="dxa"/>
            <w:shd w:val="clear" w:color="auto" w:fill="auto"/>
            <w:hideMark/>
          </w:tcPr>
          <w:p w14:paraId="492D56C4" w14:textId="77777777" w:rsidR="00A12A2A" w:rsidRPr="00454A07" w:rsidRDefault="00A12A2A" w:rsidP="00A12A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6" w:type="dxa"/>
            <w:shd w:val="clear" w:color="auto" w:fill="auto"/>
            <w:hideMark/>
          </w:tcPr>
          <w:p w14:paraId="6B667936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460" w:type="dxa"/>
            <w:shd w:val="clear" w:color="auto" w:fill="auto"/>
            <w:hideMark/>
          </w:tcPr>
          <w:p w14:paraId="55450EEB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12 900,40</w:t>
            </w:r>
          </w:p>
        </w:tc>
      </w:tr>
      <w:tr w:rsidR="00A12A2A" w:rsidRPr="00454A07" w14:paraId="7E421409" w14:textId="77777777" w:rsidTr="00A12A2A">
        <w:trPr>
          <w:trHeight w:val="780"/>
        </w:trPr>
        <w:tc>
          <w:tcPr>
            <w:tcW w:w="3227" w:type="dxa"/>
            <w:shd w:val="clear" w:color="auto" w:fill="auto"/>
            <w:hideMark/>
          </w:tcPr>
          <w:p w14:paraId="7DE71C90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182 1 00 00000 00 0000 000 </w:t>
            </w:r>
          </w:p>
        </w:tc>
        <w:tc>
          <w:tcPr>
            <w:tcW w:w="5166" w:type="dxa"/>
            <w:shd w:val="clear" w:color="auto" w:fill="auto"/>
            <w:hideMark/>
          </w:tcPr>
          <w:p w14:paraId="263FBB46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60" w:type="dxa"/>
            <w:shd w:val="clear" w:color="auto" w:fill="auto"/>
            <w:hideMark/>
          </w:tcPr>
          <w:p w14:paraId="760022C0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3 499,60</w:t>
            </w:r>
          </w:p>
        </w:tc>
      </w:tr>
      <w:tr w:rsidR="00A12A2A" w:rsidRPr="00454A07" w14:paraId="780C371E" w14:textId="77777777" w:rsidTr="00A12A2A">
        <w:trPr>
          <w:trHeight w:val="390"/>
        </w:trPr>
        <w:tc>
          <w:tcPr>
            <w:tcW w:w="3227" w:type="dxa"/>
            <w:shd w:val="clear" w:color="auto" w:fill="auto"/>
            <w:hideMark/>
          </w:tcPr>
          <w:p w14:paraId="480799E0" w14:textId="77777777" w:rsidR="00A12A2A" w:rsidRPr="00454A07" w:rsidRDefault="00A12A2A" w:rsidP="00A12A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6" w:type="dxa"/>
            <w:shd w:val="clear" w:color="auto" w:fill="auto"/>
            <w:hideMark/>
          </w:tcPr>
          <w:p w14:paraId="66A702E9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60" w:type="dxa"/>
            <w:shd w:val="clear" w:color="auto" w:fill="auto"/>
            <w:hideMark/>
          </w:tcPr>
          <w:p w14:paraId="30278AFF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3 066,10</w:t>
            </w:r>
          </w:p>
        </w:tc>
      </w:tr>
      <w:tr w:rsidR="00A12A2A" w:rsidRPr="00454A07" w14:paraId="21CCC32E" w14:textId="77777777" w:rsidTr="00A12A2A">
        <w:trPr>
          <w:trHeight w:val="720"/>
        </w:trPr>
        <w:tc>
          <w:tcPr>
            <w:tcW w:w="3227" w:type="dxa"/>
            <w:shd w:val="clear" w:color="auto" w:fill="auto"/>
            <w:hideMark/>
          </w:tcPr>
          <w:p w14:paraId="07AB7BFA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182 1 01 00000 00 0000 000 </w:t>
            </w:r>
          </w:p>
        </w:tc>
        <w:tc>
          <w:tcPr>
            <w:tcW w:w="5166" w:type="dxa"/>
            <w:shd w:val="clear" w:color="auto" w:fill="auto"/>
            <w:hideMark/>
          </w:tcPr>
          <w:p w14:paraId="58BFE5E2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60" w:type="dxa"/>
            <w:shd w:val="clear" w:color="auto" w:fill="auto"/>
            <w:hideMark/>
          </w:tcPr>
          <w:p w14:paraId="54E2F48E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943,40</w:t>
            </w:r>
          </w:p>
        </w:tc>
      </w:tr>
      <w:tr w:rsidR="00A12A2A" w:rsidRPr="00454A07" w14:paraId="71371A9D" w14:textId="77777777" w:rsidTr="00A12A2A">
        <w:trPr>
          <w:trHeight w:val="555"/>
        </w:trPr>
        <w:tc>
          <w:tcPr>
            <w:tcW w:w="3227" w:type="dxa"/>
            <w:shd w:val="clear" w:color="auto" w:fill="auto"/>
            <w:hideMark/>
          </w:tcPr>
          <w:p w14:paraId="47687C26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182 1 01 02000 01 0000 110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0E6F9FBD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60" w:type="dxa"/>
            <w:shd w:val="clear" w:color="auto" w:fill="auto"/>
            <w:hideMark/>
          </w:tcPr>
          <w:p w14:paraId="6B4FD8A5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943,40</w:t>
            </w:r>
          </w:p>
        </w:tc>
      </w:tr>
      <w:tr w:rsidR="00A12A2A" w:rsidRPr="00454A07" w14:paraId="62FBB222" w14:textId="77777777" w:rsidTr="00A12A2A">
        <w:trPr>
          <w:trHeight w:val="1673"/>
        </w:trPr>
        <w:tc>
          <w:tcPr>
            <w:tcW w:w="3227" w:type="dxa"/>
            <w:shd w:val="clear" w:color="auto" w:fill="auto"/>
            <w:hideMark/>
          </w:tcPr>
          <w:p w14:paraId="6A04EFCB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182 1 01 02010 01 0000 110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5A703B33" w14:textId="77777777" w:rsidR="00A12A2A" w:rsidRPr="00454A07" w:rsidRDefault="00A12A2A" w:rsidP="00A12A2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60" w:type="dxa"/>
            <w:shd w:val="clear" w:color="auto" w:fill="auto"/>
            <w:hideMark/>
          </w:tcPr>
          <w:p w14:paraId="1E9C086B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926,40</w:t>
            </w:r>
          </w:p>
        </w:tc>
      </w:tr>
      <w:tr w:rsidR="00A12A2A" w:rsidRPr="00454A07" w14:paraId="0222F634" w14:textId="77777777" w:rsidTr="00A12A2A">
        <w:trPr>
          <w:trHeight w:val="615"/>
        </w:trPr>
        <w:tc>
          <w:tcPr>
            <w:tcW w:w="3227" w:type="dxa"/>
            <w:shd w:val="clear" w:color="auto" w:fill="auto"/>
            <w:hideMark/>
          </w:tcPr>
          <w:p w14:paraId="6CEDA43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182 1 06 00000 00 0000 000 </w:t>
            </w:r>
          </w:p>
        </w:tc>
        <w:tc>
          <w:tcPr>
            <w:tcW w:w="5166" w:type="dxa"/>
            <w:shd w:val="clear" w:color="auto" w:fill="auto"/>
            <w:hideMark/>
          </w:tcPr>
          <w:p w14:paraId="73C167A2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60" w:type="dxa"/>
            <w:shd w:val="clear" w:color="auto" w:fill="auto"/>
            <w:hideMark/>
          </w:tcPr>
          <w:p w14:paraId="5DB19EB9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1 908,70</w:t>
            </w:r>
          </w:p>
        </w:tc>
      </w:tr>
      <w:tr w:rsidR="00A12A2A" w:rsidRPr="00454A07" w14:paraId="4027F5C6" w14:textId="77777777" w:rsidTr="00A12A2A">
        <w:trPr>
          <w:trHeight w:val="600"/>
        </w:trPr>
        <w:tc>
          <w:tcPr>
            <w:tcW w:w="3227" w:type="dxa"/>
            <w:shd w:val="clear" w:color="auto" w:fill="auto"/>
            <w:hideMark/>
          </w:tcPr>
          <w:p w14:paraId="124BD7F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182 1 06 06000 00 0000 110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02A83B75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60" w:type="dxa"/>
            <w:shd w:val="clear" w:color="auto" w:fill="auto"/>
            <w:hideMark/>
          </w:tcPr>
          <w:p w14:paraId="0AFDA823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1 739,90</w:t>
            </w:r>
          </w:p>
        </w:tc>
      </w:tr>
      <w:tr w:rsidR="00A12A2A" w:rsidRPr="00454A07" w14:paraId="00EFE173" w14:textId="77777777" w:rsidTr="00A12A2A">
        <w:trPr>
          <w:trHeight w:val="668"/>
        </w:trPr>
        <w:tc>
          <w:tcPr>
            <w:tcW w:w="3227" w:type="dxa"/>
            <w:shd w:val="clear" w:color="auto" w:fill="auto"/>
            <w:hideMark/>
          </w:tcPr>
          <w:p w14:paraId="580C7A1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182 1 06 06033 10 0000 110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71B4DF14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0" w:type="dxa"/>
            <w:shd w:val="clear" w:color="auto" w:fill="auto"/>
            <w:hideMark/>
          </w:tcPr>
          <w:p w14:paraId="42DF05D7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755,10</w:t>
            </w:r>
          </w:p>
        </w:tc>
      </w:tr>
      <w:tr w:rsidR="00A12A2A" w:rsidRPr="00454A07" w14:paraId="6CE45D09" w14:textId="77777777" w:rsidTr="00A12A2A">
        <w:trPr>
          <w:trHeight w:val="660"/>
        </w:trPr>
        <w:tc>
          <w:tcPr>
            <w:tcW w:w="3227" w:type="dxa"/>
            <w:shd w:val="clear" w:color="auto" w:fill="auto"/>
            <w:hideMark/>
          </w:tcPr>
          <w:p w14:paraId="0DA8B22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182 1 06 06043 10 0000 110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1BC82112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0" w:type="dxa"/>
            <w:shd w:val="clear" w:color="auto" w:fill="auto"/>
            <w:hideMark/>
          </w:tcPr>
          <w:p w14:paraId="67A981C5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984,80</w:t>
            </w:r>
          </w:p>
        </w:tc>
      </w:tr>
      <w:tr w:rsidR="00A12A2A" w:rsidRPr="00454A07" w14:paraId="643C00E7" w14:textId="77777777" w:rsidTr="00A12A2A">
        <w:trPr>
          <w:trHeight w:val="660"/>
        </w:trPr>
        <w:tc>
          <w:tcPr>
            <w:tcW w:w="3227" w:type="dxa"/>
            <w:shd w:val="clear" w:color="auto" w:fill="auto"/>
          </w:tcPr>
          <w:p w14:paraId="0FD20B2C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166" w:type="dxa"/>
            <w:shd w:val="clear" w:color="auto" w:fill="auto"/>
          </w:tcPr>
          <w:p w14:paraId="080355DA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60" w:type="dxa"/>
            <w:shd w:val="clear" w:color="auto" w:fill="auto"/>
          </w:tcPr>
          <w:p w14:paraId="03014EE3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40,4</w:t>
            </w:r>
          </w:p>
        </w:tc>
      </w:tr>
      <w:tr w:rsidR="00A12A2A" w:rsidRPr="00454A07" w14:paraId="2ABC016C" w14:textId="77777777" w:rsidTr="00A12A2A">
        <w:trPr>
          <w:trHeight w:val="660"/>
        </w:trPr>
        <w:tc>
          <w:tcPr>
            <w:tcW w:w="3227" w:type="dxa"/>
            <w:shd w:val="clear" w:color="auto" w:fill="auto"/>
          </w:tcPr>
          <w:p w14:paraId="6CFB7EBA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5166" w:type="dxa"/>
            <w:shd w:val="clear" w:color="auto" w:fill="auto"/>
          </w:tcPr>
          <w:p w14:paraId="07398A21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нотариусами государственных нотариальных контор и (или) должностными лицами органов исполнительной власти, уполномоченными в соответствии с законодательными актами Российской Федерации и (или) законодательными актами субъектов Российской Федерации на совершение нотариальных действий</w:t>
            </w:r>
          </w:p>
        </w:tc>
        <w:tc>
          <w:tcPr>
            <w:tcW w:w="1460" w:type="dxa"/>
            <w:shd w:val="clear" w:color="auto" w:fill="auto"/>
          </w:tcPr>
          <w:p w14:paraId="4574BE79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</w:tr>
      <w:tr w:rsidR="00A12A2A" w:rsidRPr="00454A07" w14:paraId="46E6A566" w14:textId="77777777" w:rsidTr="00A12A2A">
        <w:trPr>
          <w:trHeight w:val="1002"/>
        </w:trPr>
        <w:tc>
          <w:tcPr>
            <w:tcW w:w="3227" w:type="dxa"/>
            <w:shd w:val="clear" w:color="auto" w:fill="auto"/>
            <w:hideMark/>
          </w:tcPr>
          <w:p w14:paraId="098F616E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951 1 11 00000 00 0000 000 </w:t>
            </w:r>
          </w:p>
        </w:tc>
        <w:tc>
          <w:tcPr>
            <w:tcW w:w="5166" w:type="dxa"/>
            <w:shd w:val="clear" w:color="auto" w:fill="auto"/>
            <w:hideMark/>
          </w:tcPr>
          <w:p w14:paraId="5C998097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60" w:type="dxa"/>
            <w:shd w:val="clear" w:color="auto" w:fill="auto"/>
            <w:hideMark/>
          </w:tcPr>
          <w:p w14:paraId="07E71393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433,50</w:t>
            </w:r>
          </w:p>
        </w:tc>
      </w:tr>
      <w:tr w:rsidR="00A12A2A" w:rsidRPr="00454A07" w14:paraId="49E788BB" w14:textId="77777777" w:rsidTr="00A12A2A">
        <w:trPr>
          <w:trHeight w:val="1673"/>
        </w:trPr>
        <w:tc>
          <w:tcPr>
            <w:tcW w:w="3227" w:type="dxa"/>
            <w:shd w:val="clear" w:color="auto" w:fill="auto"/>
            <w:hideMark/>
          </w:tcPr>
          <w:p w14:paraId="1964205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951 1 11 05025 10 0000 120 </w:t>
            </w:r>
          </w:p>
        </w:tc>
        <w:tc>
          <w:tcPr>
            <w:tcW w:w="5166" w:type="dxa"/>
            <w:shd w:val="clear" w:color="auto" w:fill="auto"/>
            <w:hideMark/>
          </w:tcPr>
          <w:p w14:paraId="31393465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60" w:type="dxa"/>
            <w:shd w:val="clear" w:color="auto" w:fill="auto"/>
            <w:hideMark/>
          </w:tcPr>
          <w:p w14:paraId="7A9BE685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A12A2A" w:rsidRPr="00454A07" w14:paraId="238C3BE9" w14:textId="77777777" w:rsidTr="00A12A2A">
        <w:trPr>
          <w:trHeight w:val="1339"/>
        </w:trPr>
        <w:tc>
          <w:tcPr>
            <w:tcW w:w="3227" w:type="dxa"/>
            <w:shd w:val="clear" w:color="auto" w:fill="auto"/>
            <w:hideMark/>
          </w:tcPr>
          <w:p w14:paraId="5275570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951 1 11 05035 10 0000 120 </w:t>
            </w:r>
          </w:p>
        </w:tc>
        <w:tc>
          <w:tcPr>
            <w:tcW w:w="5166" w:type="dxa"/>
            <w:shd w:val="clear" w:color="auto" w:fill="auto"/>
            <w:hideMark/>
          </w:tcPr>
          <w:p w14:paraId="7A99AE37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0" w:type="dxa"/>
            <w:shd w:val="clear" w:color="auto" w:fill="auto"/>
            <w:hideMark/>
          </w:tcPr>
          <w:p w14:paraId="74BD7707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61,90</w:t>
            </w:r>
          </w:p>
        </w:tc>
      </w:tr>
      <w:tr w:rsidR="00A12A2A" w:rsidRPr="00454A07" w14:paraId="42201E89" w14:textId="77777777" w:rsidTr="00A12A2A">
        <w:trPr>
          <w:trHeight w:val="557"/>
        </w:trPr>
        <w:tc>
          <w:tcPr>
            <w:tcW w:w="3227" w:type="dxa"/>
            <w:shd w:val="clear" w:color="auto" w:fill="auto"/>
          </w:tcPr>
          <w:p w14:paraId="55E31091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166" w:type="dxa"/>
            <w:shd w:val="clear" w:color="auto" w:fill="auto"/>
          </w:tcPr>
          <w:p w14:paraId="02FF69FD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60" w:type="dxa"/>
            <w:shd w:val="clear" w:color="auto" w:fill="auto"/>
          </w:tcPr>
          <w:p w14:paraId="1B91C430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9 400,8</w:t>
            </w:r>
          </w:p>
        </w:tc>
      </w:tr>
      <w:tr w:rsidR="00A12A2A" w:rsidRPr="00454A07" w14:paraId="6E7212CF" w14:textId="77777777" w:rsidTr="00A12A2A">
        <w:trPr>
          <w:trHeight w:val="559"/>
        </w:trPr>
        <w:tc>
          <w:tcPr>
            <w:tcW w:w="3227" w:type="dxa"/>
            <w:shd w:val="clear" w:color="auto" w:fill="auto"/>
          </w:tcPr>
          <w:p w14:paraId="654047F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5166" w:type="dxa"/>
            <w:shd w:val="clear" w:color="auto" w:fill="auto"/>
          </w:tcPr>
          <w:p w14:paraId="6E165CB2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60" w:type="dxa"/>
            <w:shd w:val="clear" w:color="auto" w:fill="auto"/>
          </w:tcPr>
          <w:p w14:paraId="6AEF03CF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1 803,2</w:t>
            </w:r>
          </w:p>
        </w:tc>
      </w:tr>
      <w:tr w:rsidR="00A12A2A" w:rsidRPr="00454A07" w14:paraId="3E71FAA6" w14:textId="77777777" w:rsidTr="00A12A2A">
        <w:trPr>
          <w:trHeight w:val="559"/>
        </w:trPr>
        <w:tc>
          <w:tcPr>
            <w:tcW w:w="3227" w:type="dxa"/>
            <w:shd w:val="clear" w:color="auto" w:fill="auto"/>
          </w:tcPr>
          <w:p w14:paraId="29487DB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5166" w:type="dxa"/>
            <w:shd w:val="clear" w:color="auto" w:fill="auto"/>
          </w:tcPr>
          <w:p w14:paraId="5D0BD2AF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60" w:type="dxa"/>
            <w:shd w:val="clear" w:color="auto" w:fill="auto"/>
          </w:tcPr>
          <w:p w14:paraId="299E716C" w14:textId="77777777" w:rsidR="00A12A2A" w:rsidRPr="00454A07" w:rsidRDefault="00A12A2A" w:rsidP="00A12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1 803,2</w:t>
            </w:r>
          </w:p>
        </w:tc>
      </w:tr>
    </w:tbl>
    <w:p w14:paraId="35A997E9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63584CF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0E34D7C3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1C461029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6E6B0D6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1B1AE793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232A01B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sectPr w:rsidR="00A12A2A" w:rsidRPr="00454A07" w:rsidSect="00A12A2A">
          <w:pgSz w:w="11906" w:h="16838"/>
          <w:pgMar w:top="720" w:right="851" w:bottom="539" w:left="1418" w:header="709" w:footer="709" w:gutter="0"/>
          <w:cols w:space="708"/>
          <w:docGrid w:linePitch="360"/>
        </w:sectPr>
      </w:pPr>
    </w:p>
    <w:p w14:paraId="1B35245F" w14:textId="77777777" w:rsidR="00A12A2A" w:rsidRPr="00454A07" w:rsidRDefault="00A12A2A" w:rsidP="00A12A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Структура </w:t>
      </w:r>
      <w:proofErr w:type="gram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доходов  бюджета</w:t>
      </w:r>
      <w:proofErr w:type="gramEnd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сельского поселения</w:t>
      </w:r>
    </w:p>
    <w:p w14:paraId="60C10E07" w14:textId="77777777" w:rsidR="00A12A2A" w:rsidRPr="00454A07" w:rsidRDefault="00A12A2A" w:rsidP="00A12A2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рублей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232"/>
        <w:gridCol w:w="1260"/>
        <w:gridCol w:w="1301"/>
        <w:gridCol w:w="1408"/>
        <w:gridCol w:w="1321"/>
        <w:gridCol w:w="1416"/>
        <w:gridCol w:w="1449"/>
        <w:gridCol w:w="1260"/>
        <w:gridCol w:w="1260"/>
      </w:tblGrid>
      <w:tr w:rsidR="00A12A2A" w:rsidRPr="00454A07" w14:paraId="2E537801" w14:textId="77777777" w:rsidTr="00A12A2A">
        <w:trPr>
          <w:trHeight w:val="284"/>
        </w:trPr>
        <w:tc>
          <w:tcPr>
            <w:tcW w:w="3652" w:type="dxa"/>
            <w:vMerge w:val="restart"/>
          </w:tcPr>
          <w:p w14:paraId="69440140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70F0E4DD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6488F2B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93" w:type="dxa"/>
            <w:gridSpan w:val="3"/>
          </w:tcPr>
          <w:p w14:paraId="74D416D7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2019 год</w:t>
            </w:r>
          </w:p>
        </w:tc>
        <w:tc>
          <w:tcPr>
            <w:tcW w:w="4145" w:type="dxa"/>
            <w:gridSpan w:val="3"/>
          </w:tcPr>
          <w:p w14:paraId="077D376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2020 год</w:t>
            </w:r>
          </w:p>
        </w:tc>
        <w:tc>
          <w:tcPr>
            <w:tcW w:w="3969" w:type="dxa"/>
            <w:gridSpan w:val="3"/>
          </w:tcPr>
          <w:p w14:paraId="69C4649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2021 год</w:t>
            </w:r>
          </w:p>
        </w:tc>
      </w:tr>
      <w:tr w:rsidR="00A12A2A" w:rsidRPr="00454A07" w14:paraId="1B660500" w14:textId="77777777" w:rsidTr="00A12A2A">
        <w:tc>
          <w:tcPr>
            <w:tcW w:w="3652" w:type="dxa"/>
            <w:vMerge/>
          </w:tcPr>
          <w:p w14:paraId="532F89F7" w14:textId="77777777" w:rsidR="00A12A2A" w:rsidRPr="00454A07" w:rsidRDefault="00A12A2A" w:rsidP="00A12A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14:paraId="61CCAD22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Первоначальный план</w:t>
            </w:r>
          </w:p>
        </w:tc>
        <w:tc>
          <w:tcPr>
            <w:tcW w:w="1260" w:type="dxa"/>
          </w:tcPr>
          <w:p w14:paraId="041ADA7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01" w:type="dxa"/>
          </w:tcPr>
          <w:p w14:paraId="153C4E1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 учетом изменений</w:t>
            </w:r>
          </w:p>
        </w:tc>
        <w:tc>
          <w:tcPr>
            <w:tcW w:w="1408" w:type="dxa"/>
          </w:tcPr>
          <w:p w14:paraId="458CA50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Первоначальный план</w:t>
            </w:r>
          </w:p>
        </w:tc>
        <w:tc>
          <w:tcPr>
            <w:tcW w:w="1321" w:type="dxa"/>
          </w:tcPr>
          <w:p w14:paraId="3FA464EC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416" w:type="dxa"/>
          </w:tcPr>
          <w:p w14:paraId="20C087F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 учетом изменений</w:t>
            </w:r>
          </w:p>
        </w:tc>
        <w:tc>
          <w:tcPr>
            <w:tcW w:w="1449" w:type="dxa"/>
          </w:tcPr>
          <w:p w14:paraId="152D5E49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Первоначальный план</w:t>
            </w:r>
          </w:p>
        </w:tc>
        <w:tc>
          <w:tcPr>
            <w:tcW w:w="1260" w:type="dxa"/>
          </w:tcPr>
          <w:p w14:paraId="0886CF8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60" w:type="dxa"/>
          </w:tcPr>
          <w:p w14:paraId="36D4C3B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 учетом изменений</w:t>
            </w:r>
          </w:p>
        </w:tc>
      </w:tr>
      <w:tr w:rsidR="00A12A2A" w:rsidRPr="00454A07" w14:paraId="57932F32" w14:textId="77777777" w:rsidTr="00A12A2A">
        <w:tc>
          <w:tcPr>
            <w:tcW w:w="3652" w:type="dxa"/>
          </w:tcPr>
          <w:p w14:paraId="33DA949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2" w:type="dxa"/>
          </w:tcPr>
          <w:p w14:paraId="6383122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</w:tcPr>
          <w:p w14:paraId="365D912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1" w:type="dxa"/>
          </w:tcPr>
          <w:p w14:paraId="3E967D9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14:paraId="2E5C6CA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1" w:type="dxa"/>
          </w:tcPr>
          <w:p w14:paraId="2AC062D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6" w:type="dxa"/>
          </w:tcPr>
          <w:p w14:paraId="319C795E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9" w:type="dxa"/>
          </w:tcPr>
          <w:p w14:paraId="5AE8EBE1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</w:tcPr>
          <w:p w14:paraId="34AE03A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0" w:type="dxa"/>
          </w:tcPr>
          <w:p w14:paraId="12D02E7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12A2A" w:rsidRPr="00454A07" w14:paraId="324EB1E7" w14:textId="77777777" w:rsidTr="00A12A2A">
        <w:tc>
          <w:tcPr>
            <w:tcW w:w="3652" w:type="dxa"/>
          </w:tcPr>
          <w:p w14:paraId="44867232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Налоговые и неналоговые доходы, ВСЕГО</w:t>
            </w:r>
          </w:p>
          <w:p w14:paraId="74D7CA9E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24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b/>
                <w:spacing w:val="24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32" w:type="dxa"/>
          </w:tcPr>
          <w:p w14:paraId="1585032A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3 704,5</w:t>
            </w:r>
          </w:p>
        </w:tc>
        <w:tc>
          <w:tcPr>
            <w:tcW w:w="1260" w:type="dxa"/>
          </w:tcPr>
          <w:p w14:paraId="2AD72E29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-204,9</w:t>
            </w:r>
          </w:p>
        </w:tc>
        <w:tc>
          <w:tcPr>
            <w:tcW w:w="1301" w:type="dxa"/>
          </w:tcPr>
          <w:p w14:paraId="1C12B4D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3 499,6</w:t>
            </w:r>
          </w:p>
        </w:tc>
        <w:tc>
          <w:tcPr>
            <w:tcW w:w="1408" w:type="dxa"/>
          </w:tcPr>
          <w:p w14:paraId="14AF41D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3 148,5</w:t>
            </w:r>
          </w:p>
        </w:tc>
        <w:tc>
          <w:tcPr>
            <w:tcW w:w="1321" w:type="dxa"/>
          </w:tcPr>
          <w:p w14:paraId="227DAA6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49FDF379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2E72578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3 364,3</w:t>
            </w:r>
          </w:p>
        </w:tc>
        <w:tc>
          <w:tcPr>
            <w:tcW w:w="1260" w:type="dxa"/>
          </w:tcPr>
          <w:p w14:paraId="739599F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4D402EC2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19B98A54" w14:textId="77777777" w:rsidTr="00A12A2A">
        <w:trPr>
          <w:trHeight w:val="608"/>
        </w:trPr>
        <w:tc>
          <w:tcPr>
            <w:tcW w:w="3652" w:type="dxa"/>
          </w:tcPr>
          <w:p w14:paraId="100BB433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32" w:type="dxa"/>
          </w:tcPr>
          <w:p w14:paraId="2C0CD4B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768,7</w:t>
            </w:r>
          </w:p>
        </w:tc>
        <w:tc>
          <w:tcPr>
            <w:tcW w:w="1260" w:type="dxa"/>
          </w:tcPr>
          <w:p w14:paraId="0349D95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301" w:type="dxa"/>
          </w:tcPr>
          <w:p w14:paraId="4324669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943,4</w:t>
            </w:r>
          </w:p>
        </w:tc>
        <w:tc>
          <w:tcPr>
            <w:tcW w:w="1408" w:type="dxa"/>
          </w:tcPr>
          <w:p w14:paraId="6680128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806,3</w:t>
            </w:r>
          </w:p>
        </w:tc>
        <w:tc>
          <w:tcPr>
            <w:tcW w:w="1321" w:type="dxa"/>
          </w:tcPr>
          <w:p w14:paraId="5A53E949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6029755A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3187E3C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888,5</w:t>
            </w:r>
          </w:p>
        </w:tc>
        <w:tc>
          <w:tcPr>
            <w:tcW w:w="1260" w:type="dxa"/>
          </w:tcPr>
          <w:p w14:paraId="4538FF5C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6A9589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72A6D6EB" w14:textId="77777777" w:rsidTr="00A12A2A">
        <w:tc>
          <w:tcPr>
            <w:tcW w:w="3652" w:type="dxa"/>
          </w:tcPr>
          <w:p w14:paraId="7DFC85B0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32" w:type="dxa"/>
          </w:tcPr>
          <w:p w14:paraId="5BA1B49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260" w:type="dxa"/>
          </w:tcPr>
          <w:p w14:paraId="6599BDE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56161CF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408" w:type="dxa"/>
          </w:tcPr>
          <w:p w14:paraId="2962A48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321" w:type="dxa"/>
          </w:tcPr>
          <w:p w14:paraId="484E6C4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039C4067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1C5F5EC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260" w:type="dxa"/>
          </w:tcPr>
          <w:p w14:paraId="11C3A3F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197683B1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4F7F3AF9" w14:textId="77777777" w:rsidTr="00A12A2A">
        <w:tc>
          <w:tcPr>
            <w:tcW w:w="3652" w:type="dxa"/>
          </w:tcPr>
          <w:p w14:paraId="058FE95D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Налоги на имущество физических лиц</w:t>
            </w:r>
          </w:p>
        </w:tc>
        <w:tc>
          <w:tcPr>
            <w:tcW w:w="1232" w:type="dxa"/>
          </w:tcPr>
          <w:p w14:paraId="7CF84F27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260" w:type="dxa"/>
          </w:tcPr>
          <w:p w14:paraId="5D01781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1C69CE9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408" w:type="dxa"/>
          </w:tcPr>
          <w:p w14:paraId="22268F4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321" w:type="dxa"/>
          </w:tcPr>
          <w:p w14:paraId="3C547C2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102ABAD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24E43BC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260" w:type="dxa"/>
          </w:tcPr>
          <w:p w14:paraId="1F8972A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76FFD44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15EA0B87" w14:textId="77777777" w:rsidTr="00A12A2A">
        <w:tc>
          <w:tcPr>
            <w:tcW w:w="3652" w:type="dxa"/>
          </w:tcPr>
          <w:p w14:paraId="5F064F7A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32" w:type="dxa"/>
          </w:tcPr>
          <w:p w14:paraId="1023E02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1 389,0</w:t>
            </w:r>
          </w:p>
        </w:tc>
        <w:tc>
          <w:tcPr>
            <w:tcW w:w="1260" w:type="dxa"/>
          </w:tcPr>
          <w:p w14:paraId="4B5BE48E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350,9</w:t>
            </w:r>
          </w:p>
        </w:tc>
        <w:tc>
          <w:tcPr>
            <w:tcW w:w="1301" w:type="dxa"/>
          </w:tcPr>
          <w:p w14:paraId="1F5BFCF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1 739,9</w:t>
            </w:r>
          </w:p>
        </w:tc>
        <w:tc>
          <w:tcPr>
            <w:tcW w:w="1408" w:type="dxa"/>
          </w:tcPr>
          <w:p w14:paraId="27057B3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1 392,1</w:t>
            </w:r>
          </w:p>
        </w:tc>
        <w:tc>
          <w:tcPr>
            <w:tcW w:w="1321" w:type="dxa"/>
          </w:tcPr>
          <w:p w14:paraId="18547F6A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7CA8D33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73BB7FF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1 392,1</w:t>
            </w:r>
          </w:p>
        </w:tc>
        <w:tc>
          <w:tcPr>
            <w:tcW w:w="1260" w:type="dxa"/>
          </w:tcPr>
          <w:p w14:paraId="7B289C7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0075F9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4FE3F2BD" w14:textId="77777777" w:rsidTr="00A12A2A">
        <w:tc>
          <w:tcPr>
            <w:tcW w:w="3652" w:type="dxa"/>
          </w:tcPr>
          <w:p w14:paraId="4EC90951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32" w:type="dxa"/>
          </w:tcPr>
          <w:p w14:paraId="1177490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60" w:type="dxa"/>
          </w:tcPr>
          <w:p w14:paraId="2838B0B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21E1026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408" w:type="dxa"/>
          </w:tcPr>
          <w:p w14:paraId="5026D92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321" w:type="dxa"/>
          </w:tcPr>
          <w:p w14:paraId="7D667B6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F99C389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28EF4ECA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60" w:type="dxa"/>
          </w:tcPr>
          <w:p w14:paraId="7FAE640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0419AFE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537601CE" w14:textId="77777777" w:rsidTr="00A12A2A">
        <w:trPr>
          <w:trHeight w:val="708"/>
        </w:trPr>
        <w:tc>
          <w:tcPr>
            <w:tcW w:w="3652" w:type="dxa"/>
          </w:tcPr>
          <w:p w14:paraId="76E42F26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2" w:type="dxa"/>
          </w:tcPr>
          <w:p w14:paraId="2AF1B3A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276,1</w:t>
            </w:r>
          </w:p>
        </w:tc>
        <w:tc>
          <w:tcPr>
            <w:tcW w:w="1260" w:type="dxa"/>
          </w:tcPr>
          <w:p w14:paraId="1584CD7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1301" w:type="dxa"/>
          </w:tcPr>
          <w:p w14:paraId="22CB9EA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433,5</w:t>
            </w:r>
          </w:p>
        </w:tc>
        <w:tc>
          <w:tcPr>
            <w:tcW w:w="1408" w:type="dxa"/>
          </w:tcPr>
          <w:p w14:paraId="78935F7C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1321" w:type="dxa"/>
          </w:tcPr>
          <w:p w14:paraId="48C315E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7F2D04E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7D23048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1260" w:type="dxa"/>
          </w:tcPr>
          <w:p w14:paraId="4370FEB7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0E8865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61D34487" w14:textId="77777777" w:rsidTr="00A12A2A">
        <w:trPr>
          <w:trHeight w:val="897"/>
        </w:trPr>
        <w:tc>
          <w:tcPr>
            <w:tcW w:w="3652" w:type="dxa"/>
          </w:tcPr>
          <w:p w14:paraId="71302C00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32" w:type="dxa"/>
          </w:tcPr>
          <w:p w14:paraId="6014F8F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887,9</w:t>
            </w:r>
          </w:p>
        </w:tc>
        <w:tc>
          <w:tcPr>
            <w:tcW w:w="1260" w:type="dxa"/>
          </w:tcPr>
          <w:p w14:paraId="1FA08E2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-887,9</w:t>
            </w:r>
          </w:p>
        </w:tc>
        <w:tc>
          <w:tcPr>
            <w:tcW w:w="1301" w:type="dxa"/>
          </w:tcPr>
          <w:p w14:paraId="6D792C67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</w:tcPr>
          <w:p w14:paraId="5CA94FE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1" w:type="dxa"/>
          </w:tcPr>
          <w:p w14:paraId="666AF45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302D440A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3980C92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0B272E2F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79237F3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33F62072" w14:textId="77777777" w:rsidTr="00A12A2A">
        <w:tc>
          <w:tcPr>
            <w:tcW w:w="3652" w:type="dxa"/>
          </w:tcPr>
          <w:p w14:paraId="00F8E50F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 ВСЕГО, в том числе:</w:t>
            </w:r>
          </w:p>
        </w:tc>
        <w:tc>
          <w:tcPr>
            <w:tcW w:w="1232" w:type="dxa"/>
          </w:tcPr>
          <w:p w14:paraId="6778272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9 400,8</w:t>
            </w:r>
          </w:p>
        </w:tc>
        <w:tc>
          <w:tcPr>
            <w:tcW w:w="1260" w:type="dxa"/>
          </w:tcPr>
          <w:p w14:paraId="0782A737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3A558FB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9 400,8</w:t>
            </w:r>
          </w:p>
        </w:tc>
        <w:tc>
          <w:tcPr>
            <w:tcW w:w="1408" w:type="dxa"/>
          </w:tcPr>
          <w:p w14:paraId="7F775C2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3 240,3</w:t>
            </w:r>
          </w:p>
        </w:tc>
        <w:tc>
          <w:tcPr>
            <w:tcW w:w="1321" w:type="dxa"/>
          </w:tcPr>
          <w:p w14:paraId="2117745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1BD66F7E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0C7FF85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2 943,6</w:t>
            </w:r>
          </w:p>
        </w:tc>
        <w:tc>
          <w:tcPr>
            <w:tcW w:w="1260" w:type="dxa"/>
          </w:tcPr>
          <w:p w14:paraId="2467B51E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99C159E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6134BC0F" w14:textId="77777777" w:rsidTr="00A12A2A">
        <w:tc>
          <w:tcPr>
            <w:tcW w:w="3652" w:type="dxa"/>
          </w:tcPr>
          <w:p w14:paraId="04478B49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32" w:type="dxa"/>
          </w:tcPr>
          <w:p w14:paraId="47B7292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7 389,2</w:t>
            </w:r>
          </w:p>
        </w:tc>
        <w:tc>
          <w:tcPr>
            <w:tcW w:w="1260" w:type="dxa"/>
          </w:tcPr>
          <w:p w14:paraId="58B217B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4344352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7 389,2</w:t>
            </w:r>
          </w:p>
        </w:tc>
        <w:tc>
          <w:tcPr>
            <w:tcW w:w="1408" w:type="dxa"/>
          </w:tcPr>
          <w:p w14:paraId="2AB6D33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3 030,9</w:t>
            </w:r>
          </w:p>
        </w:tc>
        <w:tc>
          <w:tcPr>
            <w:tcW w:w="1321" w:type="dxa"/>
          </w:tcPr>
          <w:p w14:paraId="42D1762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78AE0D67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48452FD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2 727,8</w:t>
            </w:r>
          </w:p>
        </w:tc>
        <w:tc>
          <w:tcPr>
            <w:tcW w:w="1260" w:type="dxa"/>
          </w:tcPr>
          <w:p w14:paraId="2148211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72A6A1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2BD7D7CD" w14:textId="77777777" w:rsidTr="00A12A2A">
        <w:tc>
          <w:tcPr>
            <w:tcW w:w="3652" w:type="dxa"/>
          </w:tcPr>
          <w:p w14:paraId="3F1F8522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32" w:type="dxa"/>
          </w:tcPr>
          <w:p w14:paraId="3743429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260" w:type="dxa"/>
          </w:tcPr>
          <w:p w14:paraId="2A5E8182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069B2C3A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408" w:type="dxa"/>
          </w:tcPr>
          <w:p w14:paraId="09FC51F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321" w:type="dxa"/>
          </w:tcPr>
          <w:p w14:paraId="2FE025C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45150E1E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3CB66C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260" w:type="dxa"/>
          </w:tcPr>
          <w:p w14:paraId="3D33680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782B2FD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1D3444A0" w14:textId="77777777" w:rsidTr="00A12A2A">
        <w:tc>
          <w:tcPr>
            <w:tcW w:w="3652" w:type="dxa"/>
          </w:tcPr>
          <w:p w14:paraId="127E950A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32" w:type="dxa"/>
          </w:tcPr>
          <w:p w14:paraId="1D2851A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260" w:type="dxa"/>
          </w:tcPr>
          <w:p w14:paraId="2ED0AC1D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16679C7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408" w:type="dxa"/>
          </w:tcPr>
          <w:p w14:paraId="1FEA697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1" w:type="dxa"/>
          </w:tcPr>
          <w:p w14:paraId="7EDC7A6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6B4FC30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6DF939F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0D314D3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76AF48B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2724A651" w14:textId="77777777" w:rsidTr="00A12A2A">
        <w:tc>
          <w:tcPr>
            <w:tcW w:w="3652" w:type="dxa"/>
          </w:tcPr>
          <w:p w14:paraId="79397694" w14:textId="77777777" w:rsidR="00A12A2A" w:rsidRPr="00454A07" w:rsidRDefault="00A12A2A" w:rsidP="00A12A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32" w:type="dxa"/>
          </w:tcPr>
          <w:p w14:paraId="2C86FE6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13 105,3</w:t>
            </w:r>
          </w:p>
        </w:tc>
        <w:tc>
          <w:tcPr>
            <w:tcW w:w="1260" w:type="dxa"/>
          </w:tcPr>
          <w:p w14:paraId="51DAB25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-204,9</w:t>
            </w:r>
          </w:p>
        </w:tc>
        <w:tc>
          <w:tcPr>
            <w:tcW w:w="1301" w:type="dxa"/>
          </w:tcPr>
          <w:p w14:paraId="4DF7EC20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12 900,4</w:t>
            </w:r>
          </w:p>
        </w:tc>
        <w:tc>
          <w:tcPr>
            <w:tcW w:w="1408" w:type="dxa"/>
          </w:tcPr>
          <w:p w14:paraId="3B2A5686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6 388,4</w:t>
            </w:r>
          </w:p>
        </w:tc>
        <w:tc>
          <w:tcPr>
            <w:tcW w:w="1321" w:type="dxa"/>
          </w:tcPr>
          <w:p w14:paraId="624636C8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3AB08A45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6 388,4</w:t>
            </w:r>
          </w:p>
        </w:tc>
        <w:tc>
          <w:tcPr>
            <w:tcW w:w="1449" w:type="dxa"/>
          </w:tcPr>
          <w:p w14:paraId="21B55D53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6 307,9</w:t>
            </w:r>
          </w:p>
        </w:tc>
        <w:tc>
          <w:tcPr>
            <w:tcW w:w="1260" w:type="dxa"/>
          </w:tcPr>
          <w:p w14:paraId="45C9EDFA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EBB6BD4" w14:textId="77777777" w:rsidR="00A12A2A" w:rsidRPr="00454A07" w:rsidRDefault="00A12A2A" w:rsidP="00A1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6 307,9</w:t>
            </w:r>
          </w:p>
        </w:tc>
      </w:tr>
    </w:tbl>
    <w:p w14:paraId="440D4678" w14:textId="77777777" w:rsidR="00A12A2A" w:rsidRPr="00454A07" w:rsidRDefault="00A12A2A" w:rsidP="00A1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5549A7" w14:textId="77777777" w:rsidR="00A12A2A" w:rsidRPr="00454A07" w:rsidRDefault="00A12A2A" w:rsidP="00A1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EF76042" w14:textId="77777777" w:rsidR="00A12A2A" w:rsidRPr="00454A07" w:rsidRDefault="00A12A2A" w:rsidP="00A1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334C6F3" w14:textId="77777777" w:rsidR="00A12A2A" w:rsidRPr="00454A07" w:rsidRDefault="00A12A2A" w:rsidP="00A1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A12A2A" w:rsidRPr="00454A07" w:rsidSect="00A12A2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4AC14599" w14:textId="77777777" w:rsidR="00A12A2A" w:rsidRPr="00454A07" w:rsidRDefault="00A12A2A" w:rsidP="00A12A2A">
      <w:pPr>
        <w:autoSpaceDE w:val="0"/>
        <w:autoSpaceDN w:val="0"/>
        <w:adjustRightInd w:val="0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14:paraId="7397D905" w14:textId="77777777" w:rsidR="00A12A2A" w:rsidRPr="00454A07" w:rsidRDefault="00A12A2A" w:rsidP="00A12A2A">
      <w:pPr>
        <w:autoSpaceDE w:val="0"/>
        <w:autoSpaceDN w:val="0"/>
        <w:adjustRightInd w:val="0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ИСТОЧНИКИ ФИНАНСИРОВАНИЯ ДЕФИЦИТА БЮДЖЕТА</w:t>
      </w:r>
    </w:p>
    <w:p w14:paraId="236D77E0" w14:textId="77777777" w:rsidR="00A12A2A" w:rsidRPr="00454A07" w:rsidRDefault="00A12A2A" w:rsidP="00A12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9C84F2" w14:textId="77777777" w:rsidR="00A12A2A" w:rsidRPr="00454A07" w:rsidRDefault="00A12A2A" w:rsidP="00A12A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Внесены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изменения  в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приложение № 2 « Источники финансирования дефицита бюджета </w:t>
      </w:r>
      <w:proofErr w:type="spell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  Тарасовского района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2019 год» </w:t>
      </w:r>
    </w:p>
    <w:p w14:paraId="44A51713" w14:textId="77777777" w:rsidR="00A12A2A" w:rsidRPr="00454A07" w:rsidRDefault="00A12A2A" w:rsidP="00A1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Дефицит бюджета составляет 878,0 тыс. рублей.</w:t>
      </w:r>
    </w:p>
    <w:p w14:paraId="0C73019B" w14:textId="77777777" w:rsidR="00A12A2A" w:rsidRPr="00454A07" w:rsidRDefault="00A12A2A" w:rsidP="00A1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4255"/>
        <w:gridCol w:w="1006"/>
        <w:gridCol w:w="934"/>
        <w:gridCol w:w="876"/>
      </w:tblGrid>
      <w:tr w:rsidR="00A12A2A" w:rsidRPr="00454A07" w14:paraId="06CE26C8" w14:textId="77777777" w:rsidTr="00A12A2A">
        <w:trPr>
          <w:trHeight w:val="18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1158A6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9AC4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2F77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C1AF0A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64DF10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г.</w:t>
            </w:r>
          </w:p>
        </w:tc>
      </w:tr>
      <w:tr w:rsidR="00A12A2A" w:rsidRPr="00454A07" w14:paraId="46BB0119" w14:textId="77777777" w:rsidTr="00A12A2A">
        <w:trPr>
          <w:trHeight w:val="185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8273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4DAB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7570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F4C5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146B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12A2A" w:rsidRPr="00454A07" w14:paraId="6D6AE27B" w14:textId="77777777" w:rsidTr="00A12A2A">
        <w:trPr>
          <w:trHeight w:val="326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E6B7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AAA9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E75D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D00C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4076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118095CC" w14:textId="77777777" w:rsidTr="00A12A2A">
        <w:trPr>
          <w:trHeight w:val="82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6CF0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951 01 00 00 00 00 0000 000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0E87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14A1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830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38CB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47EC3BD5" w14:textId="77777777" w:rsidTr="00A12A2A">
        <w:trPr>
          <w:trHeight w:val="643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629E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951 01 05 00 00 00 0000 000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0105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EA71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D1C9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D29A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2A2A" w:rsidRPr="00454A07" w14:paraId="4077CB96" w14:textId="77777777" w:rsidTr="00A12A2A">
        <w:trPr>
          <w:trHeight w:val="50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24B5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951 01 05 00 00 00 0000 500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14CA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4579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-12 900,4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6B8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-6 388,4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A0A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-6 307,9</w:t>
            </w:r>
          </w:p>
        </w:tc>
      </w:tr>
      <w:tr w:rsidR="00A12A2A" w:rsidRPr="00454A07" w14:paraId="5E87A651" w14:textId="77777777" w:rsidTr="00A12A2A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1E0C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951 01 05 02 00 00 0000 500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830F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прочих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 средств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A1FB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-12 900,4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D143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-6 388,4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97DD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-6 307,9</w:t>
            </w:r>
          </w:p>
        </w:tc>
      </w:tr>
      <w:tr w:rsidR="00A12A2A" w:rsidRPr="00454A07" w14:paraId="5CA579B8" w14:textId="77777777" w:rsidTr="00A12A2A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68A3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951 01 05 02 01 00 0000 510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E0AC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0DCF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-12 900,4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AA8B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-6 388,4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895D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-6 307,9</w:t>
            </w:r>
          </w:p>
        </w:tc>
      </w:tr>
      <w:tr w:rsidR="00A12A2A" w:rsidRPr="00454A07" w14:paraId="31628AC7" w14:textId="77777777" w:rsidTr="00A12A2A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5E1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951 01 05 02 01 10 0000 510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4101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9C27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-12 900,4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675F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-6 388,4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943B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-6 307,9</w:t>
            </w:r>
          </w:p>
        </w:tc>
      </w:tr>
      <w:tr w:rsidR="00A12A2A" w:rsidRPr="00454A07" w14:paraId="2F5AC869" w14:textId="77777777" w:rsidTr="00A12A2A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CAFD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951 01 05 00 00 00 0000 600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0574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 остатков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2029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13 778,4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A9BF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6 388,8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F0F6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6 307,9</w:t>
            </w:r>
          </w:p>
        </w:tc>
      </w:tr>
      <w:tr w:rsidR="00A12A2A" w:rsidRPr="00454A07" w14:paraId="67C72CF0" w14:textId="77777777" w:rsidTr="00A12A2A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4314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951 01 05 02 00 00 0000 600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356D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прочих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 средств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644D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13 778,4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9F50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6 388,8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8286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6 307,9</w:t>
            </w:r>
          </w:p>
        </w:tc>
      </w:tr>
      <w:tr w:rsidR="00A12A2A" w:rsidRPr="00454A07" w14:paraId="0613565A" w14:textId="77777777" w:rsidTr="00A12A2A">
        <w:trPr>
          <w:trHeight w:val="58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E05B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951 01 05 02 01 00 0000 610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F5DA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6A29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13 778,4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890D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6 388,8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8F9D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6 307,9</w:t>
            </w:r>
          </w:p>
        </w:tc>
      </w:tr>
      <w:tr w:rsidR="00A12A2A" w:rsidRPr="00454A07" w14:paraId="68E8FE37" w14:textId="77777777" w:rsidTr="00A12A2A">
        <w:trPr>
          <w:trHeight w:val="66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65C8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951 01 05 02 01 10 0000 610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6E25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35AB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13 778,4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ABC0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6 388,8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BB4A" w14:textId="77777777" w:rsidR="00A12A2A" w:rsidRPr="00454A07" w:rsidRDefault="00A12A2A" w:rsidP="00A12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6 307,9</w:t>
            </w:r>
          </w:p>
        </w:tc>
      </w:tr>
    </w:tbl>
    <w:p w14:paraId="4D6D793E" w14:textId="77777777" w:rsidR="00A12A2A" w:rsidRPr="00454A07" w:rsidRDefault="00A12A2A" w:rsidP="00A12A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D123A0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50A4BE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РАСХОДЫ БЮДЖЕТА </w:t>
      </w:r>
    </w:p>
    <w:p w14:paraId="2DCCCAFE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4942E11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ВНЕСЕНЫ ИЗМЕНЕНИЯ И ДОПОЛНЕНИЯ по расходам:</w:t>
      </w:r>
    </w:p>
    <w:p w14:paraId="63B81A11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Приложения 6,7,8</w:t>
      </w:r>
    </w:p>
    <w:p w14:paraId="28CCDA7D" w14:textId="77777777" w:rsidR="00A12A2A" w:rsidRPr="00454A07" w:rsidRDefault="00A12A2A" w:rsidP="00A12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Расходная часть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  Тарасовского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</w:t>
      </w:r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подлежит уточнению (увеличению) в связи с включением остатков денежных средств на 01.01.2019 г.: </w:t>
      </w:r>
    </w:p>
    <w:p w14:paraId="55E6BEDB" w14:textId="77777777" w:rsidR="00A12A2A" w:rsidRPr="00454A07" w:rsidRDefault="00A12A2A" w:rsidP="00A12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в 2019 году – на 878,</w:t>
      </w:r>
      <w:proofErr w:type="gramStart"/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0  тыс.</w:t>
      </w:r>
      <w:proofErr w:type="gramEnd"/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рублей;</w:t>
      </w:r>
    </w:p>
    <w:p w14:paraId="1034C269" w14:textId="77777777" w:rsidR="00A12A2A" w:rsidRPr="00454A07" w:rsidRDefault="00A12A2A" w:rsidP="00A12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С учетом изменений расходная часть бюджета составит: в 2019 году – 13 778,4 тыс. рублей.</w:t>
      </w:r>
    </w:p>
    <w:p w14:paraId="5312EA5E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7B60925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04 «Национальная экономика»</w:t>
      </w:r>
    </w:p>
    <w:p w14:paraId="3D89809F" w14:textId="77777777" w:rsidR="00A12A2A" w:rsidRPr="00454A07" w:rsidRDefault="00A12A2A" w:rsidP="00A12A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Уточняются </w:t>
      </w:r>
      <w:proofErr w:type="gram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КБК  по</w:t>
      </w:r>
      <w:proofErr w:type="gram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подразделу «Дорожное хозяйство (дорожные фонды)» в связи с включением ассигнований в программу «Развитие транспортной системы».</w:t>
      </w:r>
    </w:p>
    <w:p w14:paraId="5F1825BB" w14:textId="57E029A5" w:rsidR="00A12A2A" w:rsidRPr="00454A07" w:rsidRDefault="00A12A2A" w:rsidP="00A12A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09EF2BBD" wp14:editId="2937AC77">
            <wp:extent cx="6115050" cy="4314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C6C32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05 «Жилищно-коммунальное хозяйство»</w:t>
      </w:r>
    </w:p>
    <w:p w14:paraId="267F9E45" w14:textId="77777777" w:rsidR="00A12A2A" w:rsidRPr="00454A07" w:rsidRDefault="00A12A2A" w:rsidP="00A1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8E78A52" w14:textId="77777777" w:rsidR="00A12A2A" w:rsidRPr="00454A07" w:rsidRDefault="00A12A2A" w:rsidP="00A12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Ассигнования по подразделу «</w:t>
      </w: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Благоустройство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увеличиваются  на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672,9  тыс. рублей.</w:t>
      </w:r>
    </w:p>
    <w:p w14:paraId="35B229AE" w14:textId="77777777" w:rsidR="00A12A2A" w:rsidRPr="00454A07" w:rsidRDefault="00A12A2A" w:rsidP="00A12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учетом внесенных изменений план по разделу 05 «Жилищно-коммунальное хозяйство» на 2019 год составит 2 034,9 тыс. рублей.</w:t>
      </w:r>
    </w:p>
    <w:p w14:paraId="4A90841D" w14:textId="4F20CB36" w:rsidR="00A12A2A" w:rsidRPr="00454A07" w:rsidRDefault="00A12A2A" w:rsidP="00225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376D9C25" wp14:editId="3E3B83DC">
            <wp:extent cx="5705475" cy="9733280"/>
            <wp:effectExtent l="0" t="0" r="952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24" cy="984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2181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DEC15AB" w14:textId="0C3E5A74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Заведующий сектором экономики и финансов                М.О. Косоротова</w:t>
      </w:r>
    </w:p>
    <w:p w14:paraId="15084646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C965C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Марина Олеговна Косоротова</w:t>
      </w:r>
    </w:p>
    <w:p w14:paraId="3BA14AB2" w14:textId="77777777" w:rsidR="00A12A2A" w:rsidRPr="00454A07" w:rsidRDefault="00A12A2A" w:rsidP="00A12A2A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Тел. 8 (86386)34228</w:t>
      </w:r>
    </w:p>
    <w:p w14:paraId="35BB717F" w14:textId="3820C3DD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2FDDF03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0617A0B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73"/>
        <w:gridCol w:w="4213"/>
        <w:gridCol w:w="818"/>
        <w:gridCol w:w="885"/>
        <w:gridCol w:w="2667"/>
      </w:tblGrid>
      <w:tr w:rsidR="00225CA4" w:rsidRPr="00454A07" w14:paraId="60BD8A3D" w14:textId="77777777" w:rsidTr="00225CA4">
        <w:trPr>
          <w:trHeight w:val="300"/>
        </w:trPr>
        <w:tc>
          <w:tcPr>
            <w:tcW w:w="3640" w:type="dxa"/>
            <w:noWrap/>
            <w:hideMark/>
          </w:tcPr>
          <w:p w14:paraId="569A1AB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70FFF8D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6F9E41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BB0F33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2E6E83A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1 к решению Собрания </w:t>
            </w:r>
          </w:p>
        </w:tc>
      </w:tr>
      <w:tr w:rsidR="00225CA4" w:rsidRPr="00454A07" w14:paraId="703AFA8D" w14:textId="77777777" w:rsidTr="00225CA4">
        <w:trPr>
          <w:trHeight w:val="300"/>
        </w:trPr>
        <w:tc>
          <w:tcPr>
            <w:tcW w:w="3640" w:type="dxa"/>
            <w:noWrap/>
            <w:hideMark/>
          </w:tcPr>
          <w:p w14:paraId="626D279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1093C49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FEA73D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06A801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00C066F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225CA4" w:rsidRPr="00454A07" w14:paraId="60CC5738" w14:textId="77777777" w:rsidTr="00225CA4">
        <w:trPr>
          <w:trHeight w:val="300"/>
        </w:trPr>
        <w:tc>
          <w:tcPr>
            <w:tcW w:w="3640" w:type="dxa"/>
            <w:noWrap/>
            <w:hideMark/>
          </w:tcPr>
          <w:p w14:paraId="21AAF7D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36F3122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260D3A1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47A53D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43EFC7A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 от 24.01.2019г.</w:t>
            </w:r>
          </w:p>
        </w:tc>
      </w:tr>
      <w:tr w:rsidR="00225CA4" w:rsidRPr="00454A07" w14:paraId="09CB31A5" w14:textId="77777777" w:rsidTr="00225CA4">
        <w:trPr>
          <w:trHeight w:val="300"/>
        </w:trPr>
        <w:tc>
          <w:tcPr>
            <w:tcW w:w="3640" w:type="dxa"/>
            <w:noWrap/>
            <w:hideMark/>
          </w:tcPr>
          <w:p w14:paraId="1A3AE69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60AD3A9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70ADD03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71945D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7F981E3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225CA4" w:rsidRPr="00454A07" w14:paraId="01FE92C0" w14:textId="77777777" w:rsidTr="00225CA4">
        <w:trPr>
          <w:trHeight w:val="300"/>
        </w:trPr>
        <w:tc>
          <w:tcPr>
            <w:tcW w:w="3640" w:type="dxa"/>
            <w:noWrap/>
            <w:hideMark/>
          </w:tcPr>
          <w:p w14:paraId="533C338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4791787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32C65BF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EC2250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7913A71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от 26.12.2018 №17</w:t>
            </w:r>
          </w:p>
        </w:tc>
      </w:tr>
      <w:tr w:rsidR="00225CA4" w:rsidRPr="00454A07" w14:paraId="54A37DF0" w14:textId="77777777" w:rsidTr="00225CA4">
        <w:trPr>
          <w:trHeight w:val="300"/>
        </w:trPr>
        <w:tc>
          <w:tcPr>
            <w:tcW w:w="3640" w:type="dxa"/>
            <w:noWrap/>
            <w:hideMark/>
          </w:tcPr>
          <w:p w14:paraId="1E507E6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110F220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0C99056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571870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4F56EBD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225CA4" w:rsidRPr="00454A07" w14:paraId="762D5A60" w14:textId="77777777" w:rsidTr="00225CA4">
        <w:trPr>
          <w:trHeight w:val="300"/>
        </w:trPr>
        <w:tc>
          <w:tcPr>
            <w:tcW w:w="3640" w:type="dxa"/>
            <w:noWrap/>
            <w:hideMark/>
          </w:tcPr>
          <w:p w14:paraId="1F23354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24C0D85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1539384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F3018F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033A7F2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225CA4" w:rsidRPr="00454A07" w14:paraId="2B1AA607" w14:textId="77777777" w:rsidTr="00225CA4">
        <w:trPr>
          <w:trHeight w:val="300"/>
        </w:trPr>
        <w:tc>
          <w:tcPr>
            <w:tcW w:w="3640" w:type="dxa"/>
            <w:noWrap/>
            <w:hideMark/>
          </w:tcPr>
          <w:p w14:paraId="44F1193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7060A1E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62FF5B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8F2E67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598053C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225CA4" w:rsidRPr="00454A07" w14:paraId="5A8D6A63" w14:textId="77777777" w:rsidTr="00225CA4">
        <w:trPr>
          <w:trHeight w:val="1215"/>
        </w:trPr>
        <w:tc>
          <w:tcPr>
            <w:tcW w:w="20463" w:type="dxa"/>
            <w:gridSpan w:val="5"/>
            <w:hideMark/>
          </w:tcPr>
          <w:p w14:paraId="38601EE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поступлений доходов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Тарасовского района на 2019 год и на плановый период 2020 и 2021 годов</w:t>
            </w:r>
          </w:p>
        </w:tc>
      </w:tr>
      <w:tr w:rsidR="00225CA4" w:rsidRPr="00454A07" w14:paraId="69B82AB7" w14:textId="77777777" w:rsidTr="00225CA4">
        <w:trPr>
          <w:trHeight w:val="360"/>
        </w:trPr>
        <w:tc>
          <w:tcPr>
            <w:tcW w:w="3640" w:type="dxa"/>
            <w:noWrap/>
            <w:hideMark/>
          </w:tcPr>
          <w:p w14:paraId="7E37513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2B32E75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5AE10DE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noWrap/>
            <w:hideMark/>
          </w:tcPr>
          <w:p w14:paraId="06DE497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noWrap/>
            <w:hideMark/>
          </w:tcPr>
          <w:p w14:paraId="18B4C36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</w:tr>
      <w:tr w:rsidR="00225CA4" w:rsidRPr="00454A07" w14:paraId="3ACCD45A" w14:textId="77777777" w:rsidTr="00225CA4">
        <w:trPr>
          <w:trHeight w:val="507"/>
        </w:trPr>
        <w:tc>
          <w:tcPr>
            <w:tcW w:w="3640" w:type="dxa"/>
            <w:vMerge w:val="restart"/>
            <w:hideMark/>
          </w:tcPr>
          <w:p w14:paraId="594B9D7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480" w:type="dxa"/>
            <w:vMerge w:val="restart"/>
            <w:hideMark/>
          </w:tcPr>
          <w:p w14:paraId="44E41EF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60" w:type="dxa"/>
            <w:vMerge w:val="restart"/>
            <w:hideMark/>
          </w:tcPr>
          <w:p w14:paraId="7E85C46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600" w:type="dxa"/>
            <w:vMerge w:val="restart"/>
            <w:hideMark/>
          </w:tcPr>
          <w:p w14:paraId="6CCD4E6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5283" w:type="dxa"/>
            <w:vMerge w:val="restart"/>
            <w:hideMark/>
          </w:tcPr>
          <w:p w14:paraId="1B44D5D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</w:tr>
      <w:tr w:rsidR="00225CA4" w:rsidRPr="00454A07" w14:paraId="1C48AAAD" w14:textId="77777777" w:rsidTr="00225CA4">
        <w:trPr>
          <w:trHeight w:val="507"/>
        </w:trPr>
        <w:tc>
          <w:tcPr>
            <w:tcW w:w="3640" w:type="dxa"/>
            <w:vMerge/>
            <w:hideMark/>
          </w:tcPr>
          <w:p w14:paraId="5EFB577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vMerge/>
            <w:hideMark/>
          </w:tcPr>
          <w:p w14:paraId="6B5730B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0AF5D1E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hideMark/>
          </w:tcPr>
          <w:p w14:paraId="13832FF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vMerge/>
            <w:hideMark/>
          </w:tcPr>
          <w:p w14:paraId="2AD3D96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5CA4" w:rsidRPr="00454A07" w14:paraId="55A43E24" w14:textId="77777777" w:rsidTr="00225CA4">
        <w:trPr>
          <w:trHeight w:val="507"/>
        </w:trPr>
        <w:tc>
          <w:tcPr>
            <w:tcW w:w="3640" w:type="dxa"/>
            <w:vMerge/>
            <w:hideMark/>
          </w:tcPr>
          <w:p w14:paraId="2AC8694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vMerge/>
            <w:hideMark/>
          </w:tcPr>
          <w:p w14:paraId="657C2FC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hideMark/>
          </w:tcPr>
          <w:p w14:paraId="68427ED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hideMark/>
          </w:tcPr>
          <w:p w14:paraId="5A0A221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vMerge/>
            <w:hideMark/>
          </w:tcPr>
          <w:p w14:paraId="51CA36C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5CA4" w:rsidRPr="00454A07" w14:paraId="33CEACB9" w14:textId="77777777" w:rsidTr="00225CA4">
        <w:trPr>
          <w:trHeight w:val="780"/>
        </w:trPr>
        <w:tc>
          <w:tcPr>
            <w:tcW w:w="3640" w:type="dxa"/>
            <w:noWrap/>
            <w:hideMark/>
          </w:tcPr>
          <w:p w14:paraId="18F0E0B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0" w:type="dxa"/>
            <w:noWrap/>
            <w:hideMark/>
          </w:tcPr>
          <w:p w14:paraId="6BE9AD1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7EA11DD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noWrap/>
            <w:hideMark/>
          </w:tcPr>
          <w:p w14:paraId="0601E76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83" w:type="dxa"/>
            <w:noWrap/>
            <w:hideMark/>
          </w:tcPr>
          <w:p w14:paraId="1217BD8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225CA4" w:rsidRPr="00454A07" w14:paraId="5A254FF2" w14:textId="77777777" w:rsidTr="00225CA4">
        <w:trPr>
          <w:trHeight w:val="390"/>
        </w:trPr>
        <w:tc>
          <w:tcPr>
            <w:tcW w:w="3640" w:type="dxa"/>
            <w:hideMark/>
          </w:tcPr>
          <w:p w14:paraId="1AC5166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hideMark/>
          </w:tcPr>
          <w:p w14:paraId="15F8C45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460" w:type="dxa"/>
            <w:noWrap/>
            <w:hideMark/>
          </w:tcPr>
          <w:p w14:paraId="0391C29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9E29AB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3" w:type="dxa"/>
            <w:noWrap/>
            <w:hideMark/>
          </w:tcPr>
          <w:p w14:paraId="5555DDA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25CA4" w:rsidRPr="00454A07" w14:paraId="784CC52D" w14:textId="77777777" w:rsidTr="00225CA4">
        <w:trPr>
          <w:trHeight w:val="720"/>
        </w:trPr>
        <w:tc>
          <w:tcPr>
            <w:tcW w:w="3640" w:type="dxa"/>
            <w:hideMark/>
          </w:tcPr>
          <w:p w14:paraId="6478CF8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1 00 00000 00 0000 000 </w:t>
            </w:r>
          </w:p>
        </w:tc>
        <w:tc>
          <w:tcPr>
            <w:tcW w:w="8480" w:type="dxa"/>
            <w:hideMark/>
          </w:tcPr>
          <w:p w14:paraId="09BF4FD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60" w:type="dxa"/>
            <w:hideMark/>
          </w:tcPr>
          <w:p w14:paraId="0B67532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3 499,6</w:t>
            </w:r>
          </w:p>
        </w:tc>
        <w:tc>
          <w:tcPr>
            <w:tcW w:w="1600" w:type="dxa"/>
            <w:hideMark/>
          </w:tcPr>
          <w:p w14:paraId="15EE142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3 148,5</w:t>
            </w:r>
          </w:p>
        </w:tc>
        <w:tc>
          <w:tcPr>
            <w:tcW w:w="5283" w:type="dxa"/>
            <w:hideMark/>
          </w:tcPr>
          <w:p w14:paraId="6986ED5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3 364,3</w:t>
            </w:r>
          </w:p>
        </w:tc>
      </w:tr>
      <w:tr w:rsidR="00225CA4" w:rsidRPr="00454A07" w14:paraId="345FE469" w14:textId="77777777" w:rsidTr="00225CA4">
        <w:trPr>
          <w:trHeight w:val="555"/>
        </w:trPr>
        <w:tc>
          <w:tcPr>
            <w:tcW w:w="3640" w:type="dxa"/>
            <w:hideMark/>
          </w:tcPr>
          <w:p w14:paraId="3435389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hideMark/>
          </w:tcPr>
          <w:p w14:paraId="78CA0D8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60" w:type="dxa"/>
            <w:hideMark/>
          </w:tcPr>
          <w:p w14:paraId="7A7668E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3 066,1</w:t>
            </w:r>
          </w:p>
        </w:tc>
        <w:tc>
          <w:tcPr>
            <w:tcW w:w="1600" w:type="dxa"/>
            <w:hideMark/>
          </w:tcPr>
          <w:p w14:paraId="2BA37D3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2 650,1</w:t>
            </w:r>
          </w:p>
        </w:tc>
        <w:tc>
          <w:tcPr>
            <w:tcW w:w="5283" w:type="dxa"/>
            <w:hideMark/>
          </w:tcPr>
          <w:p w14:paraId="3A06DD2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2 841,2</w:t>
            </w:r>
          </w:p>
        </w:tc>
      </w:tr>
      <w:tr w:rsidR="00225CA4" w:rsidRPr="00454A07" w14:paraId="1A934C94" w14:textId="77777777" w:rsidTr="00225CA4">
        <w:trPr>
          <w:trHeight w:val="1673"/>
        </w:trPr>
        <w:tc>
          <w:tcPr>
            <w:tcW w:w="3640" w:type="dxa"/>
            <w:hideMark/>
          </w:tcPr>
          <w:p w14:paraId="5DCA5A8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1 01 00000 00 0000 000 </w:t>
            </w:r>
          </w:p>
        </w:tc>
        <w:tc>
          <w:tcPr>
            <w:tcW w:w="8480" w:type="dxa"/>
            <w:hideMark/>
          </w:tcPr>
          <w:p w14:paraId="370094D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60" w:type="dxa"/>
            <w:hideMark/>
          </w:tcPr>
          <w:p w14:paraId="2C5B9A4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943,4</w:t>
            </w:r>
          </w:p>
        </w:tc>
        <w:tc>
          <w:tcPr>
            <w:tcW w:w="1600" w:type="dxa"/>
            <w:hideMark/>
          </w:tcPr>
          <w:p w14:paraId="5139A3C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806,3</w:t>
            </w:r>
          </w:p>
        </w:tc>
        <w:tc>
          <w:tcPr>
            <w:tcW w:w="5283" w:type="dxa"/>
            <w:hideMark/>
          </w:tcPr>
          <w:p w14:paraId="2B4BEB6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888,5</w:t>
            </w:r>
          </w:p>
        </w:tc>
      </w:tr>
      <w:tr w:rsidR="00225CA4" w:rsidRPr="00454A07" w14:paraId="3A307341" w14:textId="77777777" w:rsidTr="00225CA4">
        <w:trPr>
          <w:trHeight w:val="2340"/>
        </w:trPr>
        <w:tc>
          <w:tcPr>
            <w:tcW w:w="3640" w:type="dxa"/>
            <w:hideMark/>
          </w:tcPr>
          <w:p w14:paraId="1FED820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1 01 02000 01 0000 110 </w:t>
            </w:r>
          </w:p>
        </w:tc>
        <w:tc>
          <w:tcPr>
            <w:tcW w:w="8480" w:type="dxa"/>
            <w:hideMark/>
          </w:tcPr>
          <w:p w14:paraId="75A27CE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60" w:type="dxa"/>
            <w:hideMark/>
          </w:tcPr>
          <w:p w14:paraId="759F218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943,4</w:t>
            </w:r>
          </w:p>
        </w:tc>
        <w:tc>
          <w:tcPr>
            <w:tcW w:w="1600" w:type="dxa"/>
            <w:hideMark/>
          </w:tcPr>
          <w:p w14:paraId="74D72AD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806,3</w:t>
            </w:r>
          </w:p>
        </w:tc>
        <w:tc>
          <w:tcPr>
            <w:tcW w:w="5283" w:type="dxa"/>
            <w:hideMark/>
          </w:tcPr>
          <w:p w14:paraId="7D9437D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888,5</w:t>
            </w:r>
          </w:p>
        </w:tc>
      </w:tr>
      <w:tr w:rsidR="00225CA4" w:rsidRPr="00454A07" w14:paraId="0CAD9167" w14:textId="77777777" w:rsidTr="00225CA4">
        <w:trPr>
          <w:trHeight w:val="675"/>
        </w:trPr>
        <w:tc>
          <w:tcPr>
            <w:tcW w:w="3640" w:type="dxa"/>
            <w:hideMark/>
          </w:tcPr>
          <w:p w14:paraId="6FC2473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1 01 02010 01 0000 110 </w:t>
            </w:r>
          </w:p>
        </w:tc>
        <w:tc>
          <w:tcPr>
            <w:tcW w:w="8480" w:type="dxa"/>
            <w:hideMark/>
          </w:tcPr>
          <w:p w14:paraId="0B3341E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60" w:type="dxa"/>
            <w:hideMark/>
          </w:tcPr>
          <w:p w14:paraId="48741FD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926,4</w:t>
            </w:r>
          </w:p>
        </w:tc>
        <w:tc>
          <w:tcPr>
            <w:tcW w:w="1600" w:type="dxa"/>
            <w:hideMark/>
          </w:tcPr>
          <w:p w14:paraId="29F6950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789,3</w:t>
            </w:r>
          </w:p>
        </w:tc>
        <w:tc>
          <w:tcPr>
            <w:tcW w:w="5283" w:type="dxa"/>
            <w:hideMark/>
          </w:tcPr>
          <w:p w14:paraId="73BF4B0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871,5</w:t>
            </w:r>
          </w:p>
        </w:tc>
      </w:tr>
      <w:tr w:rsidR="00225CA4" w:rsidRPr="00454A07" w14:paraId="64A07E3E" w14:textId="77777777" w:rsidTr="00225CA4">
        <w:trPr>
          <w:trHeight w:val="690"/>
        </w:trPr>
        <w:tc>
          <w:tcPr>
            <w:tcW w:w="3640" w:type="dxa"/>
            <w:hideMark/>
          </w:tcPr>
          <w:p w14:paraId="79AFD1B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1 01 02020 01 0000 110 </w:t>
            </w:r>
          </w:p>
        </w:tc>
        <w:tc>
          <w:tcPr>
            <w:tcW w:w="8480" w:type="dxa"/>
            <w:hideMark/>
          </w:tcPr>
          <w:p w14:paraId="690C52C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60" w:type="dxa"/>
            <w:hideMark/>
          </w:tcPr>
          <w:p w14:paraId="18CFC63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600" w:type="dxa"/>
            <w:hideMark/>
          </w:tcPr>
          <w:p w14:paraId="75F377A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283" w:type="dxa"/>
            <w:hideMark/>
          </w:tcPr>
          <w:p w14:paraId="1843304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225CA4" w:rsidRPr="00454A07" w14:paraId="6B6BD75E" w14:textId="77777777" w:rsidTr="00225CA4">
        <w:trPr>
          <w:trHeight w:val="690"/>
        </w:trPr>
        <w:tc>
          <w:tcPr>
            <w:tcW w:w="3640" w:type="dxa"/>
            <w:hideMark/>
          </w:tcPr>
          <w:p w14:paraId="7C17F7E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1 05 00000 00 0000 000 </w:t>
            </w:r>
          </w:p>
        </w:tc>
        <w:tc>
          <w:tcPr>
            <w:tcW w:w="8480" w:type="dxa"/>
            <w:hideMark/>
          </w:tcPr>
          <w:p w14:paraId="3E8F0C0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60" w:type="dxa"/>
            <w:hideMark/>
          </w:tcPr>
          <w:p w14:paraId="10CE172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1600" w:type="dxa"/>
            <w:hideMark/>
          </w:tcPr>
          <w:p w14:paraId="4D5C0BF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5283" w:type="dxa"/>
            <w:hideMark/>
          </w:tcPr>
          <w:p w14:paraId="5F44BF4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173,6</w:t>
            </w:r>
          </w:p>
        </w:tc>
      </w:tr>
      <w:tr w:rsidR="00225CA4" w:rsidRPr="00454A07" w14:paraId="0C7D2C11" w14:textId="77777777" w:rsidTr="00225CA4">
        <w:trPr>
          <w:trHeight w:val="615"/>
        </w:trPr>
        <w:tc>
          <w:tcPr>
            <w:tcW w:w="3640" w:type="dxa"/>
            <w:hideMark/>
          </w:tcPr>
          <w:p w14:paraId="23322EA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1 05 03000 01 0000 110 </w:t>
            </w:r>
          </w:p>
        </w:tc>
        <w:tc>
          <w:tcPr>
            <w:tcW w:w="8480" w:type="dxa"/>
            <w:hideMark/>
          </w:tcPr>
          <w:p w14:paraId="5734A01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60" w:type="dxa"/>
            <w:hideMark/>
          </w:tcPr>
          <w:p w14:paraId="18EEBA5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1600" w:type="dxa"/>
            <w:hideMark/>
          </w:tcPr>
          <w:p w14:paraId="196FA4F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5283" w:type="dxa"/>
            <w:hideMark/>
          </w:tcPr>
          <w:p w14:paraId="6B17D61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</w:t>
            </w:r>
          </w:p>
        </w:tc>
      </w:tr>
      <w:tr w:rsidR="00225CA4" w:rsidRPr="00454A07" w14:paraId="39552FDA" w14:textId="77777777" w:rsidTr="00225CA4">
        <w:trPr>
          <w:trHeight w:val="630"/>
        </w:trPr>
        <w:tc>
          <w:tcPr>
            <w:tcW w:w="3640" w:type="dxa"/>
            <w:hideMark/>
          </w:tcPr>
          <w:p w14:paraId="3910377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1 05 03010 01 0000 110 </w:t>
            </w:r>
          </w:p>
        </w:tc>
        <w:tc>
          <w:tcPr>
            <w:tcW w:w="8480" w:type="dxa"/>
            <w:hideMark/>
          </w:tcPr>
          <w:p w14:paraId="3E2C4E9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60" w:type="dxa"/>
            <w:hideMark/>
          </w:tcPr>
          <w:p w14:paraId="44CF841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1600" w:type="dxa"/>
            <w:hideMark/>
          </w:tcPr>
          <w:p w14:paraId="680C528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5283" w:type="dxa"/>
            <w:hideMark/>
          </w:tcPr>
          <w:p w14:paraId="3BC6166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</w:t>
            </w:r>
          </w:p>
        </w:tc>
      </w:tr>
      <w:tr w:rsidR="00225CA4" w:rsidRPr="00454A07" w14:paraId="232C9DB9" w14:textId="77777777" w:rsidTr="00225CA4">
        <w:trPr>
          <w:trHeight w:val="1002"/>
        </w:trPr>
        <w:tc>
          <w:tcPr>
            <w:tcW w:w="3640" w:type="dxa"/>
            <w:hideMark/>
          </w:tcPr>
          <w:p w14:paraId="141982E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1 06 00000 00 0000 000 </w:t>
            </w:r>
          </w:p>
        </w:tc>
        <w:tc>
          <w:tcPr>
            <w:tcW w:w="8480" w:type="dxa"/>
            <w:hideMark/>
          </w:tcPr>
          <w:p w14:paraId="31BFC76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60" w:type="dxa"/>
            <w:hideMark/>
          </w:tcPr>
          <w:p w14:paraId="2551EBC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1 908,7</w:t>
            </w:r>
          </w:p>
        </w:tc>
        <w:tc>
          <w:tcPr>
            <w:tcW w:w="1600" w:type="dxa"/>
            <w:hideMark/>
          </w:tcPr>
          <w:p w14:paraId="52CEE29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1 629,8</w:t>
            </w:r>
          </w:p>
        </w:tc>
        <w:tc>
          <w:tcPr>
            <w:tcW w:w="5283" w:type="dxa"/>
            <w:hideMark/>
          </w:tcPr>
          <w:p w14:paraId="65D7CEF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1 738,7</w:t>
            </w:r>
          </w:p>
        </w:tc>
      </w:tr>
      <w:tr w:rsidR="00225CA4" w:rsidRPr="00454A07" w14:paraId="7296D09D" w14:textId="77777777" w:rsidTr="00225CA4">
        <w:trPr>
          <w:trHeight w:val="600"/>
        </w:trPr>
        <w:tc>
          <w:tcPr>
            <w:tcW w:w="3640" w:type="dxa"/>
            <w:hideMark/>
          </w:tcPr>
          <w:p w14:paraId="01AB859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1 06 01000 00 0000 110 </w:t>
            </w:r>
          </w:p>
        </w:tc>
        <w:tc>
          <w:tcPr>
            <w:tcW w:w="8480" w:type="dxa"/>
            <w:hideMark/>
          </w:tcPr>
          <w:p w14:paraId="2C2FF0D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60" w:type="dxa"/>
            <w:hideMark/>
          </w:tcPr>
          <w:p w14:paraId="4636D71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600" w:type="dxa"/>
            <w:hideMark/>
          </w:tcPr>
          <w:p w14:paraId="40E6C20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237,7</w:t>
            </w:r>
          </w:p>
        </w:tc>
        <w:tc>
          <w:tcPr>
            <w:tcW w:w="5283" w:type="dxa"/>
            <w:hideMark/>
          </w:tcPr>
          <w:p w14:paraId="6FAD9E1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346,6</w:t>
            </w:r>
          </w:p>
        </w:tc>
      </w:tr>
      <w:tr w:rsidR="00225CA4" w:rsidRPr="00454A07" w14:paraId="3B3CE81D" w14:textId="77777777" w:rsidTr="00225CA4">
        <w:trPr>
          <w:trHeight w:val="600"/>
        </w:trPr>
        <w:tc>
          <w:tcPr>
            <w:tcW w:w="3640" w:type="dxa"/>
            <w:hideMark/>
          </w:tcPr>
          <w:p w14:paraId="1ECE056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1 06 01030 10 0000 110 </w:t>
            </w:r>
          </w:p>
        </w:tc>
        <w:tc>
          <w:tcPr>
            <w:tcW w:w="8480" w:type="dxa"/>
            <w:hideMark/>
          </w:tcPr>
          <w:p w14:paraId="60B22FA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60" w:type="dxa"/>
            <w:hideMark/>
          </w:tcPr>
          <w:p w14:paraId="2EDC42A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600" w:type="dxa"/>
            <w:hideMark/>
          </w:tcPr>
          <w:p w14:paraId="52F6316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237,7</w:t>
            </w:r>
          </w:p>
        </w:tc>
        <w:tc>
          <w:tcPr>
            <w:tcW w:w="5283" w:type="dxa"/>
            <w:hideMark/>
          </w:tcPr>
          <w:p w14:paraId="49D2E8E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346,6</w:t>
            </w:r>
          </w:p>
        </w:tc>
      </w:tr>
      <w:tr w:rsidR="00225CA4" w:rsidRPr="00454A07" w14:paraId="252A25AA" w14:textId="77777777" w:rsidTr="00225CA4">
        <w:trPr>
          <w:trHeight w:val="668"/>
        </w:trPr>
        <w:tc>
          <w:tcPr>
            <w:tcW w:w="3640" w:type="dxa"/>
            <w:hideMark/>
          </w:tcPr>
          <w:p w14:paraId="2AA17B5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1 06 06000 00 0000 110 </w:t>
            </w:r>
          </w:p>
        </w:tc>
        <w:tc>
          <w:tcPr>
            <w:tcW w:w="8480" w:type="dxa"/>
            <w:hideMark/>
          </w:tcPr>
          <w:p w14:paraId="1005E4D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60" w:type="dxa"/>
            <w:hideMark/>
          </w:tcPr>
          <w:p w14:paraId="4D29E2D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1 739,9</w:t>
            </w:r>
          </w:p>
        </w:tc>
        <w:tc>
          <w:tcPr>
            <w:tcW w:w="1600" w:type="dxa"/>
            <w:hideMark/>
          </w:tcPr>
          <w:p w14:paraId="5AEFB21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  <w:tc>
          <w:tcPr>
            <w:tcW w:w="5283" w:type="dxa"/>
            <w:hideMark/>
          </w:tcPr>
          <w:p w14:paraId="3890C6D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1 392,1</w:t>
            </w:r>
          </w:p>
        </w:tc>
      </w:tr>
      <w:tr w:rsidR="00225CA4" w:rsidRPr="00454A07" w14:paraId="1B41045A" w14:textId="77777777" w:rsidTr="00225CA4">
        <w:trPr>
          <w:trHeight w:val="675"/>
        </w:trPr>
        <w:tc>
          <w:tcPr>
            <w:tcW w:w="3640" w:type="dxa"/>
            <w:hideMark/>
          </w:tcPr>
          <w:p w14:paraId="5CF3BDA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1 06 06030 00 0000 110 </w:t>
            </w:r>
          </w:p>
        </w:tc>
        <w:tc>
          <w:tcPr>
            <w:tcW w:w="8480" w:type="dxa"/>
            <w:hideMark/>
          </w:tcPr>
          <w:p w14:paraId="0DBE9F4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60" w:type="dxa"/>
            <w:hideMark/>
          </w:tcPr>
          <w:p w14:paraId="64F1662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755,1</w:t>
            </w:r>
          </w:p>
        </w:tc>
        <w:tc>
          <w:tcPr>
            <w:tcW w:w="1600" w:type="dxa"/>
            <w:hideMark/>
          </w:tcPr>
          <w:p w14:paraId="1BE977B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5283" w:type="dxa"/>
            <w:hideMark/>
          </w:tcPr>
          <w:p w14:paraId="66A3214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542,1</w:t>
            </w:r>
          </w:p>
        </w:tc>
      </w:tr>
      <w:tr w:rsidR="00225CA4" w:rsidRPr="00454A07" w14:paraId="35E83DF5" w14:textId="77777777" w:rsidTr="00225CA4">
        <w:trPr>
          <w:trHeight w:val="660"/>
        </w:trPr>
        <w:tc>
          <w:tcPr>
            <w:tcW w:w="3640" w:type="dxa"/>
            <w:hideMark/>
          </w:tcPr>
          <w:p w14:paraId="2850BCD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1 06 06033 10 0000 110 </w:t>
            </w:r>
          </w:p>
        </w:tc>
        <w:tc>
          <w:tcPr>
            <w:tcW w:w="8480" w:type="dxa"/>
            <w:hideMark/>
          </w:tcPr>
          <w:p w14:paraId="3C68B31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0" w:type="dxa"/>
            <w:hideMark/>
          </w:tcPr>
          <w:p w14:paraId="17AC057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755,1</w:t>
            </w:r>
          </w:p>
        </w:tc>
        <w:tc>
          <w:tcPr>
            <w:tcW w:w="1600" w:type="dxa"/>
            <w:hideMark/>
          </w:tcPr>
          <w:p w14:paraId="3D59E32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5283" w:type="dxa"/>
            <w:hideMark/>
          </w:tcPr>
          <w:p w14:paraId="3C6CD30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542,1</w:t>
            </w:r>
          </w:p>
        </w:tc>
      </w:tr>
      <w:tr w:rsidR="00225CA4" w:rsidRPr="00454A07" w14:paraId="4C66D317" w14:textId="77777777" w:rsidTr="00225CA4">
        <w:trPr>
          <w:trHeight w:val="765"/>
        </w:trPr>
        <w:tc>
          <w:tcPr>
            <w:tcW w:w="3640" w:type="dxa"/>
            <w:hideMark/>
          </w:tcPr>
          <w:p w14:paraId="299DC35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1 06 06043 10 0000 110 </w:t>
            </w:r>
          </w:p>
        </w:tc>
        <w:tc>
          <w:tcPr>
            <w:tcW w:w="8480" w:type="dxa"/>
            <w:hideMark/>
          </w:tcPr>
          <w:p w14:paraId="245C74B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0" w:type="dxa"/>
            <w:hideMark/>
          </w:tcPr>
          <w:p w14:paraId="09F6779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984,8</w:t>
            </w:r>
          </w:p>
        </w:tc>
        <w:tc>
          <w:tcPr>
            <w:tcW w:w="1600" w:type="dxa"/>
            <w:hideMark/>
          </w:tcPr>
          <w:p w14:paraId="4F56669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5283" w:type="dxa"/>
            <w:hideMark/>
          </w:tcPr>
          <w:p w14:paraId="40A9C7E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225CA4" w:rsidRPr="00454A07" w14:paraId="368F4EDD" w14:textId="77777777" w:rsidTr="00225CA4">
        <w:trPr>
          <w:trHeight w:val="1002"/>
        </w:trPr>
        <w:tc>
          <w:tcPr>
            <w:tcW w:w="3640" w:type="dxa"/>
            <w:hideMark/>
          </w:tcPr>
          <w:p w14:paraId="1FBD01F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1 08 00000 00 0000 000 </w:t>
            </w:r>
          </w:p>
        </w:tc>
        <w:tc>
          <w:tcPr>
            <w:tcW w:w="8480" w:type="dxa"/>
            <w:hideMark/>
          </w:tcPr>
          <w:p w14:paraId="3100DD5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60" w:type="dxa"/>
            <w:hideMark/>
          </w:tcPr>
          <w:p w14:paraId="0938E59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600" w:type="dxa"/>
            <w:hideMark/>
          </w:tcPr>
          <w:p w14:paraId="66CCC38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5283" w:type="dxa"/>
            <w:hideMark/>
          </w:tcPr>
          <w:p w14:paraId="5875B43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</w:tr>
      <w:tr w:rsidR="00225CA4" w:rsidRPr="00454A07" w14:paraId="47E8633B" w14:textId="77777777" w:rsidTr="00225CA4">
        <w:trPr>
          <w:trHeight w:val="1050"/>
        </w:trPr>
        <w:tc>
          <w:tcPr>
            <w:tcW w:w="3640" w:type="dxa"/>
            <w:hideMark/>
          </w:tcPr>
          <w:p w14:paraId="32D1468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1 08 04000 01 0000 110 </w:t>
            </w:r>
          </w:p>
        </w:tc>
        <w:tc>
          <w:tcPr>
            <w:tcW w:w="8480" w:type="dxa"/>
            <w:hideMark/>
          </w:tcPr>
          <w:p w14:paraId="218CA05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60" w:type="dxa"/>
            <w:hideMark/>
          </w:tcPr>
          <w:p w14:paraId="2AF0BD0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600" w:type="dxa"/>
            <w:hideMark/>
          </w:tcPr>
          <w:p w14:paraId="70911DB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5283" w:type="dxa"/>
            <w:hideMark/>
          </w:tcPr>
          <w:p w14:paraId="0A2EFE8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</w:tr>
      <w:tr w:rsidR="00225CA4" w:rsidRPr="00454A07" w14:paraId="30A7891D" w14:textId="77777777" w:rsidTr="00225CA4">
        <w:trPr>
          <w:trHeight w:val="1020"/>
        </w:trPr>
        <w:tc>
          <w:tcPr>
            <w:tcW w:w="3640" w:type="dxa"/>
            <w:hideMark/>
          </w:tcPr>
          <w:p w14:paraId="3933998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1 08 04020 01 0000 110 </w:t>
            </w:r>
          </w:p>
        </w:tc>
        <w:tc>
          <w:tcPr>
            <w:tcW w:w="8480" w:type="dxa"/>
            <w:hideMark/>
          </w:tcPr>
          <w:p w14:paraId="0B95109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60" w:type="dxa"/>
            <w:hideMark/>
          </w:tcPr>
          <w:p w14:paraId="70A9DD5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600" w:type="dxa"/>
            <w:hideMark/>
          </w:tcPr>
          <w:p w14:paraId="3F9E7D0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5283" w:type="dxa"/>
            <w:hideMark/>
          </w:tcPr>
          <w:p w14:paraId="3E2F1E3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</w:tr>
      <w:tr w:rsidR="00225CA4" w:rsidRPr="00454A07" w14:paraId="1825D0F7" w14:textId="77777777" w:rsidTr="00225CA4">
        <w:trPr>
          <w:trHeight w:val="560"/>
        </w:trPr>
        <w:tc>
          <w:tcPr>
            <w:tcW w:w="3640" w:type="dxa"/>
            <w:hideMark/>
          </w:tcPr>
          <w:p w14:paraId="2643E28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hideMark/>
          </w:tcPr>
          <w:p w14:paraId="1556D38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460" w:type="dxa"/>
            <w:hideMark/>
          </w:tcPr>
          <w:p w14:paraId="3EFCA9A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433,5</w:t>
            </w:r>
          </w:p>
        </w:tc>
        <w:tc>
          <w:tcPr>
            <w:tcW w:w="1600" w:type="dxa"/>
            <w:hideMark/>
          </w:tcPr>
          <w:p w14:paraId="7E04F81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5283" w:type="dxa"/>
            <w:hideMark/>
          </w:tcPr>
          <w:p w14:paraId="1FAF037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523,1</w:t>
            </w:r>
          </w:p>
        </w:tc>
      </w:tr>
      <w:tr w:rsidR="00225CA4" w:rsidRPr="00454A07" w14:paraId="27FF6046" w14:textId="77777777" w:rsidTr="00225CA4">
        <w:trPr>
          <w:trHeight w:val="1255"/>
        </w:trPr>
        <w:tc>
          <w:tcPr>
            <w:tcW w:w="3640" w:type="dxa"/>
            <w:hideMark/>
          </w:tcPr>
          <w:p w14:paraId="7DCE658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1 11 00000 00 0000 000 </w:t>
            </w:r>
          </w:p>
        </w:tc>
        <w:tc>
          <w:tcPr>
            <w:tcW w:w="8480" w:type="dxa"/>
            <w:hideMark/>
          </w:tcPr>
          <w:p w14:paraId="721AB98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60" w:type="dxa"/>
            <w:hideMark/>
          </w:tcPr>
          <w:p w14:paraId="064D1C4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433,5</w:t>
            </w:r>
          </w:p>
        </w:tc>
        <w:tc>
          <w:tcPr>
            <w:tcW w:w="1600" w:type="dxa"/>
            <w:hideMark/>
          </w:tcPr>
          <w:p w14:paraId="5742C9B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5283" w:type="dxa"/>
            <w:hideMark/>
          </w:tcPr>
          <w:p w14:paraId="3840C62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523,1</w:t>
            </w:r>
          </w:p>
        </w:tc>
      </w:tr>
      <w:tr w:rsidR="00225CA4" w:rsidRPr="00454A07" w14:paraId="3D47288F" w14:textId="77777777" w:rsidTr="00225CA4">
        <w:trPr>
          <w:trHeight w:val="1673"/>
        </w:trPr>
        <w:tc>
          <w:tcPr>
            <w:tcW w:w="3640" w:type="dxa"/>
            <w:hideMark/>
          </w:tcPr>
          <w:p w14:paraId="0B1D328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1 11 05000 00 0000 120 </w:t>
            </w:r>
          </w:p>
        </w:tc>
        <w:tc>
          <w:tcPr>
            <w:tcW w:w="8480" w:type="dxa"/>
            <w:hideMark/>
          </w:tcPr>
          <w:p w14:paraId="7A290BE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60" w:type="dxa"/>
            <w:hideMark/>
          </w:tcPr>
          <w:p w14:paraId="13B9D3F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433,5</w:t>
            </w:r>
          </w:p>
        </w:tc>
        <w:tc>
          <w:tcPr>
            <w:tcW w:w="1600" w:type="dxa"/>
            <w:hideMark/>
          </w:tcPr>
          <w:p w14:paraId="5B047B5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5283" w:type="dxa"/>
            <w:hideMark/>
          </w:tcPr>
          <w:p w14:paraId="55FBF08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523,1</w:t>
            </w:r>
          </w:p>
        </w:tc>
      </w:tr>
      <w:tr w:rsidR="00225CA4" w:rsidRPr="00454A07" w14:paraId="37D2F822" w14:textId="77777777" w:rsidTr="00225CA4">
        <w:trPr>
          <w:trHeight w:val="1673"/>
        </w:trPr>
        <w:tc>
          <w:tcPr>
            <w:tcW w:w="3640" w:type="dxa"/>
            <w:hideMark/>
          </w:tcPr>
          <w:p w14:paraId="6DEBD4A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1 11 05020 00 0000 120 </w:t>
            </w:r>
          </w:p>
        </w:tc>
        <w:tc>
          <w:tcPr>
            <w:tcW w:w="8480" w:type="dxa"/>
            <w:hideMark/>
          </w:tcPr>
          <w:p w14:paraId="0B4A21A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60" w:type="dxa"/>
            <w:hideMark/>
          </w:tcPr>
          <w:p w14:paraId="35F9B77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</w:t>
            </w:r>
          </w:p>
        </w:tc>
        <w:tc>
          <w:tcPr>
            <w:tcW w:w="1600" w:type="dxa"/>
            <w:hideMark/>
          </w:tcPr>
          <w:p w14:paraId="47FF579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5283" w:type="dxa"/>
            <w:hideMark/>
          </w:tcPr>
          <w:p w14:paraId="29D0517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225CA4" w:rsidRPr="00454A07" w14:paraId="5490EBA5" w14:textId="77777777" w:rsidTr="00225CA4">
        <w:trPr>
          <w:trHeight w:val="1673"/>
        </w:trPr>
        <w:tc>
          <w:tcPr>
            <w:tcW w:w="3640" w:type="dxa"/>
            <w:hideMark/>
          </w:tcPr>
          <w:p w14:paraId="3386146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1 11 05025 10 0000 120 </w:t>
            </w:r>
          </w:p>
        </w:tc>
        <w:tc>
          <w:tcPr>
            <w:tcW w:w="8480" w:type="dxa"/>
            <w:hideMark/>
          </w:tcPr>
          <w:p w14:paraId="39C8B9E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60" w:type="dxa"/>
            <w:hideMark/>
          </w:tcPr>
          <w:p w14:paraId="648FFB7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</w:t>
            </w:r>
          </w:p>
        </w:tc>
        <w:tc>
          <w:tcPr>
            <w:tcW w:w="1600" w:type="dxa"/>
            <w:hideMark/>
          </w:tcPr>
          <w:p w14:paraId="02AF522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5283" w:type="dxa"/>
            <w:hideMark/>
          </w:tcPr>
          <w:p w14:paraId="1AEEC1E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225CA4" w:rsidRPr="00454A07" w14:paraId="48624EDC" w14:textId="77777777" w:rsidTr="00225CA4">
        <w:trPr>
          <w:trHeight w:val="1339"/>
        </w:trPr>
        <w:tc>
          <w:tcPr>
            <w:tcW w:w="3640" w:type="dxa"/>
            <w:hideMark/>
          </w:tcPr>
          <w:p w14:paraId="56AD030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1 11 05030 00 0000 120 </w:t>
            </w:r>
          </w:p>
        </w:tc>
        <w:tc>
          <w:tcPr>
            <w:tcW w:w="8480" w:type="dxa"/>
            <w:hideMark/>
          </w:tcPr>
          <w:p w14:paraId="465A784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60" w:type="dxa"/>
            <w:hideMark/>
          </w:tcPr>
          <w:p w14:paraId="17C4962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600" w:type="dxa"/>
            <w:hideMark/>
          </w:tcPr>
          <w:p w14:paraId="6BC2358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5283" w:type="dxa"/>
            <w:hideMark/>
          </w:tcPr>
          <w:p w14:paraId="148B8B0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</w:tr>
      <w:tr w:rsidR="00225CA4" w:rsidRPr="00454A07" w14:paraId="477EC04F" w14:textId="77777777" w:rsidTr="00225CA4">
        <w:trPr>
          <w:trHeight w:val="780"/>
        </w:trPr>
        <w:tc>
          <w:tcPr>
            <w:tcW w:w="3640" w:type="dxa"/>
            <w:hideMark/>
          </w:tcPr>
          <w:p w14:paraId="7E781F4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1 11 05035 10 0000 120 </w:t>
            </w:r>
          </w:p>
        </w:tc>
        <w:tc>
          <w:tcPr>
            <w:tcW w:w="8480" w:type="dxa"/>
            <w:hideMark/>
          </w:tcPr>
          <w:p w14:paraId="6155642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0" w:type="dxa"/>
            <w:hideMark/>
          </w:tcPr>
          <w:p w14:paraId="23EEFE6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600" w:type="dxa"/>
            <w:hideMark/>
          </w:tcPr>
          <w:p w14:paraId="22A2D35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5283" w:type="dxa"/>
            <w:hideMark/>
          </w:tcPr>
          <w:p w14:paraId="5B93931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</w:tr>
      <w:tr w:rsidR="00225CA4" w:rsidRPr="00454A07" w14:paraId="2CF49A2A" w14:textId="77777777" w:rsidTr="00225CA4">
        <w:trPr>
          <w:trHeight w:val="668"/>
        </w:trPr>
        <w:tc>
          <w:tcPr>
            <w:tcW w:w="3640" w:type="dxa"/>
            <w:hideMark/>
          </w:tcPr>
          <w:p w14:paraId="64A4603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1 14 00000 00 0000 000 </w:t>
            </w:r>
          </w:p>
        </w:tc>
        <w:tc>
          <w:tcPr>
            <w:tcW w:w="8480" w:type="dxa"/>
            <w:hideMark/>
          </w:tcPr>
          <w:p w14:paraId="110B8C0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60" w:type="dxa"/>
            <w:hideMark/>
          </w:tcPr>
          <w:p w14:paraId="03069F1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hideMark/>
          </w:tcPr>
          <w:p w14:paraId="3010F21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83" w:type="dxa"/>
            <w:hideMark/>
          </w:tcPr>
          <w:p w14:paraId="15244EE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25CA4" w:rsidRPr="00454A07" w14:paraId="39B9658D" w14:textId="77777777" w:rsidTr="00225CA4">
        <w:trPr>
          <w:trHeight w:val="735"/>
        </w:trPr>
        <w:tc>
          <w:tcPr>
            <w:tcW w:w="3640" w:type="dxa"/>
            <w:hideMark/>
          </w:tcPr>
          <w:p w14:paraId="3ECAFC5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1 14 06000 00 0000 430 </w:t>
            </w:r>
          </w:p>
        </w:tc>
        <w:tc>
          <w:tcPr>
            <w:tcW w:w="8480" w:type="dxa"/>
            <w:hideMark/>
          </w:tcPr>
          <w:p w14:paraId="0C3FB9E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60" w:type="dxa"/>
            <w:hideMark/>
          </w:tcPr>
          <w:p w14:paraId="03CC798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hideMark/>
          </w:tcPr>
          <w:p w14:paraId="565F5EB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83" w:type="dxa"/>
            <w:hideMark/>
          </w:tcPr>
          <w:p w14:paraId="23C0E26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5CA4" w:rsidRPr="00454A07" w14:paraId="7880CEB2" w14:textId="77777777" w:rsidTr="00225CA4">
        <w:trPr>
          <w:trHeight w:val="765"/>
        </w:trPr>
        <w:tc>
          <w:tcPr>
            <w:tcW w:w="3640" w:type="dxa"/>
            <w:hideMark/>
          </w:tcPr>
          <w:p w14:paraId="1879A28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1 14 06020 00 0000 430 </w:t>
            </w:r>
          </w:p>
        </w:tc>
        <w:tc>
          <w:tcPr>
            <w:tcW w:w="8480" w:type="dxa"/>
            <w:hideMark/>
          </w:tcPr>
          <w:p w14:paraId="0D5DA3E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</w:t>
            </w: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участков бюджетных и автономных учреждений)</w:t>
            </w:r>
          </w:p>
        </w:tc>
        <w:tc>
          <w:tcPr>
            <w:tcW w:w="1460" w:type="dxa"/>
            <w:hideMark/>
          </w:tcPr>
          <w:p w14:paraId="5C65ED5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600" w:type="dxa"/>
            <w:hideMark/>
          </w:tcPr>
          <w:p w14:paraId="4D4E4E2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83" w:type="dxa"/>
            <w:hideMark/>
          </w:tcPr>
          <w:p w14:paraId="50195FE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5CA4" w:rsidRPr="00454A07" w14:paraId="5CA0C274" w14:textId="77777777" w:rsidTr="00225CA4">
        <w:trPr>
          <w:trHeight w:val="668"/>
        </w:trPr>
        <w:tc>
          <w:tcPr>
            <w:tcW w:w="3640" w:type="dxa"/>
            <w:hideMark/>
          </w:tcPr>
          <w:p w14:paraId="0086823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2 00 00000 00 0000 000 </w:t>
            </w:r>
          </w:p>
        </w:tc>
        <w:tc>
          <w:tcPr>
            <w:tcW w:w="8480" w:type="dxa"/>
            <w:hideMark/>
          </w:tcPr>
          <w:p w14:paraId="433D71A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60" w:type="dxa"/>
            <w:hideMark/>
          </w:tcPr>
          <w:p w14:paraId="273D39E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9 400,8</w:t>
            </w:r>
          </w:p>
        </w:tc>
        <w:tc>
          <w:tcPr>
            <w:tcW w:w="1600" w:type="dxa"/>
            <w:hideMark/>
          </w:tcPr>
          <w:p w14:paraId="72E3475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3 240,3</w:t>
            </w:r>
          </w:p>
        </w:tc>
        <w:tc>
          <w:tcPr>
            <w:tcW w:w="5283" w:type="dxa"/>
            <w:hideMark/>
          </w:tcPr>
          <w:p w14:paraId="1435523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2 943,6</w:t>
            </w:r>
          </w:p>
        </w:tc>
      </w:tr>
      <w:tr w:rsidR="00225CA4" w:rsidRPr="00454A07" w14:paraId="2E0704D1" w14:textId="77777777" w:rsidTr="00225CA4">
        <w:trPr>
          <w:trHeight w:val="750"/>
        </w:trPr>
        <w:tc>
          <w:tcPr>
            <w:tcW w:w="3640" w:type="dxa"/>
            <w:hideMark/>
          </w:tcPr>
          <w:p w14:paraId="1E50C33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2 02 00000 00 0000 000 </w:t>
            </w:r>
          </w:p>
        </w:tc>
        <w:tc>
          <w:tcPr>
            <w:tcW w:w="8480" w:type="dxa"/>
            <w:hideMark/>
          </w:tcPr>
          <w:p w14:paraId="1B5EF8F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hideMark/>
          </w:tcPr>
          <w:p w14:paraId="2581F49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9 400,8</w:t>
            </w:r>
          </w:p>
        </w:tc>
        <w:tc>
          <w:tcPr>
            <w:tcW w:w="1600" w:type="dxa"/>
            <w:hideMark/>
          </w:tcPr>
          <w:p w14:paraId="0591556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3 240,3</w:t>
            </w:r>
          </w:p>
        </w:tc>
        <w:tc>
          <w:tcPr>
            <w:tcW w:w="5283" w:type="dxa"/>
            <w:hideMark/>
          </w:tcPr>
          <w:p w14:paraId="3385C5E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2 943,6</w:t>
            </w:r>
          </w:p>
        </w:tc>
      </w:tr>
      <w:tr w:rsidR="00225CA4" w:rsidRPr="00454A07" w14:paraId="12FE8ACA" w14:textId="77777777" w:rsidTr="00225CA4">
        <w:trPr>
          <w:trHeight w:val="668"/>
        </w:trPr>
        <w:tc>
          <w:tcPr>
            <w:tcW w:w="3640" w:type="dxa"/>
            <w:hideMark/>
          </w:tcPr>
          <w:p w14:paraId="5E50991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2 02 10000 00 0000 150 </w:t>
            </w:r>
          </w:p>
        </w:tc>
        <w:tc>
          <w:tcPr>
            <w:tcW w:w="8480" w:type="dxa"/>
            <w:hideMark/>
          </w:tcPr>
          <w:p w14:paraId="550E1F6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60" w:type="dxa"/>
            <w:hideMark/>
          </w:tcPr>
          <w:p w14:paraId="19D6E18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7 389,2</w:t>
            </w:r>
          </w:p>
        </w:tc>
        <w:tc>
          <w:tcPr>
            <w:tcW w:w="1600" w:type="dxa"/>
            <w:hideMark/>
          </w:tcPr>
          <w:p w14:paraId="6395986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3 030,9</w:t>
            </w:r>
          </w:p>
        </w:tc>
        <w:tc>
          <w:tcPr>
            <w:tcW w:w="5283" w:type="dxa"/>
            <w:hideMark/>
          </w:tcPr>
          <w:p w14:paraId="7D03B9D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2 727,8</w:t>
            </w:r>
          </w:p>
        </w:tc>
      </w:tr>
      <w:tr w:rsidR="00225CA4" w:rsidRPr="00454A07" w14:paraId="40A80B5A" w14:textId="77777777" w:rsidTr="00225CA4">
        <w:trPr>
          <w:trHeight w:val="668"/>
        </w:trPr>
        <w:tc>
          <w:tcPr>
            <w:tcW w:w="3640" w:type="dxa"/>
            <w:hideMark/>
          </w:tcPr>
          <w:p w14:paraId="4A1F14B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2 02 15001 00 0000 150 </w:t>
            </w:r>
          </w:p>
        </w:tc>
        <w:tc>
          <w:tcPr>
            <w:tcW w:w="8480" w:type="dxa"/>
            <w:hideMark/>
          </w:tcPr>
          <w:p w14:paraId="256A863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60" w:type="dxa"/>
            <w:hideMark/>
          </w:tcPr>
          <w:p w14:paraId="02AB249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7 389,2</w:t>
            </w:r>
          </w:p>
        </w:tc>
        <w:tc>
          <w:tcPr>
            <w:tcW w:w="1600" w:type="dxa"/>
            <w:hideMark/>
          </w:tcPr>
          <w:p w14:paraId="7AA6F14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3 030,9</w:t>
            </w:r>
          </w:p>
        </w:tc>
        <w:tc>
          <w:tcPr>
            <w:tcW w:w="5283" w:type="dxa"/>
            <w:hideMark/>
          </w:tcPr>
          <w:p w14:paraId="7182C40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2 727,8</w:t>
            </w:r>
          </w:p>
        </w:tc>
      </w:tr>
      <w:tr w:rsidR="00225CA4" w:rsidRPr="00454A07" w14:paraId="0B926F76" w14:textId="77777777" w:rsidTr="00225CA4">
        <w:trPr>
          <w:trHeight w:val="668"/>
        </w:trPr>
        <w:tc>
          <w:tcPr>
            <w:tcW w:w="3640" w:type="dxa"/>
            <w:hideMark/>
          </w:tcPr>
          <w:p w14:paraId="09C8537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2 02 15001 10 0000 150 </w:t>
            </w:r>
          </w:p>
        </w:tc>
        <w:tc>
          <w:tcPr>
            <w:tcW w:w="8480" w:type="dxa"/>
            <w:hideMark/>
          </w:tcPr>
          <w:p w14:paraId="6535BE1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60" w:type="dxa"/>
            <w:hideMark/>
          </w:tcPr>
          <w:p w14:paraId="59C9458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7 389,2</w:t>
            </w:r>
          </w:p>
        </w:tc>
        <w:tc>
          <w:tcPr>
            <w:tcW w:w="1600" w:type="dxa"/>
            <w:hideMark/>
          </w:tcPr>
          <w:p w14:paraId="197C299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3 030,9</w:t>
            </w:r>
          </w:p>
        </w:tc>
        <w:tc>
          <w:tcPr>
            <w:tcW w:w="5283" w:type="dxa"/>
            <w:hideMark/>
          </w:tcPr>
          <w:p w14:paraId="4B54B43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2 727,8</w:t>
            </w:r>
          </w:p>
        </w:tc>
      </w:tr>
      <w:tr w:rsidR="00225CA4" w:rsidRPr="00454A07" w14:paraId="17BC5029" w14:textId="77777777" w:rsidTr="00225CA4">
        <w:trPr>
          <w:trHeight w:val="1002"/>
        </w:trPr>
        <w:tc>
          <w:tcPr>
            <w:tcW w:w="3640" w:type="dxa"/>
            <w:hideMark/>
          </w:tcPr>
          <w:p w14:paraId="0BCAAE4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2 02 30000 00 0000 150 </w:t>
            </w:r>
          </w:p>
        </w:tc>
        <w:tc>
          <w:tcPr>
            <w:tcW w:w="8480" w:type="dxa"/>
            <w:hideMark/>
          </w:tcPr>
          <w:p w14:paraId="798D8EC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60" w:type="dxa"/>
            <w:hideMark/>
          </w:tcPr>
          <w:p w14:paraId="46AC053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600" w:type="dxa"/>
            <w:hideMark/>
          </w:tcPr>
          <w:p w14:paraId="5052135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5283" w:type="dxa"/>
            <w:hideMark/>
          </w:tcPr>
          <w:p w14:paraId="77BC8EB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215,8</w:t>
            </w:r>
          </w:p>
        </w:tc>
      </w:tr>
      <w:tr w:rsidR="00225CA4" w:rsidRPr="00454A07" w14:paraId="027EDDF4" w14:textId="77777777" w:rsidTr="00225CA4">
        <w:trPr>
          <w:trHeight w:val="795"/>
        </w:trPr>
        <w:tc>
          <w:tcPr>
            <w:tcW w:w="3640" w:type="dxa"/>
            <w:hideMark/>
          </w:tcPr>
          <w:p w14:paraId="2E5BFF9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2 02 30024 00 0000 150 </w:t>
            </w:r>
          </w:p>
        </w:tc>
        <w:tc>
          <w:tcPr>
            <w:tcW w:w="8480" w:type="dxa"/>
            <w:hideMark/>
          </w:tcPr>
          <w:p w14:paraId="1A696E1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60" w:type="dxa"/>
            <w:hideMark/>
          </w:tcPr>
          <w:p w14:paraId="59B15C9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00" w:type="dxa"/>
            <w:hideMark/>
          </w:tcPr>
          <w:p w14:paraId="04391C51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283" w:type="dxa"/>
            <w:hideMark/>
          </w:tcPr>
          <w:p w14:paraId="1E0009A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225CA4" w:rsidRPr="00454A07" w14:paraId="1B5F8C8F" w14:textId="77777777" w:rsidTr="00225CA4">
        <w:trPr>
          <w:trHeight w:val="825"/>
        </w:trPr>
        <w:tc>
          <w:tcPr>
            <w:tcW w:w="3640" w:type="dxa"/>
            <w:hideMark/>
          </w:tcPr>
          <w:p w14:paraId="5815996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2 02 30024 10 0000 150 </w:t>
            </w:r>
          </w:p>
        </w:tc>
        <w:tc>
          <w:tcPr>
            <w:tcW w:w="8480" w:type="dxa"/>
            <w:hideMark/>
          </w:tcPr>
          <w:p w14:paraId="4FAAF45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60" w:type="dxa"/>
            <w:hideMark/>
          </w:tcPr>
          <w:p w14:paraId="6C6D6C7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00" w:type="dxa"/>
            <w:hideMark/>
          </w:tcPr>
          <w:p w14:paraId="3CE846B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283" w:type="dxa"/>
            <w:hideMark/>
          </w:tcPr>
          <w:p w14:paraId="35EE8B3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225CA4" w:rsidRPr="00454A07" w14:paraId="5B27E5C2" w14:textId="77777777" w:rsidTr="00225CA4">
        <w:trPr>
          <w:trHeight w:val="668"/>
        </w:trPr>
        <w:tc>
          <w:tcPr>
            <w:tcW w:w="3640" w:type="dxa"/>
            <w:hideMark/>
          </w:tcPr>
          <w:p w14:paraId="3B9FF9A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2 02 35118 00 0000 150 </w:t>
            </w:r>
          </w:p>
        </w:tc>
        <w:tc>
          <w:tcPr>
            <w:tcW w:w="8480" w:type="dxa"/>
            <w:hideMark/>
          </w:tcPr>
          <w:p w14:paraId="033A56B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0" w:type="dxa"/>
            <w:hideMark/>
          </w:tcPr>
          <w:p w14:paraId="701E51E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600" w:type="dxa"/>
            <w:hideMark/>
          </w:tcPr>
          <w:p w14:paraId="5639AC9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5283" w:type="dxa"/>
            <w:hideMark/>
          </w:tcPr>
          <w:p w14:paraId="7D9F165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215,6</w:t>
            </w:r>
          </w:p>
        </w:tc>
      </w:tr>
      <w:tr w:rsidR="00225CA4" w:rsidRPr="00454A07" w14:paraId="4CF2658E" w14:textId="77777777" w:rsidTr="00225CA4">
        <w:trPr>
          <w:trHeight w:val="630"/>
        </w:trPr>
        <w:tc>
          <w:tcPr>
            <w:tcW w:w="3640" w:type="dxa"/>
            <w:hideMark/>
          </w:tcPr>
          <w:p w14:paraId="24A6367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2 02 35118 10 0000 150 </w:t>
            </w:r>
          </w:p>
        </w:tc>
        <w:tc>
          <w:tcPr>
            <w:tcW w:w="8480" w:type="dxa"/>
            <w:hideMark/>
          </w:tcPr>
          <w:p w14:paraId="178552A6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0" w:type="dxa"/>
            <w:hideMark/>
          </w:tcPr>
          <w:p w14:paraId="70C059BB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600" w:type="dxa"/>
            <w:hideMark/>
          </w:tcPr>
          <w:p w14:paraId="1E3F5A5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5283" w:type="dxa"/>
            <w:hideMark/>
          </w:tcPr>
          <w:p w14:paraId="7F7880C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215,6</w:t>
            </w:r>
          </w:p>
        </w:tc>
      </w:tr>
      <w:tr w:rsidR="00225CA4" w:rsidRPr="00454A07" w14:paraId="59C24379" w14:textId="77777777" w:rsidTr="00225CA4">
        <w:trPr>
          <w:trHeight w:val="360"/>
        </w:trPr>
        <w:tc>
          <w:tcPr>
            <w:tcW w:w="3640" w:type="dxa"/>
            <w:hideMark/>
          </w:tcPr>
          <w:p w14:paraId="0A2EE93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2 02 40000 00 0000 150 </w:t>
            </w:r>
          </w:p>
        </w:tc>
        <w:tc>
          <w:tcPr>
            <w:tcW w:w="8480" w:type="dxa"/>
            <w:hideMark/>
          </w:tcPr>
          <w:p w14:paraId="44B549F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60" w:type="dxa"/>
            <w:hideMark/>
          </w:tcPr>
          <w:p w14:paraId="79E2FC3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600" w:type="dxa"/>
            <w:hideMark/>
          </w:tcPr>
          <w:p w14:paraId="13F2BD6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83" w:type="dxa"/>
            <w:hideMark/>
          </w:tcPr>
          <w:p w14:paraId="6257B4D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5CA4" w:rsidRPr="00454A07" w14:paraId="77E37E71" w14:textId="77777777" w:rsidTr="00225CA4">
        <w:trPr>
          <w:trHeight w:val="360"/>
        </w:trPr>
        <w:tc>
          <w:tcPr>
            <w:tcW w:w="3640" w:type="dxa"/>
            <w:hideMark/>
          </w:tcPr>
          <w:p w14:paraId="0CA353D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2 02 40014 00 0000 150 </w:t>
            </w:r>
          </w:p>
        </w:tc>
        <w:tc>
          <w:tcPr>
            <w:tcW w:w="8480" w:type="dxa"/>
            <w:hideMark/>
          </w:tcPr>
          <w:p w14:paraId="70D46BF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60" w:type="dxa"/>
            <w:hideMark/>
          </w:tcPr>
          <w:p w14:paraId="203EF58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600" w:type="dxa"/>
            <w:hideMark/>
          </w:tcPr>
          <w:p w14:paraId="2A5D9C8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83" w:type="dxa"/>
            <w:hideMark/>
          </w:tcPr>
          <w:p w14:paraId="6449A24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5CA4" w:rsidRPr="00454A07" w14:paraId="34F3C12B" w14:textId="77777777" w:rsidTr="00225CA4">
        <w:trPr>
          <w:trHeight w:val="360"/>
        </w:trPr>
        <w:tc>
          <w:tcPr>
            <w:tcW w:w="3640" w:type="dxa"/>
            <w:hideMark/>
          </w:tcPr>
          <w:p w14:paraId="6D76B08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2 02 40014 10 0000 150 </w:t>
            </w:r>
          </w:p>
        </w:tc>
        <w:tc>
          <w:tcPr>
            <w:tcW w:w="8480" w:type="dxa"/>
            <w:hideMark/>
          </w:tcPr>
          <w:p w14:paraId="7D5F386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60" w:type="dxa"/>
            <w:hideMark/>
          </w:tcPr>
          <w:p w14:paraId="4904CAD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600" w:type="dxa"/>
            <w:hideMark/>
          </w:tcPr>
          <w:p w14:paraId="57E7B10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83" w:type="dxa"/>
            <w:hideMark/>
          </w:tcPr>
          <w:p w14:paraId="6E7FB947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5CA4" w:rsidRPr="00454A07" w14:paraId="4D0CFAF0" w14:textId="77777777" w:rsidTr="00225CA4">
        <w:trPr>
          <w:trHeight w:val="360"/>
        </w:trPr>
        <w:tc>
          <w:tcPr>
            <w:tcW w:w="3640" w:type="dxa"/>
            <w:hideMark/>
          </w:tcPr>
          <w:p w14:paraId="0646698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2 02 49999 00 0000 150 </w:t>
            </w:r>
          </w:p>
        </w:tc>
        <w:tc>
          <w:tcPr>
            <w:tcW w:w="8480" w:type="dxa"/>
            <w:hideMark/>
          </w:tcPr>
          <w:p w14:paraId="564A86BA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60" w:type="dxa"/>
            <w:hideMark/>
          </w:tcPr>
          <w:p w14:paraId="041F79F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0" w:type="dxa"/>
            <w:hideMark/>
          </w:tcPr>
          <w:p w14:paraId="4697D8B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83" w:type="dxa"/>
            <w:hideMark/>
          </w:tcPr>
          <w:p w14:paraId="4A62D83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5CA4" w:rsidRPr="00454A07" w14:paraId="750B40D8" w14:textId="77777777" w:rsidTr="00225CA4">
        <w:trPr>
          <w:trHeight w:val="360"/>
        </w:trPr>
        <w:tc>
          <w:tcPr>
            <w:tcW w:w="3640" w:type="dxa"/>
            <w:hideMark/>
          </w:tcPr>
          <w:p w14:paraId="06039DE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hideMark/>
          </w:tcPr>
          <w:p w14:paraId="53CE9E0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460" w:type="dxa"/>
            <w:hideMark/>
          </w:tcPr>
          <w:p w14:paraId="389097C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12 900,4</w:t>
            </w:r>
          </w:p>
        </w:tc>
        <w:tc>
          <w:tcPr>
            <w:tcW w:w="1600" w:type="dxa"/>
            <w:hideMark/>
          </w:tcPr>
          <w:p w14:paraId="1E1C94F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5283" w:type="dxa"/>
            <w:hideMark/>
          </w:tcPr>
          <w:p w14:paraId="498B035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6 307,9</w:t>
            </w:r>
          </w:p>
        </w:tc>
      </w:tr>
      <w:tr w:rsidR="00225CA4" w:rsidRPr="00454A07" w14:paraId="698EB628" w14:textId="77777777" w:rsidTr="00225CA4">
        <w:trPr>
          <w:trHeight w:val="360"/>
        </w:trPr>
        <w:tc>
          <w:tcPr>
            <w:tcW w:w="3640" w:type="dxa"/>
            <w:noWrap/>
            <w:hideMark/>
          </w:tcPr>
          <w:p w14:paraId="4BC3996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noWrap/>
            <w:hideMark/>
          </w:tcPr>
          <w:p w14:paraId="29E1C74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noWrap/>
            <w:hideMark/>
          </w:tcPr>
          <w:p w14:paraId="55A70972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noWrap/>
            <w:hideMark/>
          </w:tcPr>
          <w:p w14:paraId="042230A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noWrap/>
            <w:hideMark/>
          </w:tcPr>
          <w:p w14:paraId="2EB1797F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CA4" w:rsidRPr="00454A07" w14:paraId="5BD26302" w14:textId="77777777" w:rsidTr="00225CA4">
        <w:trPr>
          <w:trHeight w:val="360"/>
        </w:trPr>
        <w:tc>
          <w:tcPr>
            <w:tcW w:w="3640" w:type="dxa"/>
            <w:noWrap/>
            <w:hideMark/>
          </w:tcPr>
          <w:p w14:paraId="22EEFF2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noWrap/>
            <w:hideMark/>
          </w:tcPr>
          <w:p w14:paraId="45BEBD0D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noWrap/>
            <w:hideMark/>
          </w:tcPr>
          <w:p w14:paraId="416785AC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noWrap/>
            <w:hideMark/>
          </w:tcPr>
          <w:p w14:paraId="3B7FEB2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noWrap/>
            <w:hideMark/>
          </w:tcPr>
          <w:p w14:paraId="356E196E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CA4" w:rsidRPr="00454A07" w14:paraId="20623286" w14:textId="77777777" w:rsidTr="00225CA4">
        <w:trPr>
          <w:trHeight w:val="360"/>
        </w:trPr>
        <w:tc>
          <w:tcPr>
            <w:tcW w:w="12120" w:type="dxa"/>
            <w:gridSpan w:val="2"/>
            <w:noWrap/>
            <w:hideMark/>
          </w:tcPr>
          <w:p w14:paraId="312D199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1460" w:type="dxa"/>
            <w:noWrap/>
            <w:hideMark/>
          </w:tcPr>
          <w:p w14:paraId="2A3BBC3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Щуров</w:t>
            </w:r>
          </w:p>
        </w:tc>
        <w:tc>
          <w:tcPr>
            <w:tcW w:w="1600" w:type="dxa"/>
            <w:noWrap/>
            <w:hideMark/>
          </w:tcPr>
          <w:p w14:paraId="50AFE484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noWrap/>
            <w:hideMark/>
          </w:tcPr>
          <w:p w14:paraId="06DE7CB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CA4" w:rsidRPr="00454A07" w14:paraId="72ABA0FB" w14:textId="77777777" w:rsidTr="00225CA4">
        <w:trPr>
          <w:trHeight w:val="360"/>
        </w:trPr>
        <w:tc>
          <w:tcPr>
            <w:tcW w:w="3640" w:type="dxa"/>
            <w:noWrap/>
            <w:hideMark/>
          </w:tcPr>
          <w:p w14:paraId="7238F633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8480" w:type="dxa"/>
            <w:noWrap/>
            <w:hideMark/>
          </w:tcPr>
          <w:p w14:paraId="0E49F339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noWrap/>
            <w:hideMark/>
          </w:tcPr>
          <w:p w14:paraId="46048C60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noWrap/>
            <w:hideMark/>
          </w:tcPr>
          <w:p w14:paraId="378A2155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noWrap/>
            <w:hideMark/>
          </w:tcPr>
          <w:p w14:paraId="492D8748" w14:textId="77777777" w:rsidR="00225CA4" w:rsidRPr="00454A07" w:rsidRDefault="00225CA4" w:rsidP="00225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93A688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9685B2A" w14:textId="77777777" w:rsidR="00A12A2A" w:rsidRPr="00454A07" w:rsidRDefault="00A12A2A" w:rsidP="00A12A2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4765C97" w14:textId="170CB551" w:rsidR="00F27B18" w:rsidRPr="00454A07" w:rsidRDefault="00F27B18" w:rsidP="002E4A39">
      <w:pPr>
        <w:rPr>
          <w:rFonts w:ascii="Times New Roman" w:hAnsi="Times New Roman" w:cs="Times New Roman"/>
          <w:sz w:val="20"/>
          <w:szCs w:val="20"/>
        </w:rPr>
      </w:pPr>
    </w:p>
    <w:p w14:paraId="1A74B84B" w14:textId="77777777" w:rsidR="00225CA4" w:rsidRPr="00454A07" w:rsidRDefault="00225CA4" w:rsidP="00225C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25CA4" w:rsidRPr="00454A07" w:rsidSect="00A12A2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3261"/>
        <w:gridCol w:w="3402"/>
        <w:gridCol w:w="1701"/>
        <w:gridCol w:w="1417"/>
        <w:gridCol w:w="5387"/>
      </w:tblGrid>
      <w:tr w:rsidR="00F077F7" w:rsidRPr="00454A07" w14:paraId="091A0C92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C5C9" w14:textId="2073EDC1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6DB0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BF39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AFB8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00A8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2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решению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Собрания </w:t>
            </w:r>
          </w:p>
        </w:tc>
      </w:tr>
      <w:tr w:rsidR="00F077F7" w:rsidRPr="00454A07" w14:paraId="04F9CFA3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E0D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04A7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655D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93CD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F26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 </w:t>
            </w:r>
          </w:p>
        </w:tc>
      </w:tr>
      <w:tr w:rsidR="00F077F7" w:rsidRPr="00454A07" w14:paraId="41432C0B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4EB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782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A310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78AD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52D9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от 24.01.2019г. №1</w:t>
            </w:r>
          </w:p>
        </w:tc>
      </w:tr>
      <w:tr w:rsidR="00F077F7" w:rsidRPr="00454A07" w14:paraId="706F87FE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7A56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1500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8016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92BA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AF08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F077F7" w:rsidRPr="00454A07" w14:paraId="671FB4BC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D0F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DD92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21ED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638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0BFC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сельского поселения от 26.12.2018г. №17</w:t>
            </w:r>
          </w:p>
        </w:tc>
      </w:tr>
      <w:tr w:rsidR="00F077F7" w:rsidRPr="00454A07" w14:paraId="51C0B030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899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DC12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736F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3B71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6140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F077F7" w:rsidRPr="00454A07" w14:paraId="714EBCD0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F667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CCDF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5FBA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3ECF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55A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F077F7" w:rsidRPr="00454A07" w14:paraId="1B586432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7823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CB3A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5B4C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2350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9073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F077F7" w:rsidRPr="00454A07" w14:paraId="3A9111BE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9287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001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B3D5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DAAE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190E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CA4" w:rsidRPr="00454A07" w14:paraId="5D68EEA2" w14:textId="77777777" w:rsidTr="00F077F7">
        <w:trPr>
          <w:trHeight w:val="1140"/>
        </w:trPr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26FD3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2019 год и на плановый период 2020 и 2021 годов</w:t>
            </w:r>
          </w:p>
        </w:tc>
      </w:tr>
      <w:tr w:rsidR="00F077F7" w:rsidRPr="00454A07" w14:paraId="0DDF4FFE" w14:textId="77777777" w:rsidTr="00F077F7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95CB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5786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9429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B2A0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73C6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7FD6DE1F" w14:textId="77777777" w:rsidTr="00F077F7">
        <w:trPr>
          <w:trHeight w:val="33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8DAD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0DD9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1C2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6B65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F05D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F077F7" w:rsidRPr="00454A07" w14:paraId="19F117D6" w14:textId="77777777" w:rsidTr="00F077F7">
        <w:trPr>
          <w:trHeight w:val="4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5042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DDB4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0141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3A9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5D90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</w:tr>
      <w:tr w:rsidR="00F077F7" w:rsidRPr="00454A07" w14:paraId="74925A7D" w14:textId="77777777" w:rsidTr="00F077F7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C1AE6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BF33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D29B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5E4D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6938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77F7" w:rsidRPr="00454A07" w14:paraId="41FD649A" w14:textId="77777777" w:rsidTr="00F077F7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62C0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249B" w14:textId="77777777" w:rsidR="00225CA4" w:rsidRPr="00454A07" w:rsidRDefault="00225CA4" w:rsidP="00225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4BBC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6E0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9AD9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77F7" w:rsidRPr="00454A07" w14:paraId="4C076921" w14:textId="77777777" w:rsidTr="00F077F7">
        <w:trPr>
          <w:trHeight w:val="114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5C2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951 01 00 00 00 00 0000 000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E6D6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84E6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2745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795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077F7" w:rsidRPr="00454A07" w14:paraId="591A35A2" w14:textId="77777777" w:rsidTr="00F077F7">
        <w:trPr>
          <w:trHeight w:val="8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055B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6341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7D5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674C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BAE1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077F7" w:rsidRPr="00454A07" w14:paraId="66B5A6EC" w14:textId="77777777" w:rsidTr="00F077F7">
        <w:trPr>
          <w:trHeight w:val="8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745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6FBA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0E5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-12 900,4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A674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-6 388,8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9178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-6 307,9</w:t>
            </w:r>
          </w:p>
        </w:tc>
      </w:tr>
      <w:tr w:rsidR="00F077F7" w:rsidRPr="00454A07" w14:paraId="1A78061F" w14:textId="77777777" w:rsidTr="00F077F7">
        <w:trPr>
          <w:trHeight w:val="77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8F2A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985" w14:textId="77777777" w:rsidR="00225CA4" w:rsidRPr="00454A07" w:rsidRDefault="00225CA4" w:rsidP="00225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остатков  средств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E64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-12 900,4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C96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-6 388,8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2FF1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-6 307,9</w:t>
            </w:r>
          </w:p>
        </w:tc>
      </w:tr>
      <w:tr w:rsidR="00F077F7" w:rsidRPr="00454A07" w14:paraId="78528347" w14:textId="77777777" w:rsidTr="00F077F7">
        <w:trPr>
          <w:trHeight w:val="77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9760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F59F" w14:textId="77777777" w:rsidR="00225CA4" w:rsidRPr="00454A07" w:rsidRDefault="00225CA4" w:rsidP="00225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B3FF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-12 900,4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124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-6 388,8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1DEA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-6 307,9</w:t>
            </w:r>
          </w:p>
        </w:tc>
      </w:tr>
      <w:tr w:rsidR="00F077F7" w:rsidRPr="00454A07" w14:paraId="10704842" w14:textId="77777777" w:rsidTr="00F077F7">
        <w:trPr>
          <w:trHeight w:val="77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42DE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951 01 05 02 01 10 0000 510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CBB" w14:textId="77777777" w:rsidR="00225CA4" w:rsidRPr="00454A07" w:rsidRDefault="00225CA4" w:rsidP="00225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909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-12 900,4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7FE0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-6 388,8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67A0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-6 307,9</w:t>
            </w:r>
          </w:p>
        </w:tc>
      </w:tr>
      <w:tr w:rsidR="00F077F7" w:rsidRPr="00454A07" w14:paraId="2254D178" w14:textId="77777777" w:rsidTr="00F077F7">
        <w:trPr>
          <w:trHeight w:val="77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CB5E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A240" w14:textId="77777777" w:rsidR="00225CA4" w:rsidRPr="00454A07" w:rsidRDefault="00225CA4" w:rsidP="00225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 остатков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4791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691A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0C26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6 307,9</w:t>
            </w:r>
          </w:p>
        </w:tc>
      </w:tr>
      <w:tr w:rsidR="00F077F7" w:rsidRPr="00454A07" w14:paraId="070E89A5" w14:textId="77777777" w:rsidTr="00F077F7">
        <w:trPr>
          <w:trHeight w:val="7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9CE5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ECB" w14:textId="77777777" w:rsidR="00225CA4" w:rsidRPr="00454A07" w:rsidRDefault="00225CA4" w:rsidP="00225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остатков  средств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EDC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CA2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3874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6 307,9</w:t>
            </w:r>
          </w:p>
        </w:tc>
      </w:tr>
      <w:tr w:rsidR="00F077F7" w:rsidRPr="00454A07" w14:paraId="426AA2A8" w14:textId="77777777" w:rsidTr="00F077F7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7B4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F70A" w14:textId="77777777" w:rsidR="00225CA4" w:rsidRPr="00454A07" w:rsidRDefault="00225CA4" w:rsidP="00225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FB85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02B2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42C0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6 307,9</w:t>
            </w:r>
          </w:p>
        </w:tc>
      </w:tr>
      <w:tr w:rsidR="00F077F7" w:rsidRPr="00454A07" w14:paraId="11488AAF" w14:textId="77777777" w:rsidTr="00F077F7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D7E2" w14:textId="77777777" w:rsidR="00225CA4" w:rsidRPr="00454A07" w:rsidRDefault="00225CA4" w:rsidP="0022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951 01 05 02 01 10 0000 610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C34" w14:textId="77777777" w:rsidR="00225CA4" w:rsidRPr="00454A07" w:rsidRDefault="00225CA4" w:rsidP="00225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1C16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3FA1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A97B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6 307,9</w:t>
            </w:r>
          </w:p>
        </w:tc>
      </w:tr>
      <w:tr w:rsidR="00F077F7" w:rsidRPr="00454A07" w14:paraId="46D5D295" w14:textId="77777777" w:rsidTr="00F077F7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1B7D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61ED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A0EE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B083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7A91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7106220C" w14:textId="77777777" w:rsidTr="00F077F7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8A07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F799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863F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D450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C817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4E6CF9EE" w14:textId="77777777" w:rsidTr="00F077F7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24C4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372A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66F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16F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D99C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6E829BC4" w14:textId="77777777" w:rsidTr="00F077F7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0B82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5139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6C3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6361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4BB0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5990E32E" w14:textId="77777777" w:rsidTr="00F077F7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9F92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7723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3E0C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4561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46BF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CA4" w:rsidRPr="00454A07" w14:paraId="04933312" w14:textId="77777777" w:rsidTr="00F077F7">
        <w:trPr>
          <w:trHeight w:val="870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8403B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Собрания депутатов - Глава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D16F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Щуров</w:t>
            </w:r>
          </w:p>
        </w:tc>
      </w:tr>
      <w:tr w:rsidR="00F077F7" w:rsidRPr="00454A07" w14:paraId="5DF95DB3" w14:textId="77777777" w:rsidTr="00F077F7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DF4E" w14:textId="77777777" w:rsidR="00225CA4" w:rsidRPr="00454A07" w:rsidRDefault="00225CA4" w:rsidP="00225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7BCC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E705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A793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7683" w14:textId="77777777" w:rsidR="00225CA4" w:rsidRPr="00454A07" w:rsidRDefault="00225CA4" w:rsidP="0022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504EDF" w14:textId="77777777" w:rsidR="00225CA4" w:rsidRPr="00454A07" w:rsidRDefault="00225CA4" w:rsidP="002E4A39">
      <w:pPr>
        <w:rPr>
          <w:rFonts w:ascii="Times New Roman" w:hAnsi="Times New Roman" w:cs="Times New Roman"/>
          <w:sz w:val="20"/>
          <w:szCs w:val="20"/>
        </w:rPr>
        <w:sectPr w:rsidR="00225CA4" w:rsidRPr="00454A07" w:rsidSect="00225CA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6211" w:type="dxa"/>
        <w:tblInd w:w="-142" w:type="dxa"/>
        <w:tblLook w:val="04A0" w:firstRow="1" w:lastRow="0" w:firstColumn="1" w:lastColumn="0" w:noHBand="0" w:noVBand="1"/>
      </w:tblPr>
      <w:tblGrid>
        <w:gridCol w:w="142"/>
        <w:gridCol w:w="2694"/>
        <w:gridCol w:w="708"/>
        <w:gridCol w:w="250"/>
        <w:gridCol w:w="169"/>
        <w:gridCol w:w="898"/>
        <w:gridCol w:w="567"/>
        <w:gridCol w:w="426"/>
        <w:gridCol w:w="850"/>
        <w:gridCol w:w="108"/>
        <w:gridCol w:w="560"/>
        <w:gridCol w:w="698"/>
        <w:gridCol w:w="142"/>
        <w:gridCol w:w="902"/>
        <w:gridCol w:w="384"/>
        <w:gridCol w:w="429"/>
        <w:gridCol w:w="1134"/>
        <w:gridCol w:w="138"/>
        <w:gridCol w:w="335"/>
        <w:gridCol w:w="3917"/>
        <w:gridCol w:w="284"/>
        <w:gridCol w:w="476"/>
      </w:tblGrid>
      <w:tr w:rsidR="00F077F7" w:rsidRPr="00454A07" w14:paraId="3E732992" w14:textId="77777777" w:rsidTr="00AF47FC">
        <w:trPr>
          <w:gridAfter w:val="2"/>
          <w:wAfter w:w="760" w:type="dxa"/>
          <w:trHeight w:val="27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9B7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80D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C88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1E3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F3C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044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736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459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6 к решению Собрания </w:t>
            </w:r>
          </w:p>
        </w:tc>
      </w:tr>
      <w:tr w:rsidR="00F077F7" w:rsidRPr="00454A07" w14:paraId="69E9F3E0" w14:textId="77777777" w:rsidTr="00AF47FC">
        <w:trPr>
          <w:gridAfter w:val="2"/>
          <w:wAfter w:w="760" w:type="dxa"/>
          <w:trHeight w:val="27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8CF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ED0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F51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2FE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5B6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57E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4E4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813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F077F7" w:rsidRPr="00454A07" w14:paraId="69637183" w14:textId="77777777" w:rsidTr="00AF47FC">
        <w:trPr>
          <w:gridAfter w:val="2"/>
          <w:wAfter w:w="760" w:type="dxa"/>
          <w:trHeight w:val="27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B5B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D39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85E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683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78F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9E8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66E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844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24.01.2019г. №1</w:t>
            </w:r>
          </w:p>
        </w:tc>
      </w:tr>
      <w:tr w:rsidR="00F077F7" w:rsidRPr="00454A07" w14:paraId="1D358C41" w14:textId="77777777" w:rsidTr="00AF47FC">
        <w:trPr>
          <w:gridAfter w:val="2"/>
          <w:wAfter w:w="760" w:type="dxa"/>
          <w:trHeight w:val="27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8BE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EFA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E83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3F1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A57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108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421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62F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F077F7" w:rsidRPr="00454A07" w14:paraId="2BF6DA2E" w14:textId="77777777" w:rsidTr="00AF47FC">
        <w:trPr>
          <w:gridAfter w:val="2"/>
          <w:wAfter w:w="760" w:type="dxa"/>
          <w:trHeight w:val="27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4A0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625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196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DCB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015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802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792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E77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от 26.12.2018г. №17</w:t>
            </w:r>
          </w:p>
        </w:tc>
      </w:tr>
      <w:tr w:rsidR="00F077F7" w:rsidRPr="00454A07" w14:paraId="2B335151" w14:textId="77777777" w:rsidTr="00AF47FC">
        <w:trPr>
          <w:gridAfter w:val="2"/>
          <w:wAfter w:w="760" w:type="dxa"/>
          <w:trHeight w:val="27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E19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3CC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CA7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6DC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2B0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EE4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F74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131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О бюджете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F077F7" w:rsidRPr="00454A07" w14:paraId="36511B35" w14:textId="77777777" w:rsidTr="00AF47FC">
        <w:trPr>
          <w:gridAfter w:val="2"/>
          <w:wAfter w:w="760" w:type="dxa"/>
          <w:trHeight w:val="27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62D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F12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3D1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6AD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22A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663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599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019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F077F7" w:rsidRPr="00454A07" w14:paraId="1465FEF0" w14:textId="77777777" w:rsidTr="00AF47FC">
        <w:trPr>
          <w:gridAfter w:val="2"/>
          <w:wAfter w:w="760" w:type="dxa"/>
          <w:trHeight w:val="27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84D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011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C8C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047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D78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03C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68B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633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F077F7" w:rsidRPr="00454A07" w14:paraId="094588F1" w14:textId="77777777" w:rsidTr="00AF47FC">
        <w:trPr>
          <w:gridAfter w:val="2"/>
          <w:wAfter w:w="760" w:type="dxa"/>
          <w:trHeight w:val="1095"/>
        </w:trPr>
        <w:tc>
          <w:tcPr>
            <w:tcW w:w="154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FB6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муниципальным  программам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2019 год и на плановый период 2020 и 2021 годов</w:t>
            </w:r>
          </w:p>
        </w:tc>
      </w:tr>
      <w:tr w:rsidR="00F077F7" w:rsidRPr="00454A07" w14:paraId="36EF1671" w14:textId="77777777" w:rsidTr="00AF47FC">
        <w:trPr>
          <w:gridAfter w:val="2"/>
          <w:wAfter w:w="760" w:type="dxa"/>
          <w:trHeight w:val="30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AB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8BE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D4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FA0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FEE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F95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C6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FFA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567B05A7" w14:textId="77777777" w:rsidTr="00AF47FC">
        <w:trPr>
          <w:gridAfter w:val="2"/>
          <w:wAfter w:w="760" w:type="dxa"/>
          <w:trHeight w:val="39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CC64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FEB8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BBAC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BC8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8FD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B89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6D5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C9A5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F077F7" w:rsidRPr="00454A07" w14:paraId="1A34B7FD" w14:textId="77777777" w:rsidTr="00AF47FC">
        <w:trPr>
          <w:gridAfter w:val="2"/>
          <w:wAfter w:w="760" w:type="dxa"/>
          <w:trHeight w:val="450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BB0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A97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6E0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0CE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5FB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F3A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114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81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</w:tr>
      <w:tr w:rsidR="00F077F7" w:rsidRPr="00454A07" w14:paraId="5ADD7F5C" w14:textId="77777777" w:rsidTr="00AF47FC">
        <w:trPr>
          <w:gridAfter w:val="2"/>
          <w:wAfter w:w="760" w:type="dxa"/>
          <w:trHeight w:val="45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302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96A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E90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3DA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268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25F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760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BE8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77F7" w:rsidRPr="00454A07" w14:paraId="4714A611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45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31B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721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8C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1D8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7E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06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4 483,1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B2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4 922,1</w:t>
            </w:r>
          </w:p>
        </w:tc>
      </w:tr>
      <w:tr w:rsidR="00F077F7" w:rsidRPr="00454A07" w14:paraId="09B8BDB7" w14:textId="77777777" w:rsidTr="00AF47FC">
        <w:trPr>
          <w:gridAfter w:val="2"/>
          <w:wAfter w:w="760" w:type="dxa"/>
          <w:trHeight w:val="200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E5A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7D4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ECE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1BA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FB0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D8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45E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4 483,1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C54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4 516,9</w:t>
            </w:r>
          </w:p>
        </w:tc>
      </w:tr>
      <w:tr w:rsidR="00F077F7" w:rsidRPr="00454A07" w14:paraId="335A0856" w14:textId="77777777" w:rsidTr="00AF47FC">
        <w:trPr>
          <w:gridAfter w:val="2"/>
          <w:wAfter w:w="760" w:type="dxa"/>
          <w:trHeight w:val="200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BA3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поселния</w:t>
            </w:r>
            <w:proofErr w:type="spellEnd"/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EA2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B9C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D87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360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F4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D9B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3 967,5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32A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3 967,5</w:t>
            </w:r>
          </w:p>
        </w:tc>
      </w:tr>
      <w:tr w:rsidR="00F077F7" w:rsidRPr="00454A07" w14:paraId="6E855C4F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92A7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поселния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C81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EA4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CB2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931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A7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14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3 967,5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81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3 967,5</w:t>
            </w:r>
          </w:p>
        </w:tc>
      </w:tr>
      <w:tr w:rsidR="00F077F7" w:rsidRPr="00454A07" w14:paraId="4A0604D6" w14:textId="77777777" w:rsidTr="00AF47FC">
        <w:trPr>
          <w:gridAfter w:val="2"/>
          <w:wAfter w:w="760" w:type="dxa"/>
          <w:trHeight w:val="200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34BE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223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1A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F9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97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0E6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7A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515,6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E05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549,4</w:t>
            </w:r>
          </w:p>
        </w:tc>
      </w:tr>
      <w:tr w:rsidR="00F077F7" w:rsidRPr="00454A07" w14:paraId="33B62E07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504B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432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382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982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B1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D0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E7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F32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219,9</w:t>
            </w:r>
          </w:p>
        </w:tc>
      </w:tr>
      <w:tr w:rsidR="00F077F7" w:rsidRPr="00454A07" w14:paraId="03FA56C5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91BD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FFA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35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5CB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F24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970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7E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295,7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545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F077F7" w:rsidRPr="00454A07" w14:paraId="020CADCE" w14:textId="77777777" w:rsidTr="00AF47FC">
        <w:trPr>
          <w:gridAfter w:val="2"/>
          <w:wAfter w:w="760" w:type="dxa"/>
          <w:trHeight w:val="468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7505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162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F87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15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4B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FB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542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196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9DB0231" w14:textId="77777777" w:rsidTr="00AF47FC">
        <w:trPr>
          <w:gridAfter w:val="2"/>
          <w:wAfter w:w="760" w:type="dxa"/>
          <w:trHeight w:val="601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6C3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C2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EC6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0EE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2FE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5F3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CB3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25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2C35266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FC1F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27C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A4B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22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948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ABA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BF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3EC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</w:tr>
      <w:tr w:rsidR="00F077F7" w:rsidRPr="00454A07" w14:paraId="06E5FBB5" w14:textId="77777777" w:rsidTr="00AF47FC">
        <w:trPr>
          <w:gridAfter w:val="2"/>
          <w:wAfter w:w="760" w:type="dxa"/>
          <w:trHeight w:val="267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63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60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48C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6A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FD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405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CBD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9B7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</w:tr>
      <w:tr w:rsidR="00F077F7" w:rsidRPr="00454A07" w14:paraId="7EEE9C82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F471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7AE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05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B97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1F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2D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13B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072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</w:tr>
      <w:tr w:rsidR="00F077F7" w:rsidRPr="00454A07" w14:paraId="773D64A2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336B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40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C69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B1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83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27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E6E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1E4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6753B54" w14:textId="77777777" w:rsidTr="00AF47FC">
        <w:trPr>
          <w:gridAfter w:val="2"/>
          <w:wAfter w:w="760" w:type="dxa"/>
          <w:trHeight w:val="367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93F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260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554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6F9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9B1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F4D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E0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EBB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4C7A4DB" w14:textId="77777777" w:rsidTr="00AF47FC">
        <w:trPr>
          <w:gridAfter w:val="2"/>
          <w:wAfter w:w="760" w:type="dxa"/>
          <w:trHeight w:val="468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C98D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FD5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BC2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855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4B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625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51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547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7E3B5F4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40AD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DB8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AA1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C0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83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FD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BD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569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A53207B" w14:textId="77777777" w:rsidTr="00AF47FC">
        <w:trPr>
          <w:gridAfter w:val="2"/>
          <w:wAfter w:w="760" w:type="dxa"/>
          <w:trHeight w:val="4013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14B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0F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3E5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916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E0E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EA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022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3FD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C699F55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CE7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DB5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1A2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86A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B5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285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0B8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6B9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25E71ABA" w14:textId="77777777" w:rsidTr="00AF47FC">
        <w:trPr>
          <w:gridAfter w:val="2"/>
          <w:wAfter w:w="760" w:type="dxa"/>
          <w:trHeight w:val="4013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6149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0C7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9D4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60A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8E3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9E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1AD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8AB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BE2BCAA" w14:textId="77777777" w:rsidTr="00AF47FC">
        <w:trPr>
          <w:gridAfter w:val="2"/>
          <w:wAfter w:w="760" w:type="dxa"/>
          <w:trHeight w:val="1673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0F8A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DCE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47F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913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092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80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5C0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DC9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F532616" w14:textId="77777777" w:rsidTr="00AF47FC">
        <w:trPr>
          <w:gridAfter w:val="2"/>
          <w:wAfter w:w="760" w:type="dxa"/>
          <w:trHeight w:val="200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BE2B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4D9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744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1E3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85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8AD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701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D4B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04B79D6" w14:textId="77777777" w:rsidTr="00AF47FC">
        <w:trPr>
          <w:gridAfter w:val="2"/>
          <w:wAfter w:w="760" w:type="dxa"/>
          <w:trHeight w:val="4013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E225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A29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21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36A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B4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FA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95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7D2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07861A6C" w14:textId="77777777" w:rsidTr="00AF47FC">
        <w:trPr>
          <w:gridAfter w:val="2"/>
          <w:wAfter w:w="760" w:type="dxa"/>
          <w:trHeight w:val="501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E39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0A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6E7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8EA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421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F3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CF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08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60D9DF2" w14:textId="77777777" w:rsidTr="00AF47FC">
        <w:trPr>
          <w:gridAfter w:val="2"/>
          <w:wAfter w:w="760" w:type="dxa"/>
          <w:trHeight w:val="267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4D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373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BCF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A82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570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A16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D2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808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095F35D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4421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592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7C6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FEB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B21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C5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0A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541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0E858C8A" w14:textId="77777777" w:rsidTr="00AF47FC">
        <w:trPr>
          <w:gridAfter w:val="2"/>
          <w:wAfter w:w="760" w:type="dxa"/>
          <w:trHeight w:val="33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2947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513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D08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16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09B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D55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AB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263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215,6</w:t>
            </w:r>
          </w:p>
        </w:tc>
      </w:tr>
      <w:tr w:rsidR="00F077F7" w:rsidRPr="00454A07" w14:paraId="56596A01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3B3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F7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DBD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92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734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316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C78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1A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215,6</w:t>
            </w:r>
          </w:p>
        </w:tc>
      </w:tr>
      <w:tr w:rsidR="00F077F7" w:rsidRPr="00454A07" w14:paraId="67B0476F" w14:textId="77777777" w:rsidTr="00AF47FC">
        <w:trPr>
          <w:gridAfter w:val="2"/>
          <w:wAfter w:w="760" w:type="dxa"/>
          <w:trHeight w:val="3345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7AA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3A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64B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C22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8EE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499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FC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8E4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215,6</w:t>
            </w:r>
          </w:p>
        </w:tc>
      </w:tr>
      <w:tr w:rsidR="00F077F7" w:rsidRPr="00454A07" w14:paraId="5F54B1DE" w14:textId="77777777" w:rsidTr="00AF47FC">
        <w:trPr>
          <w:gridAfter w:val="2"/>
          <w:wAfter w:w="760" w:type="dxa"/>
          <w:trHeight w:val="434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6C5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A7C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98C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3B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68C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F0E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16B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201,9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98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208,3</w:t>
            </w:r>
          </w:p>
        </w:tc>
      </w:tr>
      <w:tr w:rsidR="00F077F7" w:rsidRPr="00454A07" w14:paraId="67AA21F9" w14:textId="77777777" w:rsidTr="00AF47FC">
        <w:trPr>
          <w:gridAfter w:val="2"/>
          <w:wAfter w:w="760" w:type="dxa"/>
          <w:trHeight w:val="434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9D5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97B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0B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DF2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33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CD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160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3A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F077F7" w:rsidRPr="00454A07" w14:paraId="5CEAF79A" w14:textId="77777777" w:rsidTr="00AF47FC">
        <w:trPr>
          <w:gridAfter w:val="2"/>
          <w:wAfter w:w="760" w:type="dxa"/>
          <w:trHeight w:val="100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38E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E1E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B7D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FFB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AB7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916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30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77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4BEDB8E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A8B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273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F4F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AA5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605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335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5D0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A2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2759B80F" w14:textId="77777777" w:rsidTr="00AF47FC">
        <w:trPr>
          <w:gridAfter w:val="2"/>
          <w:wAfter w:w="760" w:type="dxa"/>
          <w:trHeight w:val="100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C6AF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приобретение пожарного оборудования и снаряжения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D0D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64F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E21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02.1.00.71180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CF1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A8D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AAE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507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1438042" w14:textId="77777777" w:rsidTr="00AF47FC">
        <w:trPr>
          <w:gridAfter w:val="2"/>
          <w:wAfter w:w="760" w:type="dxa"/>
          <w:trHeight w:val="200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D97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EA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18B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219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02.1.00.71180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8AC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924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075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0E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055849A" w14:textId="77777777" w:rsidTr="00AF47FC">
        <w:trPr>
          <w:gridAfter w:val="2"/>
          <w:wAfter w:w="760" w:type="dxa"/>
          <w:trHeight w:val="33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16A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F03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0E2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DEA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DF5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FB6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50E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77C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1370B1C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DF1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325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4A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53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398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2F7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F5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8A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6F847A4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2AB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по ремонту и содержанию автомобильных дорог общего пользования местного значения в рамках подпрограммы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D3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20B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243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03.1.00.20330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FEA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6F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92B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C6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6865529" w14:textId="77777777" w:rsidTr="00AF47FC">
        <w:trPr>
          <w:gridAfter w:val="2"/>
          <w:wAfter w:w="760" w:type="dxa"/>
          <w:trHeight w:val="434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3CD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по ремонту и содержанию автомобильных дорог общего пользования местного значения в рамках подпрограммы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CAE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3F6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9A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03.1.00.20330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0DE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0F6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2DB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FDD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02D394F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CBE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33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667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748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AA6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E3D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B8A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B3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0EED7FA" w14:textId="77777777" w:rsidTr="00AF47FC">
        <w:trPr>
          <w:gridAfter w:val="2"/>
          <w:wAfter w:w="760" w:type="dxa"/>
          <w:trHeight w:val="100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695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CA3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0A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01A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22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A1F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A9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8AC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2E38F7D5" w14:textId="77777777" w:rsidTr="00AF47FC">
        <w:trPr>
          <w:gridAfter w:val="2"/>
          <w:wAfter w:w="760" w:type="dxa"/>
          <w:trHeight w:val="200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7541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38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B9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77D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E1E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307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EF8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9F6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480B7AB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B0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EF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66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DEB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77F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04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430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E4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419F231" w14:textId="77777777" w:rsidTr="00AF47FC">
        <w:trPr>
          <w:gridAfter w:val="2"/>
          <w:wAfter w:w="760" w:type="dxa"/>
          <w:trHeight w:val="33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F31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764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28C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5F5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D5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DC1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106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4C8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27F3C9E8" w14:textId="77777777" w:rsidTr="00AF47FC">
        <w:trPr>
          <w:gridAfter w:val="2"/>
          <w:wAfter w:w="760" w:type="dxa"/>
          <w:trHeight w:val="434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08E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949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EBF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933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93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F1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A4E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E65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76D7265" w14:textId="77777777" w:rsidTr="00AF47FC">
        <w:trPr>
          <w:gridAfter w:val="2"/>
          <w:wAfter w:w="760" w:type="dxa"/>
          <w:trHeight w:val="535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54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E5D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D7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ADB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0B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630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49B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292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0754A80" w14:textId="77777777" w:rsidTr="00AF47FC">
        <w:trPr>
          <w:gridAfter w:val="2"/>
          <w:wAfter w:w="760" w:type="dxa"/>
          <w:trHeight w:val="367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7EB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B77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D01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818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185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A6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33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3D0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BF13A7F" w14:textId="77777777" w:rsidTr="00AF47FC">
        <w:trPr>
          <w:gridAfter w:val="2"/>
          <w:wAfter w:w="760" w:type="dxa"/>
          <w:trHeight w:val="501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E3E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D8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C0C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0E4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8E2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A91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EC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A2B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0C06D31E" w14:textId="77777777" w:rsidTr="00AF47FC">
        <w:trPr>
          <w:gridAfter w:val="2"/>
          <w:wAfter w:w="760" w:type="dxa"/>
          <w:trHeight w:val="33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146B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77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C8D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F74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A9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95F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E8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D29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072A962" w14:textId="77777777" w:rsidTr="00AF47FC">
        <w:trPr>
          <w:gridAfter w:val="2"/>
          <w:wAfter w:w="760" w:type="dxa"/>
          <w:trHeight w:val="468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D6A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8E3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355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F2E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04.2.00.20060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F09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EAA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EBC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6D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DAE797C" w14:textId="77777777" w:rsidTr="00AF47FC">
        <w:trPr>
          <w:gridAfter w:val="2"/>
          <w:wAfter w:w="760" w:type="dxa"/>
          <w:trHeight w:val="5685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1149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DA9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87C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DA1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04.2.00.20060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A28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371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291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B4E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251F9822" w14:textId="77777777" w:rsidTr="00AF47FC">
        <w:trPr>
          <w:gridAfter w:val="2"/>
          <w:wAfter w:w="760" w:type="dxa"/>
          <w:trHeight w:val="434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4E6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24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DA7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CD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8B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ABF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EA4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E5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BCEAE85" w14:textId="77777777" w:rsidTr="00AF47FC">
        <w:trPr>
          <w:gridAfter w:val="2"/>
          <w:wAfter w:w="760" w:type="dxa"/>
          <w:trHeight w:val="535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2BD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B3F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29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71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253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32A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6B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57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043A50E" w14:textId="77777777" w:rsidTr="00AF47FC">
        <w:trPr>
          <w:gridAfter w:val="2"/>
          <w:wAfter w:w="760" w:type="dxa"/>
          <w:trHeight w:val="33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05CD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490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32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670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4F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489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9D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E9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6557901" w14:textId="77777777" w:rsidTr="00AF47FC">
        <w:trPr>
          <w:gridAfter w:val="2"/>
          <w:wAfter w:w="760" w:type="dxa"/>
          <w:trHeight w:val="100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CE4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22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F0A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C7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67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CBB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A4F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790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F6B92C8" w14:textId="77777777" w:rsidTr="00AF47FC">
        <w:trPr>
          <w:gridAfter w:val="2"/>
          <w:wAfter w:w="760" w:type="dxa"/>
          <w:trHeight w:val="434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DA3A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CC1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8E1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C9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8D5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FD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02B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A6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03477870" w14:textId="77777777" w:rsidTr="00AF47FC">
        <w:trPr>
          <w:gridAfter w:val="2"/>
          <w:wAfter w:w="760" w:type="dxa"/>
          <w:trHeight w:val="535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DCE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5F2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5D2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1A1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5AD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C16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30F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FF9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A4237CE" w14:textId="77777777" w:rsidTr="00AF47FC">
        <w:trPr>
          <w:gridAfter w:val="2"/>
          <w:wAfter w:w="760" w:type="dxa"/>
          <w:trHeight w:val="33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0AB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313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5CA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6F2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6E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B7E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D32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AD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1 170,2</w:t>
            </w:r>
          </w:p>
        </w:tc>
      </w:tr>
      <w:tr w:rsidR="00F077F7" w:rsidRPr="00454A07" w14:paraId="2ABD4B16" w14:textId="77777777" w:rsidTr="00AF47FC">
        <w:trPr>
          <w:gridAfter w:val="2"/>
          <w:wAfter w:w="760" w:type="dxa"/>
          <w:trHeight w:val="33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B8A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7CF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A57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935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204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81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8E3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4C6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1 170,2</w:t>
            </w:r>
          </w:p>
        </w:tc>
      </w:tr>
      <w:tr w:rsidR="00F077F7" w:rsidRPr="00454A07" w14:paraId="0DA1EFFD" w14:textId="77777777" w:rsidTr="00AF47FC">
        <w:trPr>
          <w:gridAfter w:val="2"/>
          <w:wAfter w:w="760" w:type="dxa"/>
          <w:trHeight w:val="468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6E5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91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97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560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D8F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1D9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545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8A2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1 170,2</w:t>
            </w:r>
          </w:p>
        </w:tc>
      </w:tr>
      <w:tr w:rsidR="00F077F7" w:rsidRPr="00454A07" w14:paraId="432A3B75" w14:textId="77777777" w:rsidTr="00AF47FC">
        <w:trPr>
          <w:gridAfter w:val="2"/>
          <w:wAfter w:w="760" w:type="dxa"/>
          <w:trHeight w:val="501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84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2A0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501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AD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3A4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25D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422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DF7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1 170,2</w:t>
            </w:r>
          </w:p>
        </w:tc>
      </w:tr>
      <w:tr w:rsidR="00F077F7" w:rsidRPr="00454A07" w14:paraId="4DD292E4" w14:textId="77777777" w:rsidTr="00AF47FC">
        <w:trPr>
          <w:gridAfter w:val="2"/>
          <w:wAfter w:w="760" w:type="dxa"/>
          <w:trHeight w:val="1673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DAEF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DE1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D4F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2C4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4EC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D78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D9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F7C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27755EB" w14:textId="77777777" w:rsidTr="00AF47FC">
        <w:trPr>
          <w:gridAfter w:val="2"/>
          <w:wAfter w:w="760" w:type="dxa"/>
          <w:trHeight w:val="668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98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30B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5A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7EF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8D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4C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9C4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8AB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D5F0826" w14:textId="77777777" w:rsidTr="00AF47FC">
        <w:trPr>
          <w:gridAfter w:val="2"/>
          <w:wAfter w:w="760" w:type="dxa"/>
          <w:trHeight w:val="267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E98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24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9C1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8EE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03C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284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2C5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E09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D51DCDF" w14:textId="77777777" w:rsidTr="00AF47FC">
        <w:trPr>
          <w:gridAfter w:val="2"/>
          <w:wAfter w:w="760" w:type="dxa"/>
          <w:trHeight w:val="301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5BBF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BD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374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8C3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14D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37E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08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382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03F24FA1" w14:textId="77777777" w:rsidTr="00AF47FC">
        <w:trPr>
          <w:gridAfter w:val="2"/>
          <w:wAfter w:w="760" w:type="dxa"/>
          <w:trHeight w:val="334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82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7BD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DEB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286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2FB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5F9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BD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1B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6 307,9</w:t>
            </w:r>
          </w:p>
        </w:tc>
      </w:tr>
      <w:tr w:rsidR="00F077F7" w:rsidRPr="00454A07" w14:paraId="38B988C6" w14:textId="77777777" w:rsidTr="00AF47FC">
        <w:trPr>
          <w:gridAfter w:val="2"/>
          <w:wAfter w:w="760" w:type="dxa"/>
          <w:trHeight w:val="30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8BE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3AD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2C9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9AC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DE0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87E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9EC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3E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19F9BDA2" w14:textId="77777777" w:rsidTr="00AF47FC">
        <w:trPr>
          <w:gridAfter w:val="2"/>
          <w:wAfter w:w="760" w:type="dxa"/>
          <w:trHeight w:val="203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E9F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D6D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952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CE1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C7B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C2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089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067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3B5BC345" w14:textId="77777777" w:rsidTr="00AF47FC">
        <w:trPr>
          <w:gridAfter w:val="2"/>
          <w:wAfter w:w="760" w:type="dxa"/>
          <w:trHeight w:val="203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A9A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145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8CA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5D4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1D4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CDE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486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3CD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2DE8C42D" w14:textId="77777777" w:rsidTr="00AF47FC">
        <w:trPr>
          <w:gridAfter w:val="2"/>
          <w:wAfter w:w="760" w:type="dxa"/>
          <w:trHeight w:val="9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0CB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18A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830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01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F2B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60C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57E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664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40C1FF1F" w14:textId="77777777" w:rsidTr="00AF47FC">
        <w:trPr>
          <w:gridAfter w:val="2"/>
          <w:wAfter w:w="760" w:type="dxa"/>
          <w:trHeight w:val="203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AFC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B01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8A0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FBD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38C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03B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1EC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6A3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5765C320" w14:textId="77777777" w:rsidTr="00AF47FC">
        <w:trPr>
          <w:gridAfter w:val="2"/>
          <w:wAfter w:w="760" w:type="dxa"/>
          <w:trHeight w:val="9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301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98E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DEE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ABE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57D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CEC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B10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931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1D05F4D0" w14:textId="77777777" w:rsidTr="00AF47FC">
        <w:trPr>
          <w:gridAfter w:val="2"/>
          <w:wAfter w:w="760" w:type="dxa"/>
          <w:trHeight w:val="203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753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DF7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01F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1E2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9BF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897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E86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994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14848FF0" w14:textId="77777777" w:rsidTr="00AF47FC">
        <w:trPr>
          <w:gridAfter w:val="2"/>
          <w:wAfter w:w="760" w:type="dxa"/>
          <w:trHeight w:val="9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600" w14:textId="686BE15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депутатов-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proofErr w:type="gram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279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780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DE1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284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9C7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453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38FA" w14:textId="34E5D5C5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А. Щуров</w:t>
            </w:r>
          </w:p>
        </w:tc>
      </w:tr>
      <w:tr w:rsidR="00F077F7" w:rsidRPr="00454A07" w14:paraId="1EC252B9" w14:textId="77777777" w:rsidTr="00AF47FC">
        <w:trPr>
          <w:gridAfter w:val="2"/>
          <w:wAfter w:w="760" w:type="dxa"/>
          <w:trHeight w:val="9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97B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3EA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BF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5FE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F65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1DC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41A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431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077EC251" w14:textId="77777777" w:rsidTr="00AF47FC">
        <w:trPr>
          <w:gridAfter w:val="2"/>
          <w:wAfter w:w="760" w:type="dxa"/>
          <w:trHeight w:val="98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51C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3A6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6BB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6E6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E84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74F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FAE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3B3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13F7CD95" w14:textId="77777777" w:rsidTr="00AF47FC">
        <w:trPr>
          <w:gridAfter w:val="2"/>
          <w:wAfter w:w="760" w:type="dxa"/>
          <w:trHeight w:val="203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FBD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7B9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105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154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EA8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86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BA0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730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25892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6B21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4A7D7" w14:textId="770C2224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207752DE" w14:textId="77777777" w:rsidTr="00AF47FC">
        <w:trPr>
          <w:gridBefore w:val="1"/>
          <w:wBefore w:w="142" w:type="dxa"/>
          <w:trHeight w:val="27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2BA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5A6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69D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96A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283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96D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1C7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6FE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D25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7 к решению Собрания </w:t>
            </w:r>
          </w:p>
        </w:tc>
      </w:tr>
      <w:tr w:rsidR="00F077F7" w:rsidRPr="00454A07" w14:paraId="7964A8A4" w14:textId="77777777" w:rsidTr="00AF47FC">
        <w:trPr>
          <w:gridBefore w:val="1"/>
          <w:wBefore w:w="142" w:type="dxa"/>
          <w:trHeight w:val="27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C5A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313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08D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BFC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352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753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44A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B96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0B0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F077F7" w:rsidRPr="00454A07" w14:paraId="15438E51" w14:textId="77777777" w:rsidTr="00AF47FC">
        <w:trPr>
          <w:gridBefore w:val="1"/>
          <w:wBefore w:w="142" w:type="dxa"/>
          <w:trHeight w:val="27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A14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EFE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B6E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654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5EF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014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D3D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B64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2C0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 от 24.01.2019г.</w:t>
            </w:r>
          </w:p>
        </w:tc>
      </w:tr>
      <w:tr w:rsidR="00F077F7" w:rsidRPr="00454A07" w14:paraId="2E84F203" w14:textId="77777777" w:rsidTr="00AF47FC">
        <w:trPr>
          <w:gridBefore w:val="1"/>
          <w:wBefore w:w="142" w:type="dxa"/>
          <w:trHeight w:val="27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6C6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8C7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B40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A2B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44B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968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19B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AAE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E13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F077F7" w:rsidRPr="00454A07" w14:paraId="71157D73" w14:textId="77777777" w:rsidTr="00AF47FC">
        <w:trPr>
          <w:gridBefore w:val="1"/>
          <w:wBefore w:w="142" w:type="dxa"/>
          <w:trHeight w:val="27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356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9CB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1DE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FA3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15A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5D3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C26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9E7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2C2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от 26.12.2018г. №17</w:t>
            </w:r>
          </w:p>
        </w:tc>
      </w:tr>
      <w:tr w:rsidR="00F077F7" w:rsidRPr="00454A07" w14:paraId="08A40F47" w14:textId="77777777" w:rsidTr="00AF47FC">
        <w:trPr>
          <w:gridBefore w:val="1"/>
          <w:wBefore w:w="142" w:type="dxa"/>
          <w:trHeight w:val="27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A83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9D7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EDF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D90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C9E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F11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E13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B6F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417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О бюджете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F077F7" w:rsidRPr="00454A07" w14:paraId="14963E3E" w14:textId="77777777" w:rsidTr="00AF47FC">
        <w:trPr>
          <w:gridBefore w:val="1"/>
          <w:wBefore w:w="142" w:type="dxa"/>
          <w:trHeight w:val="27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C30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B74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2EA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B34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A4B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553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332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E39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E6D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F077F7" w:rsidRPr="00454A07" w14:paraId="1DA1E9D3" w14:textId="77777777" w:rsidTr="00AF47FC">
        <w:trPr>
          <w:gridBefore w:val="1"/>
          <w:wBefore w:w="142" w:type="dxa"/>
          <w:trHeight w:val="27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813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6A7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E2E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381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F20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7D9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E64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D70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324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F077F7" w:rsidRPr="00454A07" w14:paraId="375366EC" w14:textId="77777777" w:rsidTr="00AF47FC">
        <w:trPr>
          <w:gridBefore w:val="1"/>
          <w:wBefore w:w="142" w:type="dxa"/>
          <w:trHeight w:val="390"/>
        </w:trPr>
        <w:tc>
          <w:tcPr>
            <w:tcW w:w="1606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176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на 2019 год и на плановый период 2020 год и 2021 годов</w:t>
            </w:r>
          </w:p>
        </w:tc>
      </w:tr>
      <w:tr w:rsidR="00F077F7" w:rsidRPr="00454A07" w14:paraId="5022D8C5" w14:textId="77777777" w:rsidTr="00AF47FC">
        <w:trPr>
          <w:gridBefore w:val="1"/>
          <w:wBefore w:w="142" w:type="dxa"/>
          <w:trHeight w:val="300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9A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DEA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EFA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9F3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7D1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A3D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54E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28E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AB6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2F34E526" w14:textId="77777777" w:rsidTr="00AF47FC">
        <w:trPr>
          <w:gridBefore w:val="1"/>
          <w:wBefore w:w="142" w:type="dxa"/>
          <w:trHeight w:val="390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2D54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E061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BE09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EAF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744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E6EE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8D1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E071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DA7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F077F7" w:rsidRPr="00454A07" w14:paraId="412A167D" w14:textId="77777777" w:rsidTr="00AF47FC">
        <w:trPr>
          <w:gridBefore w:val="1"/>
          <w:wBefore w:w="142" w:type="dxa"/>
          <w:trHeight w:val="450"/>
        </w:trPr>
        <w:tc>
          <w:tcPr>
            <w:tcW w:w="3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A07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83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48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069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61A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80F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4A4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96D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1C3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</w:tr>
      <w:tr w:rsidR="00F077F7" w:rsidRPr="00454A07" w14:paraId="73B01941" w14:textId="77777777" w:rsidTr="00AF47FC">
        <w:trPr>
          <w:gridBefore w:val="1"/>
          <w:wBefore w:w="142" w:type="dxa"/>
          <w:trHeight w:val="450"/>
        </w:trPr>
        <w:tc>
          <w:tcPr>
            <w:tcW w:w="36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8F3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96E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140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30E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D80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2A4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E12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87D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E69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77F7" w:rsidRPr="00454A07" w14:paraId="1578DCF1" w14:textId="77777777" w:rsidTr="00AF47FC">
        <w:trPr>
          <w:gridBefore w:val="1"/>
          <w:wBefore w:w="142" w:type="dxa"/>
          <w:trHeight w:val="100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B53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0A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FD2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19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339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07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F1A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13 778,4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26E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1FB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6 307,9</w:t>
            </w:r>
          </w:p>
        </w:tc>
      </w:tr>
      <w:tr w:rsidR="00F077F7" w:rsidRPr="00454A07" w14:paraId="1FF47654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D02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863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C7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487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F98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BDA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955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5 682,3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176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4 483,1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744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4 922,1</w:t>
            </w:r>
          </w:p>
        </w:tc>
      </w:tr>
      <w:tr w:rsidR="00F077F7" w:rsidRPr="00454A07" w14:paraId="5E314818" w14:textId="77777777" w:rsidTr="00AF47FC">
        <w:trPr>
          <w:gridBefore w:val="1"/>
          <w:wBefore w:w="142" w:type="dxa"/>
          <w:trHeight w:val="267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374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729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DB0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686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928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D5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E9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4 725,5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B2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4 483,1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65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4 516,9</w:t>
            </w:r>
          </w:p>
        </w:tc>
      </w:tr>
      <w:tr w:rsidR="00F077F7" w:rsidRPr="00454A07" w14:paraId="7D52CB50" w14:textId="77777777" w:rsidTr="00AF47FC">
        <w:trPr>
          <w:gridBefore w:val="1"/>
          <w:wBefore w:w="142" w:type="dxa"/>
          <w:trHeight w:val="200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2E9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поселния</w:t>
            </w:r>
            <w:proofErr w:type="spellEnd"/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79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E89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A7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11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D3C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E2D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3 849,2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32E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3 967,5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27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3 967,5</w:t>
            </w:r>
          </w:p>
        </w:tc>
      </w:tr>
      <w:tr w:rsidR="00F077F7" w:rsidRPr="00454A07" w14:paraId="7C3DB411" w14:textId="77777777" w:rsidTr="00AF47FC">
        <w:trPr>
          <w:gridBefore w:val="1"/>
          <w:wBefore w:w="142" w:type="dxa"/>
          <w:trHeight w:val="301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C55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поселния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1EB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9F1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D15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93C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1FD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54F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3 849,2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999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3 967,5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90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3 967,5</w:t>
            </w:r>
          </w:p>
        </w:tc>
      </w:tr>
      <w:tr w:rsidR="00F077F7" w:rsidRPr="00454A07" w14:paraId="4BA62C50" w14:textId="77777777" w:rsidTr="00AF47FC">
        <w:trPr>
          <w:gridBefore w:val="1"/>
          <w:wBefore w:w="142" w:type="dxa"/>
          <w:trHeight w:val="2340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DA0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F18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827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C2F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312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B00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E69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96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515,6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F69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549,4</w:t>
            </w:r>
          </w:p>
        </w:tc>
      </w:tr>
      <w:tr w:rsidR="00F077F7" w:rsidRPr="00454A07" w14:paraId="1BE224B3" w14:textId="77777777" w:rsidTr="00AF47FC">
        <w:trPr>
          <w:gridBefore w:val="1"/>
          <w:wBefore w:w="142" w:type="dxa"/>
          <w:trHeight w:val="301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60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B89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95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B5D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56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7E0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B83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2C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362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219,9</w:t>
            </w:r>
          </w:p>
        </w:tc>
      </w:tr>
      <w:tr w:rsidR="00F077F7" w:rsidRPr="00454A07" w14:paraId="0BA90C1C" w14:textId="77777777" w:rsidTr="00AF47FC">
        <w:trPr>
          <w:gridBefore w:val="1"/>
          <w:wBefore w:w="142" w:type="dxa"/>
          <w:trHeight w:val="3345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92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C3A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67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2B0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EE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9F2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E0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656,2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EE8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295,7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EAD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F077F7" w:rsidRPr="00454A07" w14:paraId="66D7CA3F" w14:textId="77777777" w:rsidTr="00AF47FC">
        <w:trPr>
          <w:gridBefore w:val="1"/>
          <w:wBefore w:w="142" w:type="dxa"/>
          <w:trHeight w:val="501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504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D5C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4EF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B4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281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EAA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86F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50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86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EEC739E" w14:textId="77777777" w:rsidTr="00AF47FC">
        <w:trPr>
          <w:gridBefore w:val="1"/>
          <w:wBefore w:w="142" w:type="dxa"/>
          <w:trHeight w:val="6019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CC1E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70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D2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101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120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73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5E7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085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32D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D2601EF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48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CA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3DF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06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5BA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F57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5BD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5A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07C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405,2</w:t>
            </w:r>
          </w:p>
        </w:tc>
      </w:tr>
      <w:tr w:rsidR="00F077F7" w:rsidRPr="00454A07" w14:paraId="196C536D" w14:textId="77777777" w:rsidTr="00AF47FC">
        <w:trPr>
          <w:gridBefore w:val="1"/>
          <w:wBefore w:w="142" w:type="dxa"/>
          <w:trHeight w:val="267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00D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423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F4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F7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67E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1CE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9C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CC5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56B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</w:tr>
      <w:tr w:rsidR="00F077F7" w:rsidRPr="00454A07" w14:paraId="1232DC96" w14:textId="77777777" w:rsidTr="00AF47FC">
        <w:trPr>
          <w:gridBefore w:val="1"/>
          <w:wBefore w:w="142" w:type="dxa"/>
          <w:trHeight w:val="301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A0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450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D1B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836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783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8F6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34F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881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E5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405,2</w:t>
            </w:r>
          </w:p>
        </w:tc>
      </w:tr>
      <w:tr w:rsidR="00F077F7" w:rsidRPr="00454A07" w14:paraId="777ACF25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13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BFE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36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D5B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BF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8B8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F6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956,8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EB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530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DAE2AD1" w14:textId="77777777" w:rsidTr="00AF47FC">
        <w:trPr>
          <w:gridBefore w:val="1"/>
          <w:wBefore w:w="142" w:type="dxa"/>
          <w:trHeight w:val="4013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BD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21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3AD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39E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CD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E61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97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807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6A4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DB3199B" w14:textId="77777777" w:rsidTr="00AF47FC">
        <w:trPr>
          <w:gridBefore w:val="1"/>
          <w:wBefore w:w="142" w:type="dxa"/>
          <w:trHeight w:val="535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721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829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A34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A4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B9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9F2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88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355,1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83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5A0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5C18AA5" w14:textId="77777777" w:rsidTr="00AF47FC">
        <w:trPr>
          <w:gridBefore w:val="1"/>
          <w:wBefore w:w="142" w:type="dxa"/>
          <w:trHeight w:val="3345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141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ACD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E6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B05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CA0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847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018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82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82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4A71248" w14:textId="77777777" w:rsidTr="00AF47FC">
        <w:trPr>
          <w:gridBefore w:val="1"/>
          <w:wBefore w:w="142" w:type="dxa"/>
          <w:trHeight w:val="468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8AB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B5B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17C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E41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318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07.1.00.20480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ABB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505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16C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74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4888C6C" w14:textId="77777777" w:rsidTr="00AF47FC">
        <w:trPr>
          <w:gridBefore w:val="1"/>
          <w:wBefore w:w="142" w:type="dxa"/>
          <w:trHeight w:val="3345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382F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4FC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0E1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F0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2F4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30B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E1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422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5AF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36364D5" w14:textId="77777777" w:rsidTr="00AF47FC">
        <w:trPr>
          <w:gridBefore w:val="1"/>
          <w:wBefore w:w="142" w:type="dxa"/>
          <w:trHeight w:val="434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EB37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освещени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90F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AD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3DA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45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D3F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73B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3D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C1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EC95B7E" w14:textId="77777777" w:rsidTr="00AF47FC">
        <w:trPr>
          <w:gridBefore w:val="1"/>
          <w:wBefore w:w="142" w:type="dxa"/>
          <w:trHeight w:val="1673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FDDE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A3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B7C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FB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5BB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90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065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FA1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C7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0ADDCDB" w14:textId="77777777" w:rsidTr="00AF47FC">
        <w:trPr>
          <w:gridBefore w:val="1"/>
          <w:wBefore w:w="142" w:type="dxa"/>
          <w:trHeight w:val="200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39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EFA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48B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2C3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09B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DC3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551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0E8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DB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D49F051" w14:textId="77777777" w:rsidTr="00AF47FC">
        <w:trPr>
          <w:gridBefore w:val="1"/>
          <w:wBefore w:w="142" w:type="dxa"/>
          <w:trHeight w:val="434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830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18E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37B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A97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1E9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EFE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75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176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B67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D5B4463" w14:textId="77777777" w:rsidTr="00AF47FC">
        <w:trPr>
          <w:gridBefore w:val="1"/>
          <w:wBefore w:w="142" w:type="dxa"/>
          <w:trHeight w:val="535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268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A70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111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0BC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7E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B14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8D3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4A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F19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ADD16BC" w14:textId="77777777" w:rsidTr="00AF47FC">
        <w:trPr>
          <w:gridBefore w:val="1"/>
          <w:wBefore w:w="142" w:type="dxa"/>
          <w:trHeight w:val="267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609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0D1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365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60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3EC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39A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40D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662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5F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758F663" w14:textId="77777777" w:rsidTr="00AF47FC">
        <w:trPr>
          <w:gridBefore w:val="1"/>
          <w:wBefore w:w="142" w:type="dxa"/>
          <w:trHeight w:val="301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A9D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DA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9A6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0F0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772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BCB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50F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487,1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963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489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BC0F81C" w14:textId="77777777" w:rsidTr="00AF47FC">
        <w:trPr>
          <w:gridBefore w:val="1"/>
          <w:wBefore w:w="142" w:type="dxa"/>
          <w:trHeight w:val="33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7E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BC8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6B9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772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3A4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F82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F74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B24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786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215,6</w:t>
            </w:r>
          </w:p>
        </w:tc>
      </w:tr>
      <w:tr w:rsidR="00F077F7" w:rsidRPr="00454A07" w14:paraId="2F8311CC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2B3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4C5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BFE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1AD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15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73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BA1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6D1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B64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215,6</w:t>
            </w:r>
          </w:p>
        </w:tc>
      </w:tr>
      <w:tr w:rsidR="00F077F7" w:rsidRPr="00454A07" w14:paraId="046F30F9" w14:textId="77777777" w:rsidTr="00AF47FC">
        <w:trPr>
          <w:gridBefore w:val="1"/>
          <w:wBefore w:w="142" w:type="dxa"/>
          <w:trHeight w:val="3345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7B9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A6A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E58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40D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297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8EA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B6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EC7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1C8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215,6</w:t>
            </w:r>
          </w:p>
        </w:tc>
      </w:tr>
      <w:tr w:rsidR="00F077F7" w:rsidRPr="00454A07" w14:paraId="2E5C380F" w14:textId="77777777" w:rsidTr="00AF47FC">
        <w:trPr>
          <w:gridBefore w:val="1"/>
          <w:wBefore w:w="142" w:type="dxa"/>
          <w:trHeight w:val="434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6519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31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202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2F1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AE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CD8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BFC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2A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201,9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87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208,3</w:t>
            </w:r>
          </w:p>
        </w:tc>
      </w:tr>
      <w:tr w:rsidR="00F077F7" w:rsidRPr="00454A07" w14:paraId="4F72DC42" w14:textId="77777777" w:rsidTr="00AF47FC">
        <w:trPr>
          <w:gridBefore w:val="1"/>
          <w:wBefore w:w="142" w:type="dxa"/>
          <w:trHeight w:val="434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5E1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16A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DF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0E3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138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B05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612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98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EAA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F077F7" w:rsidRPr="00454A07" w14:paraId="6C5A9688" w14:textId="77777777" w:rsidTr="00AF47FC">
        <w:trPr>
          <w:gridBefore w:val="1"/>
          <w:wBefore w:w="142" w:type="dxa"/>
          <w:trHeight w:val="1339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B8B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A5A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B27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95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62D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AA5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B13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3C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E4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D6F188B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D97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302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FD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A77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FFB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B86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DB0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920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CAA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6FE1050" w14:textId="77777777" w:rsidTr="00AF47FC">
        <w:trPr>
          <w:gridBefore w:val="1"/>
          <w:wBefore w:w="142" w:type="dxa"/>
          <w:trHeight w:val="100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8F5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1C5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665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9DF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442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02.1.00.71180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F2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00F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19B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0DC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7A1CFE5" w14:textId="77777777" w:rsidTr="00AF47FC">
        <w:trPr>
          <w:gridBefore w:val="1"/>
          <w:wBefore w:w="142" w:type="dxa"/>
          <w:trHeight w:val="200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AD6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DC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BF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810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A26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02.1.00.71180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912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4EE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34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155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0724195" w14:textId="77777777" w:rsidTr="00AF47FC">
        <w:trPr>
          <w:gridBefore w:val="1"/>
          <w:wBefore w:w="142" w:type="dxa"/>
          <w:trHeight w:val="33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78D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3C5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3DE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E43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C98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4A4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B13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1 903,2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FD1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972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7EF3FA9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FBA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99F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954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BA9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D46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61A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55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575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BA4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BBB59A5" w14:textId="77777777" w:rsidTr="00AF47FC">
        <w:trPr>
          <w:gridBefore w:val="1"/>
          <w:wBefore w:w="142" w:type="dxa"/>
          <w:trHeight w:val="3345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2FB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по ремонту и содержанию автомобильных дорог общего пользования местного значения в рамках подпрограммы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92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521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01E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0AA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03.1.00.20330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D14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9EF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BA0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9D3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0119A68" w14:textId="77777777" w:rsidTr="00AF47FC">
        <w:trPr>
          <w:gridBefore w:val="1"/>
          <w:wBefore w:w="142" w:type="dxa"/>
          <w:trHeight w:val="468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E2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по ремонту и содержанию автомобильных дорог общего пользования местного значения в рамках подпрограммы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90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C22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55D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385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03.1.00.20330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C7D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FDA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61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0BF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51F82A1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70E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80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F76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51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B0D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C25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267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F54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9DC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CFF884A" w14:textId="77777777" w:rsidTr="00AF47FC">
        <w:trPr>
          <w:gridBefore w:val="1"/>
          <w:wBefore w:w="142" w:type="dxa"/>
          <w:trHeight w:val="100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4231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144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2C9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D6C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769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505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AE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AB4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755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42459F0" w14:textId="77777777" w:rsidTr="00AF47FC">
        <w:trPr>
          <w:gridBefore w:val="1"/>
          <w:wBefore w:w="142" w:type="dxa"/>
          <w:trHeight w:val="2340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635E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B08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879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30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1B6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0D6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67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CF1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C5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0B5C39B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07FB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001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B53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D06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D07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800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70F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2 034,9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6D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1E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C34C061" w14:textId="77777777" w:rsidTr="00AF47FC">
        <w:trPr>
          <w:gridBefore w:val="1"/>
          <w:wBefore w:w="142" w:type="dxa"/>
          <w:trHeight w:val="33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DCF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9AE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E6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D0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1F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9D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01C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870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0F8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C96B329" w14:textId="77777777" w:rsidTr="00AF47FC">
        <w:trPr>
          <w:gridBefore w:val="1"/>
          <w:wBefore w:w="142" w:type="dxa"/>
          <w:trHeight w:val="468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194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F8E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ABE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06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8B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E1C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60F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BD1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1C7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4ECBC86" w14:textId="77777777" w:rsidTr="00AF47FC">
        <w:trPr>
          <w:gridBefore w:val="1"/>
          <w:wBefore w:w="142" w:type="dxa"/>
          <w:trHeight w:val="5685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1E3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C4D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B7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7E5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5B3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793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FE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0BFD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E16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28E9E9B4" w14:textId="77777777" w:rsidTr="00AF47FC">
        <w:trPr>
          <w:gridBefore w:val="1"/>
          <w:wBefore w:w="142" w:type="dxa"/>
          <w:trHeight w:val="434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62E8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2C6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631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94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AC9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B7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E85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7B1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42B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A97975F" w14:textId="77777777" w:rsidTr="00AF47FC">
        <w:trPr>
          <w:gridBefore w:val="1"/>
          <w:wBefore w:w="142" w:type="dxa"/>
          <w:trHeight w:val="535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70F6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DA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2C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91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991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3DB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E70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9B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172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0AEDFB4C" w14:textId="77777777" w:rsidTr="00AF47FC">
        <w:trPr>
          <w:gridBefore w:val="1"/>
          <w:wBefore w:w="142" w:type="dxa"/>
          <w:trHeight w:val="33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E271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D51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2E4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EA0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24B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7AF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5B5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1 669,9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33F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462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797F4A6" w14:textId="77777777" w:rsidTr="00AF47FC">
        <w:trPr>
          <w:gridBefore w:val="1"/>
          <w:wBefore w:w="142" w:type="dxa"/>
          <w:trHeight w:val="501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DC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7A0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E84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38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EB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04.2.00.20060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FCC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6F3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CB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C4B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D25BBF7" w14:textId="77777777" w:rsidTr="00AF47FC">
        <w:trPr>
          <w:gridBefore w:val="1"/>
          <w:wBefore w:w="142" w:type="dxa"/>
          <w:trHeight w:val="6019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542E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345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C57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F5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355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04.2.00.20060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C2D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839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5CD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C99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AEFE313" w14:textId="77777777" w:rsidTr="00AF47FC">
        <w:trPr>
          <w:gridBefore w:val="1"/>
          <w:wBefore w:w="142" w:type="dxa"/>
          <w:trHeight w:val="468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DF7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2E3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1D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A79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0E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79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16C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1 660,9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BAE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8F0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E6159D0" w14:textId="77777777" w:rsidTr="00AF47FC">
        <w:trPr>
          <w:gridBefore w:val="1"/>
          <w:wBefore w:w="142" w:type="dxa"/>
          <w:trHeight w:val="5685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4BAF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551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F98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82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EEF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68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81C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1 660,9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A2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F755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C2B3A55" w14:textId="77777777" w:rsidTr="00AF47FC">
        <w:trPr>
          <w:gridBefore w:val="1"/>
          <w:wBefore w:w="142" w:type="dxa"/>
          <w:trHeight w:val="33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43A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A6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D3F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9F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CD9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6C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5D5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084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848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7B0C54A" w14:textId="77777777" w:rsidTr="00AF47FC">
        <w:trPr>
          <w:gridBefore w:val="1"/>
          <w:wBefore w:w="142" w:type="dxa"/>
          <w:trHeight w:val="100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C26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602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BDD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C83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70B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358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63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349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17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46B4174E" w14:textId="77777777" w:rsidTr="00AF47FC">
        <w:trPr>
          <w:gridBefore w:val="1"/>
          <w:wBefore w:w="142" w:type="dxa"/>
          <w:trHeight w:val="4347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084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D2D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BCE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37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CA8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D65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A90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B70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405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6463D1DF" w14:textId="77777777" w:rsidTr="00AF47FC">
        <w:trPr>
          <w:gridBefore w:val="1"/>
          <w:wBefore w:w="142" w:type="dxa"/>
          <w:trHeight w:val="5352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F30A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891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3BF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D2F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6C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654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1FFA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DF8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5E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367E7D13" w14:textId="77777777" w:rsidTr="00AF47FC">
        <w:trPr>
          <w:gridBefore w:val="1"/>
          <w:wBefore w:w="142" w:type="dxa"/>
          <w:trHeight w:val="33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5690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A7F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517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083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27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43F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D239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3 922,7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69C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E77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1 170,2</w:t>
            </w:r>
          </w:p>
        </w:tc>
      </w:tr>
      <w:tr w:rsidR="00F077F7" w:rsidRPr="00454A07" w14:paraId="78E004EA" w14:textId="77777777" w:rsidTr="00AF47FC">
        <w:trPr>
          <w:gridBefore w:val="1"/>
          <w:wBefore w:w="142" w:type="dxa"/>
          <w:trHeight w:val="33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0843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BB5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F7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C19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AAE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83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5A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3 922,7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75F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237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1 170,2</w:t>
            </w:r>
          </w:p>
        </w:tc>
      </w:tr>
      <w:tr w:rsidR="00F077F7" w:rsidRPr="00454A07" w14:paraId="154E1751" w14:textId="77777777" w:rsidTr="00AF47FC">
        <w:trPr>
          <w:gridBefore w:val="1"/>
          <w:wBefore w:w="142" w:type="dxa"/>
          <w:trHeight w:val="468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801D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32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C19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21C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E4F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19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84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3 922,7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B2A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DEC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1 170,2</w:t>
            </w:r>
          </w:p>
        </w:tc>
      </w:tr>
      <w:tr w:rsidR="00F077F7" w:rsidRPr="00454A07" w14:paraId="4F7552F6" w14:textId="77777777" w:rsidTr="00AF47FC">
        <w:trPr>
          <w:gridBefore w:val="1"/>
          <w:wBefore w:w="142" w:type="dxa"/>
          <w:trHeight w:val="501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398B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6F6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771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A1CB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CCE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745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79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3 922,7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483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1 696,5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9E14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1 170,2</w:t>
            </w:r>
          </w:p>
        </w:tc>
      </w:tr>
      <w:tr w:rsidR="00F077F7" w:rsidRPr="00454A07" w14:paraId="106BDF91" w14:textId="77777777" w:rsidTr="00AF47FC">
        <w:trPr>
          <w:gridBefore w:val="1"/>
          <w:wBefore w:w="142" w:type="dxa"/>
          <w:trHeight w:val="1673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7E35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A51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94DD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A18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735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AD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BBB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E90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201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7B1C9407" w14:textId="77777777" w:rsidTr="00AF47FC">
        <w:trPr>
          <w:gridBefore w:val="1"/>
          <w:wBefore w:w="142" w:type="dxa"/>
          <w:trHeight w:val="668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67CA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6701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B2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C003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3769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EF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B17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E30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41A2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58C8979D" w14:textId="77777777" w:rsidTr="00AF47FC">
        <w:trPr>
          <w:gridBefore w:val="1"/>
          <w:wBefore w:w="142" w:type="dxa"/>
          <w:trHeight w:val="3345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C8E2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EC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C71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5D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E4C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76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507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D17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4D9E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E6644C6" w14:textId="77777777" w:rsidTr="00AF47FC">
        <w:trPr>
          <w:gridBefore w:val="1"/>
          <w:wBefore w:w="142" w:type="dxa"/>
          <w:trHeight w:val="3679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4D7C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3A7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240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06A0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044A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E64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456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F3B6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5ECB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77F7" w:rsidRPr="00454A07" w14:paraId="1E54F716" w14:textId="77777777" w:rsidTr="00AF47FC">
        <w:trPr>
          <w:gridBefore w:val="1"/>
          <w:wBefore w:w="142" w:type="dxa"/>
          <w:trHeight w:val="334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E27" w14:textId="77777777" w:rsidR="00F077F7" w:rsidRPr="00454A07" w:rsidRDefault="00F077F7" w:rsidP="00F0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04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3C7E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B506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5568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79C2" w14:textId="77777777" w:rsidR="00F077F7" w:rsidRPr="00454A07" w:rsidRDefault="00F077F7" w:rsidP="00F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CE6F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13 778,4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2B0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060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6 307,9</w:t>
            </w:r>
          </w:p>
        </w:tc>
      </w:tr>
      <w:tr w:rsidR="00F077F7" w:rsidRPr="00454A07" w14:paraId="3BD266EE" w14:textId="77777777" w:rsidTr="00AF47FC">
        <w:trPr>
          <w:gridBefore w:val="1"/>
          <w:wBefore w:w="142" w:type="dxa"/>
          <w:trHeight w:val="300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D7D7" w14:textId="77777777" w:rsidR="00F077F7" w:rsidRPr="00454A07" w:rsidRDefault="00F077F7" w:rsidP="00F07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2C9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B23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6F6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9B5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297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DA6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B52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3A9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5C24BABF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9B8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5B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24E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C80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34F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17C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34C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064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27F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6F3FDE4F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72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C88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F0E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9BC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C9F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B41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76C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E8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81D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1BE9F2DD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86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DF1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B31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C4D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EC8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E0D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AA6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C74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89F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529AFF79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DBF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01E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CCF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F5A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AE6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C83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E0E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DB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A20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59CBF834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946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3BC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583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296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16F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73D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F4B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43D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FCD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39A2F40F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BCA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43B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0C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BE8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054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8D3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5C7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0C0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8D3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0EB6595F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BA1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F71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04A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55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713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4D8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5DD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7EC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A6A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6EA8CA99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38E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A46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E81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CBE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F9D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8B4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8A7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0FB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851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08CA45F0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4A7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8CE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387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942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A13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6BC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D4D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C3A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849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49508481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BAB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DC1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06C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A34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FAB1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239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B9D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405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8EF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645ADB1B" w14:textId="77777777" w:rsidTr="00AF47FC">
        <w:trPr>
          <w:gridBefore w:val="1"/>
          <w:wBefore w:w="142" w:type="dxa"/>
          <w:trHeight w:val="525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1C7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депутатов-Глава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8FC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5B4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884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3C0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946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5F0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818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F66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55910678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872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D609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DC3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94E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206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87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CA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E0F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940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30667F95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045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097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28B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C73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DDC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9A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8FF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D19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5AC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76EDB3D3" w14:textId="77777777" w:rsidTr="00AF47FC">
        <w:trPr>
          <w:gridBefore w:val="1"/>
          <w:wBefore w:w="142" w:type="dxa"/>
          <w:trHeight w:val="585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C96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2EF2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B55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94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5CCD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F42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265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Щуров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088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1797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F7" w:rsidRPr="00454A07" w14:paraId="526AC7F1" w14:textId="77777777" w:rsidTr="00AF47FC">
        <w:trPr>
          <w:gridBefore w:val="1"/>
          <w:wBefore w:w="142" w:type="dxa"/>
          <w:trHeight w:val="203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99C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C93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9C2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F404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187E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67DA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D40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4B5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D2DF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BB80A7" w14:textId="77777777" w:rsidR="00D50B49" w:rsidRPr="00454A07" w:rsidRDefault="00D50B49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316E14" w14:textId="77777777" w:rsidR="00D50B49" w:rsidRPr="00454A07" w:rsidRDefault="00D50B49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33F5D5" w14:textId="33433ABF" w:rsidR="00D50B49" w:rsidRPr="00454A07" w:rsidRDefault="00D50B49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B49" w:rsidRPr="00454A07" w14:paraId="4D898A2E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6D5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968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4616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5E56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C06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1 к решению Собрания </w:t>
            </w:r>
          </w:p>
        </w:tc>
      </w:tr>
      <w:tr w:rsidR="00D50B49" w:rsidRPr="00454A07" w14:paraId="63A489BB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D5F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052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A20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99C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BDC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D50B49" w:rsidRPr="00454A07" w14:paraId="784891CA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B05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BDAF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CD7F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62C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ED0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 от 24.01.2019г.</w:t>
            </w:r>
          </w:p>
        </w:tc>
      </w:tr>
      <w:tr w:rsidR="00D50B49" w:rsidRPr="00454A07" w14:paraId="24A746A1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E79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A92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4B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1AB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09E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D50B49" w:rsidRPr="00454A07" w14:paraId="0768338C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423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120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F07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6E0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107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от 26.12.2018 №17</w:t>
            </w:r>
          </w:p>
        </w:tc>
      </w:tr>
      <w:tr w:rsidR="00D50B49" w:rsidRPr="00454A07" w14:paraId="06EB7550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299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AA3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FA9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467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5EF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D50B49" w:rsidRPr="00454A07" w14:paraId="53954BD7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4566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0A8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F14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090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373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D50B49" w:rsidRPr="00454A07" w14:paraId="62BC1E2F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518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248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140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620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5D1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D50B49" w:rsidRPr="00454A07" w14:paraId="3276BE03" w14:textId="77777777" w:rsidTr="00AF47FC">
        <w:trPr>
          <w:gridBefore w:val="1"/>
          <w:gridAfter w:val="1"/>
          <w:wBefore w:w="142" w:type="dxa"/>
          <w:wAfter w:w="476" w:type="dxa"/>
          <w:trHeight w:val="1875"/>
        </w:trPr>
        <w:tc>
          <w:tcPr>
            <w:tcW w:w="155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E151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поступлений доходов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 на 2019 год и на плановый период 2020 и 2021 годов</w:t>
            </w:r>
          </w:p>
        </w:tc>
      </w:tr>
      <w:tr w:rsidR="00D50B49" w:rsidRPr="00454A07" w14:paraId="6CB3B442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4DE9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AECB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910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CD1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2719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B49" w:rsidRPr="00454A07" w14:paraId="3CDCE161" w14:textId="77777777" w:rsidTr="00AF47FC">
        <w:trPr>
          <w:gridBefore w:val="1"/>
          <w:gridAfter w:val="1"/>
          <w:wBefore w:w="142" w:type="dxa"/>
          <w:wAfter w:w="476" w:type="dxa"/>
          <w:trHeight w:val="3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416F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2A1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D4B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CC24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574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</w:tr>
      <w:tr w:rsidR="00D50B49" w:rsidRPr="00454A07" w14:paraId="21F57DF4" w14:textId="77777777" w:rsidTr="00AF47FC">
        <w:trPr>
          <w:gridBefore w:val="1"/>
          <w:gridAfter w:val="1"/>
          <w:wBefore w:w="142" w:type="dxa"/>
          <w:wAfter w:w="476" w:type="dxa"/>
          <w:trHeight w:val="4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29C0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5742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 доходов, классификации </w:t>
            </w: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операций сектора государственного управления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54C5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2019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EE0B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0C2A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D50B49" w:rsidRPr="00454A07" w14:paraId="1ED340FC" w14:textId="77777777" w:rsidTr="00AF47FC">
        <w:trPr>
          <w:gridBefore w:val="1"/>
          <w:gridAfter w:val="1"/>
          <w:wBefore w:w="142" w:type="dxa"/>
          <w:wAfter w:w="476" w:type="dxa"/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B32F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FF18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2092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6DC3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9AD2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0B49" w:rsidRPr="00454A07" w14:paraId="558CF8FB" w14:textId="77777777" w:rsidTr="00AF47FC">
        <w:trPr>
          <w:gridBefore w:val="1"/>
          <w:gridAfter w:val="1"/>
          <w:wBefore w:w="142" w:type="dxa"/>
          <w:wAfter w:w="476" w:type="dxa"/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BD18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0860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2FBB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DF24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497C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0B49" w:rsidRPr="00454A07" w14:paraId="573153EA" w14:textId="77777777" w:rsidTr="00AF47FC">
        <w:trPr>
          <w:gridBefore w:val="1"/>
          <w:gridAfter w:val="1"/>
          <w:wBefore w:w="142" w:type="dxa"/>
          <w:wAfter w:w="476" w:type="dxa"/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458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1AB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4D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F51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37C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0B49" w:rsidRPr="00454A07" w14:paraId="54F3DEBE" w14:textId="77777777" w:rsidTr="00AF47FC">
        <w:trPr>
          <w:gridBefore w:val="1"/>
          <w:gridAfter w:val="1"/>
          <w:wBefore w:w="142" w:type="dxa"/>
          <w:wAfter w:w="476" w:type="dxa"/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2ACD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B870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82D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12 900,4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705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6 388,8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55B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6 307,9</w:t>
            </w:r>
          </w:p>
        </w:tc>
      </w:tr>
      <w:tr w:rsidR="00D50B49" w:rsidRPr="00454A07" w14:paraId="438BF984" w14:textId="77777777" w:rsidTr="00AF47FC">
        <w:trPr>
          <w:gridBefore w:val="1"/>
          <w:gridAfter w:val="1"/>
          <w:wBefore w:w="142" w:type="dxa"/>
          <w:wAfter w:w="476" w:type="dxa"/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09DF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8A99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009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3 499,6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DDF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3 148,5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5EE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3 364,3</w:t>
            </w:r>
          </w:p>
        </w:tc>
      </w:tr>
      <w:tr w:rsidR="00D50B49" w:rsidRPr="00454A07" w14:paraId="6E1E0AD2" w14:textId="77777777" w:rsidTr="00AF47FC">
        <w:trPr>
          <w:gridBefore w:val="1"/>
          <w:gridAfter w:val="1"/>
          <w:wBefore w:w="142" w:type="dxa"/>
          <w:wAfter w:w="476" w:type="dxa"/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08B4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D3BA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8DF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3 066,1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1F4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2 650,1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21B6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2 841,2</w:t>
            </w:r>
          </w:p>
        </w:tc>
      </w:tr>
      <w:tr w:rsidR="00D50B49" w:rsidRPr="00454A07" w14:paraId="51F646CB" w14:textId="77777777" w:rsidTr="00AF47FC">
        <w:trPr>
          <w:gridBefore w:val="1"/>
          <w:gridAfter w:val="1"/>
          <w:wBefore w:w="142" w:type="dxa"/>
          <w:wAfter w:w="476" w:type="dxa"/>
          <w:trHeight w:val="8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3FA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1 01 00000 00 0000 000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10B3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635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943,4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EE6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806,3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7076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888,5</w:t>
            </w:r>
          </w:p>
        </w:tc>
      </w:tr>
      <w:tr w:rsidR="00D50B49" w:rsidRPr="00454A07" w14:paraId="53840F29" w14:textId="77777777" w:rsidTr="00AF47FC">
        <w:trPr>
          <w:gridBefore w:val="1"/>
          <w:gridAfter w:val="1"/>
          <w:wBefore w:w="142" w:type="dxa"/>
          <w:wAfter w:w="476" w:type="dxa"/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11C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1 01 02000 01 0000 110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776E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A55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76B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806,3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ECE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888,5</w:t>
            </w:r>
          </w:p>
        </w:tc>
      </w:tr>
      <w:tr w:rsidR="00D50B49" w:rsidRPr="00454A07" w14:paraId="122B5AC8" w14:textId="77777777" w:rsidTr="00AF47FC">
        <w:trPr>
          <w:gridBefore w:val="1"/>
          <w:gridAfter w:val="1"/>
          <w:wBefore w:w="142" w:type="dxa"/>
          <w:wAfter w:w="476" w:type="dxa"/>
          <w:trHeight w:val="20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842B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1 01 02010 01 0000 110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2B29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669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662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C21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871,5</w:t>
            </w:r>
          </w:p>
        </w:tc>
      </w:tr>
      <w:tr w:rsidR="00D50B49" w:rsidRPr="00454A07" w14:paraId="68BF756A" w14:textId="77777777" w:rsidTr="00AF47FC">
        <w:trPr>
          <w:gridBefore w:val="1"/>
          <w:gridAfter w:val="1"/>
          <w:wBefore w:w="142" w:type="dxa"/>
          <w:wAfter w:w="476" w:type="dxa"/>
          <w:trHeight w:val="28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D62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1 01 02020 01 0000 110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5151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6CA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803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6CC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D50B49" w:rsidRPr="00454A07" w14:paraId="6FBD3E18" w14:textId="77777777" w:rsidTr="00AF47FC">
        <w:trPr>
          <w:gridBefore w:val="1"/>
          <w:gridAfter w:val="1"/>
          <w:wBefore w:w="142" w:type="dxa"/>
          <w:wAfter w:w="476" w:type="dxa"/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5806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1 05 00000 00 0000 000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A2F7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ADD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7E8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B2B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D50B49" w:rsidRPr="00454A07" w14:paraId="59492073" w14:textId="77777777" w:rsidTr="00AF47FC">
        <w:trPr>
          <w:gridBefore w:val="1"/>
          <w:gridAfter w:val="1"/>
          <w:wBefore w:w="142" w:type="dxa"/>
          <w:wAfter w:w="476" w:type="dxa"/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0538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1 05 03000 01 0000 110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1C5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2FA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C0A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F1E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D50B49" w:rsidRPr="00454A07" w14:paraId="24BA0890" w14:textId="77777777" w:rsidTr="00AF47FC">
        <w:trPr>
          <w:gridBefore w:val="1"/>
          <w:gridAfter w:val="1"/>
          <w:wBefore w:w="142" w:type="dxa"/>
          <w:wAfter w:w="476" w:type="dxa"/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C234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1 05 03010 01 0000 110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2A57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499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D9C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7CAF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D50B49" w:rsidRPr="00454A07" w14:paraId="21DF4A7D" w14:textId="77777777" w:rsidTr="00AF47FC">
        <w:trPr>
          <w:gridBefore w:val="1"/>
          <w:gridAfter w:val="1"/>
          <w:wBefore w:w="142" w:type="dxa"/>
          <w:wAfter w:w="476" w:type="dxa"/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3EA1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1 06 00000 00 0000 000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5073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1AD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1 908,7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02B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1 629,8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2BA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1 738,7</w:t>
            </w:r>
          </w:p>
        </w:tc>
      </w:tr>
      <w:tr w:rsidR="00D50B49" w:rsidRPr="00454A07" w14:paraId="0B467E5E" w14:textId="77777777" w:rsidTr="00AF47FC">
        <w:trPr>
          <w:gridBefore w:val="1"/>
          <w:gridAfter w:val="1"/>
          <w:wBefore w:w="142" w:type="dxa"/>
          <w:wAfter w:w="476" w:type="dxa"/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718F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1 06 01000 00 0000 110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2DC0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FE6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C07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79E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346,6</w:t>
            </w:r>
          </w:p>
        </w:tc>
      </w:tr>
      <w:tr w:rsidR="00D50B49" w:rsidRPr="00454A07" w14:paraId="23B43161" w14:textId="77777777" w:rsidTr="00AF47FC">
        <w:trPr>
          <w:gridBefore w:val="1"/>
          <w:gridAfter w:val="1"/>
          <w:wBefore w:w="142" w:type="dxa"/>
          <w:wAfter w:w="476" w:type="dxa"/>
          <w:trHeight w:val="1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1E9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1 06 01030 10 0000 110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1F3D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5ED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7B3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365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346,6</w:t>
            </w:r>
          </w:p>
        </w:tc>
      </w:tr>
      <w:tr w:rsidR="00D50B49" w:rsidRPr="00454A07" w14:paraId="7C13B70A" w14:textId="77777777" w:rsidTr="00AF47FC">
        <w:trPr>
          <w:gridBefore w:val="1"/>
          <w:gridAfter w:val="1"/>
          <w:wBefore w:w="142" w:type="dxa"/>
          <w:wAfter w:w="476" w:type="dxa"/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146E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1 06 06000 00 0000 110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0A9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6EE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1 739,9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312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1 392,1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BD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1 392,1</w:t>
            </w:r>
          </w:p>
        </w:tc>
      </w:tr>
      <w:tr w:rsidR="00D50B49" w:rsidRPr="00454A07" w14:paraId="08AE8C2C" w14:textId="77777777" w:rsidTr="00AF47FC">
        <w:trPr>
          <w:gridBefore w:val="1"/>
          <w:gridAfter w:val="1"/>
          <w:wBefore w:w="142" w:type="dxa"/>
          <w:wAfter w:w="476" w:type="dxa"/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0135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1 06 06030 00 0000 110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0A6D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A59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F30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B3C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D50B49" w:rsidRPr="00454A07" w14:paraId="53A162EA" w14:textId="77777777" w:rsidTr="00AF47FC">
        <w:trPr>
          <w:gridBefore w:val="1"/>
          <w:gridAfter w:val="1"/>
          <w:wBefore w:w="142" w:type="dxa"/>
          <w:wAfter w:w="476" w:type="dxa"/>
          <w:trHeight w:val="1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3459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1 06 06033 10 0000 110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154B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CBB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13D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937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D50B49" w:rsidRPr="00454A07" w14:paraId="4FB9BF1A" w14:textId="77777777" w:rsidTr="00AF47FC">
        <w:trPr>
          <w:gridBefore w:val="1"/>
          <w:gridAfter w:val="1"/>
          <w:wBefore w:w="142" w:type="dxa"/>
          <w:wAfter w:w="476" w:type="dxa"/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976D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1 06 06040 00 0000 110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2A6F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A54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CDD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8A2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50B49" w:rsidRPr="00454A07" w14:paraId="0AA6F16D" w14:textId="77777777" w:rsidTr="00AF47FC">
        <w:trPr>
          <w:gridBefore w:val="1"/>
          <w:gridAfter w:val="1"/>
          <w:wBefore w:w="142" w:type="dxa"/>
          <w:wAfter w:w="476" w:type="dxa"/>
          <w:trHeight w:val="1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67B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1 06 06043 10 0000 110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14F3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871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7A6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C7F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50B49" w:rsidRPr="00454A07" w14:paraId="17510CB2" w14:textId="77777777" w:rsidTr="00AF47FC">
        <w:trPr>
          <w:gridBefore w:val="1"/>
          <w:gridAfter w:val="1"/>
          <w:wBefore w:w="142" w:type="dxa"/>
          <w:wAfter w:w="476" w:type="dxa"/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99E5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1 08 00000 00 0000 000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1FB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813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FC5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611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40,4</w:t>
            </w:r>
          </w:p>
        </w:tc>
      </w:tr>
      <w:tr w:rsidR="00D50B49" w:rsidRPr="00454A07" w14:paraId="47774CE7" w14:textId="77777777" w:rsidTr="00AF47FC">
        <w:trPr>
          <w:gridBefore w:val="1"/>
          <w:gridAfter w:val="1"/>
          <w:wBefore w:w="142" w:type="dxa"/>
          <w:wAfter w:w="476" w:type="dxa"/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D205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1 08 04000 01 0000 110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CFC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A13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839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EBB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</w:tr>
      <w:tr w:rsidR="00D50B49" w:rsidRPr="00454A07" w14:paraId="7B75C3CA" w14:textId="77777777" w:rsidTr="00AF47FC">
        <w:trPr>
          <w:gridBefore w:val="1"/>
          <w:gridAfter w:val="1"/>
          <w:wBefore w:w="142" w:type="dxa"/>
          <w:wAfter w:w="476" w:type="dxa"/>
          <w:trHeight w:val="19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2524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1 08 04020 01 0000 110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AD24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40D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DD8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8B8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</w:tr>
      <w:tr w:rsidR="00D50B49" w:rsidRPr="00454A07" w14:paraId="00198ABD" w14:textId="77777777" w:rsidTr="00AF47FC">
        <w:trPr>
          <w:gridBefore w:val="1"/>
          <w:gridAfter w:val="1"/>
          <w:wBefore w:w="142" w:type="dxa"/>
          <w:wAfter w:w="476" w:type="dxa"/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A3A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3800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254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EC8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EC0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523,1</w:t>
            </w:r>
          </w:p>
        </w:tc>
      </w:tr>
      <w:tr w:rsidR="00D50B49" w:rsidRPr="00454A07" w14:paraId="5E9311DB" w14:textId="77777777" w:rsidTr="00AF47FC">
        <w:trPr>
          <w:gridBefore w:val="1"/>
          <w:gridAfter w:val="1"/>
          <w:wBefore w:w="142" w:type="dxa"/>
          <w:wAfter w:w="476" w:type="dxa"/>
          <w:trHeight w:val="17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A3B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1 11 00000 00 0000 000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14C4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8A1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433,5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0A3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B26F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523,1</w:t>
            </w:r>
          </w:p>
        </w:tc>
      </w:tr>
      <w:tr w:rsidR="00D50B49" w:rsidRPr="00454A07" w14:paraId="780E787C" w14:textId="77777777" w:rsidTr="00AF47FC">
        <w:trPr>
          <w:gridBefore w:val="1"/>
          <w:gridAfter w:val="1"/>
          <w:wBefore w:w="142" w:type="dxa"/>
          <w:wAfter w:w="476" w:type="dxa"/>
          <w:trHeight w:val="2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EDFA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1 11 05000 00 0000 120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6D7B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E37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5FF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4E3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523,1</w:t>
            </w:r>
          </w:p>
        </w:tc>
      </w:tr>
      <w:tr w:rsidR="00D50B49" w:rsidRPr="00454A07" w14:paraId="696024A5" w14:textId="77777777" w:rsidTr="00AF47FC">
        <w:trPr>
          <w:gridBefore w:val="1"/>
          <w:gridAfter w:val="1"/>
          <w:wBefore w:w="142" w:type="dxa"/>
          <w:wAfter w:w="476" w:type="dxa"/>
          <w:trHeight w:val="23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36D7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1 11 05020 00 0000 120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B172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260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A1B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FF6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451,0</w:t>
            </w:r>
          </w:p>
        </w:tc>
      </w:tr>
      <w:tr w:rsidR="00D50B49" w:rsidRPr="00454A07" w14:paraId="05006221" w14:textId="77777777" w:rsidTr="00AF47FC">
        <w:trPr>
          <w:gridBefore w:val="1"/>
          <w:gridAfter w:val="1"/>
          <w:wBefore w:w="142" w:type="dxa"/>
          <w:wAfter w:w="476" w:type="dxa"/>
          <w:trHeight w:val="16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CA40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1 11 05025 10 0000 120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9D7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369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DFC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BEB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451,0</w:t>
            </w:r>
          </w:p>
        </w:tc>
      </w:tr>
      <w:tr w:rsidR="00D50B49" w:rsidRPr="00454A07" w14:paraId="4E0D8933" w14:textId="77777777" w:rsidTr="00AF47FC">
        <w:trPr>
          <w:gridBefore w:val="1"/>
          <w:gridAfter w:val="1"/>
          <w:wBefore w:w="142" w:type="dxa"/>
          <w:wAfter w:w="476" w:type="dxa"/>
          <w:trHeight w:val="2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31D3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1 11 05030 00 0000 120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170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F43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6C0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E2B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</w:tr>
      <w:tr w:rsidR="00D50B49" w:rsidRPr="00454A07" w14:paraId="7B3F1F1A" w14:textId="77777777" w:rsidTr="00AF47FC">
        <w:trPr>
          <w:gridBefore w:val="1"/>
          <w:gridAfter w:val="1"/>
          <w:wBefore w:w="142" w:type="dxa"/>
          <w:wAfter w:w="476" w:type="dxa"/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4EC1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1 11 05035 10 0000 120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B29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B73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5B1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B42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</w:tr>
      <w:tr w:rsidR="00D50B49" w:rsidRPr="00454A07" w14:paraId="0F2344B2" w14:textId="77777777" w:rsidTr="00AF47FC">
        <w:trPr>
          <w:gridBefore w:val="1"/>
          <w:gridAfter w:val="1"/>
          <w:wBefore w:w="142" w:type="dxa"/>
          <w:wAfter w:w="476" w:type="dxa"/>
          <w:trHeight w:val="6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12D8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1 14 00000 00 0000 000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F9C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A70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8BF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3796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50B49" w:rsidRPr="00454A07" w14:paraId="60EE1565" w14:textId="77777777" w:rsidTr="00AF47FC">
        <w:trPr>
          <w:gridBefore w:val="1"/>
          <w:gridAfter w:val="1"/>
          <w:wBefore w:w="142" w:type="dxa"/>
          <w:wAfter w:w="476" w:type="dxa"/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13EA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1 14 06000 00 0000 430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DB23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B37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CFD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75B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50B49" w:rsidRPr="00454A07" w14:paraId="350E4033" w14:textId="77777777" w:rsidTr="00AF47FC">
        <w:trPr>
          <w:gridBefore w:val="1"/>
          <w:gridAfter w:val="1"/>
          <w:wBefore w:w="142" w:type="dxa"/>
          <w:wAfter w:w="476" w:type="dxa"/>
          <w:trHeight w:val="1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9FB5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1 14 06020 00 0000 430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9854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A37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A52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086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50B49" w:rsidRPr="00454A07" w14:paraId="49D2F669" w14:textId="77777777" w:rsidTr="00AF47FC">
        <w:trPr>
          <w:gridBefore w:val="1"/>
          <w:gridAfter w:val="1"/>
          <w:wBefore w:w="142" w:type="dxa"/>
          <w:wAfter w:w="476" w:type="dxa"/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F01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A854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9F2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9 400,8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09B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3 240,3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7EAF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2 943,6</w:t>
            </w:r>
          </w:p>
        </w:tc>
      </w:tr>
      <w:tr w:rsidR="00D50B49" w:rsidRPr="00454A07" w14:paraId="2D93CF14" w14:textId="77777777" w:rsidTr="00AF47FC">
        <w:trPr>
          <w:gridBefore w:val="1"/>
          <w:gridAfter w:val="1"/>
          <w:wBefore w:w="142" w:type="dxa"/>
          <w:wAfter w:w="476" w:type="dxa"/>
          <w:trHeight w:val="11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F748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2 02 00000 00 0000 000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5687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5CE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9 400,8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A88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3 240,3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C78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2 943,6</w:t>
            </w:r>
          </w:p>
        </w:tc>
      </w:tr>
      <w:tr w:rsidR="00D50B49" w:rsidRPr="00454A07" w14:paraId="41D2EA88" w14:textId="77777777" w:rsidTr="00AF47FC">
        <w:trPr>
          <w:gridBefore w:val="1"/>
          <w:gridAfter w:val="1"/>
          <w:wBefore w:w="142" w:type="dxa"/>
          <w:wAfter w:w="476" w:type="dxa"/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F2DB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2 02 10000 00 0000 150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8511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97E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7 389,2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FBC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3 030,9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8A6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2 727,8</w:t>
            </w:r>
          </w:p>
        </w:tc>
      </w:tr>
      <w:tr w:rsidR="00D50B49" w:rsidRPr="00454A07" w14:paraId="34A69856" w14:textId="77777777" w:rsidTr="00AF47FC">
        <w:trPr>
          <w:gridBefore w:val="1"/>
          <w:gridAfter w:val="1"/>
          <w:wBefore w:w="142" w:type="dxa"/>
          <w:wAfter w:w="476" w:type="dxa"/>
          <w:trHeight w:val="9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32D4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2 02 15001 00 0000 150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DD89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A78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7 389,2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19A6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3 030,9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B7D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2 727,8</w:t>
            </w:r>
          </w:p>
        </w:tc>
      </w:tr>
      <w:tr w:rsidR="00D50B49" w:rsidRPr="00454A07" w14:paraId="3A3D1D52" w14:textId="77777777" w:rsidTr="00AF47FC">
        <w:trPr>
          <w:gridBefore w:val="1"/>
          <w:gridAfter w:val="1"/>
          <w:wBefore w:w="142" w:type="dxa"/>
          <w:wAfter w:w="476" w:type="dxa"/>
          <w:trHeight w:val="6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DDED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2 02 15001 10 0000 150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C042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AB38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7 389,2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7E4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3 030,9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2CA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2 727,8</w:t>
            </w:r>
          </w:p>
        </w:tc>
      </w:tr>
      <w:tr w:rsidR="00D50B49" w:rsidRPr="00454A07" w14:paraId="5795820C" w14:textId="77777777" w:rsidTr="00AF47FC">
        <w:trPr>
          <w:gridBefore w:val="1"/>
          <w:gridAfter w:val="1"/>
          <w:wBefore w:w="142" w:type="dxa"/>
          <w:wAfter w:w="476" w:type="dxa"/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908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2 02 30000 00 0000 150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45F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1989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590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A36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215,8</w:t>
            </w:r>
          </w:p>
        </w:tc>
      </w:tr>
      <w:tr w:rsidR="00D50B49" w:rsidRPr="00454A07" w14:paraId="6466C38D" w14:textId="77777777" w:rsidTr="00AF47FC">
        <w:trPr>
          <w:gridBefore w:val="1"/>
          <w:gridAfter w:val="1"/>
          <w:wBefore w:w="142" w:type="dxa"/>
          <w:wAfter w:w="476" w:type="dxa"/>
          <w:trHeight w:val="10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8BE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2 02 30024 00 0000 150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8775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637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2BB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C566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D50B49" w:rsidRPr="00454A07" w14:paraId="59EE89E4" w14:textId="77777777" w:rsidTr="00AF47FC">
        <w:trPr>
          <w:gridBefore w:val="1"/>
          <w:gridAfter w:val="1"/>
          <w:wBefore w:w="142" w:type="dxa"/>
          <w:wAfter w:w="476" w:type="dxa"/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EED5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2 02 30024 10 0000 150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4FD3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217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23C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4B7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D50B49" w:rsidRPr="00454A07" w14:paraId="4D91597E" w14:textId="77777777" w:rsidTr="00AF47FC">
        <w:trPr>
          <w:gridBefore w:val="1"/>
          <w:gridAfter w:val="1"/>
          <w:wBefore w:w="142" w:type="dxa"/>
          <w:wAfter w:w="476" w:type="dxa"/>
          <w:trHeight w:val="11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71F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2 02 35118 00 0000 150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BB30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12D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1D0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25C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215,6</w:t>
            </w:r>
          </w:p>
        </w:tc>
      </w:tr>
      <w:tr w:rsidR="00D50B49" w:rsidRPr="00454A07" w14:paraId="5CC9AD47" w14:textId="77777777" w:rsidTr="00AF47FC">
        <w:trPr>
          <w:gridBefore w:val="1"/>
          <w:gridAfter w:val="1"/>
          <w:wBefore w:w="142" w:type="dxa"/>
          <w:wAfter w:w="476" w:type="dxa"/>
          <w:trHeight w:val="1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4B1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2 02 35118 10 0000 150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60C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5BD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2D0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80C3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215,6</w:t>
            </w:r>
          </w:p>
        </w:tc>
      </w:tr>
      <w:tr w:rsidR="00D50B49" w:rsidRPr="00454A07" w14:paraId="1DA8B7E3" w14:textId="77777777" w:rsidTr="00AF47FC">
        <w:trPr>
          <w:gridBefore w:val="1"/>
          <w:gridAfter w:val="1"/>
          <w:wBefore w:w="142" w:type="dxa"/>
          <w:wAfter w:w="476" w:type="dxa"/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11F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2 02 40000 00 0000 150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C46B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14C4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592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FE9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50B49" w:rsidRPr="00454A07" w14:paraId="6EA7B72E" w14:textId="77777777" w:rsidTr="00AF47FC">
        <w:trPr>
          <w:gridBefore w:val="1"/>
          <w:gridAfter w:val="1"/>
          <w:wBefore w:w="142" w:type="dxa"/>
          <w:wAfter w:w="476" w:type="dxa"/>
          <w:trHeight w:val="18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3B0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2 02 40014 00 0000 150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D7EE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9C0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A45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4625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50B49" w:rsidRPr="00454A07" w14:paraId="358487BA" w14:textId="77777777" w:rsidTr="00AF47FC">
        <w:trPr>
          <w:gridBefore w:val="1"/>
          <w:gridAfter w:val="1"/>
          <w:wBefore w:w="142" w:type="dxa"/>
          <w:wAfter w:w="476" w:type="dxa"/>
          <w:trHeight w:val="19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354" w14:textId="77777777" w:rsidR="00D50B49" w:rsidRPr="00454A07" w:rsidRDefault="00D50B49" w:rsidP="00D5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2 02 40014 10 0000 150 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7B7C" w14:textId="77777777" w:rsidR="00D50B49" w:rsidRPr="00454A07" w:rsidRDefault="00D50B49" w:rsidP="00D5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FFD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B300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BCF2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50B49" w:rsidRPr="00454A07" w14:paraId="5C0765E5" w14:textId="77777777" w:rsidTr="00AF47FC">
        <w:trPr>
          <w:gridBefore w:val="1"/>
          <w:gridAfter w:val="1"/>
          <w:wBefore w:w="142" w:type="dxa"/>
          <w:wAfter w:w="476" w:type="dxa"/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C60F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FEF9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61E8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FE1D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69B1" w14:textId="77777777" w:rsidR="00D50B49" w:rsidRPr="00454A07" w:rsidRDefault="00D50B49" w:rsidP="00D5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B3251C" w14:textId="77777777" w:rsidR="00F077F7" w:rsidRPr="00454A07" w:rsidRDefault="00F077F7" w:rsidP="00F077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077F7" w:rsidRPr="00454A07" w:rsidSect="00F077F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8525" w:type="dxa"/>
        <w:tblLook w:val="04A0" w:firstRow="1" w:lastRow="0" w:firstColumn="1" w:lastColumn="0" w:noHBand="0" w:noVBand="1"/>
      </w:tblPr>
      <w:tblGrid>
        <w:gridCol w:w="4660"/>
        <w:gridCol w:w="1340"/>
        <w:gridCol w:w="1340"/>
        <w:gridCol w:w="1760"/>
        <w:gridCol w:w="1340"/>
        <w:gridCol w:w="1380"/>
        <w:gridCol w:w="1400"/>
        <w:gridCol w:w="5305"/>
      </w:tblGrid>
      <w:tr w:rsidR="00F077F7" w:rsidRPr="00454A07" w14:paraId="430D0246" w14:textId="77777777" w:rsidTr="00F077F7">
        <w:trPr>
          <w:trHeight w:val="2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84E1" w14:textId="64131FAD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649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8958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B230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9E45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BE2B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5043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EF9C" w14:textId="77777777" w:rsidR="00F077F7" w:rsidRPr="00454A07" w:rsidRDefault="00F077F7" w:rsidP="00F0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horzAnchor="margin" w:tblpY="-870"/>
        <w:tblW w:w="15067" w:type="dxa"/>
        <w:tblLook w:val="0000" w:firstRow="0" w:lastRow="0" w:firstColumn="0" w:lastColumn="0" w:noHBand="0" w:noVBand="0"/>
      </w:tblPr>
      <w:tblGrid>
        <w:gridCol w:w="15067"/>
      </w:tblGrid>
      <w:tr w:rsidR="00D50B49" w:rsidRPr="00454A07" w14:paraId="4D1A3F02" w14:textId="77777777" w:rsidTr="00D50B49">
        <w:trPr>
          <w:trHeight w:val="291"/>
        </w:trPr>
        <w:tc>
          <w:tcPr>
            <w:tcW w:w="1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9FF8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10</w:t>
            </w:r>
          </w:p>
          <w:p w14:paraId="298D673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Собрания депутатов</w:t>
            </w:r>
          </w:p>
          <w:p w14:paraId="30BD7C3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14:paraId="70538F57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 от 24.01.2019г.</w:t>
            </w:r>
          </w:p>
          <w:p w14:paraId="50AEE761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 внесении изменений в решение Собрания депутатов </w:t>
            </w:r>
          </w:p>
          <w:p w14:paraId="60EF47EE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14:paraId="56A7718B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№17 от 26.12.2018г.</w:t>
            </w:r>
          </w:p>
          <w:p w14:paraId="70BBB38A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 бюджете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  <w:p w14:paraId="6BE3B15D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Тарасовского района на 2019 год и на плановый период </w:t>
            </w:r>
          </w:p>
          <w:p w14:paraId="19181CEC" w14:textId="77777777" w:rsidR="00D50B49" w:rsidRPr="00454A07" w:rsidRDefault="00D50B49" w:rsidP="00D5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и 2021 годов»</w:t>
            </w:r>
          </w:p>
        </w:tc>
      </w:tr>
    </w:tbl>
    <w:p w14:paraId="02F00F30" w14:textId="77777777" w:rsidR="00D50B49" w:rsidRPr="00454A07" w:rsidRDefault="00D50B49" w:rsidP="00D50B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Объем иных межбюджетных трансфертов, предоставленных бюджету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сельского поселения Тарасовского района из бюджета Тарасовского района на 2019 год и на плановый период 2020 и 2021 годов</w:t>
      </w:r>
    </w:p>
    <w:tbl>
      <w:tblPr>
        <w:tblpPr w:leftFromText="180" w:rightFromText="180" w:vertAnchor="text" w:horzAnchor="margin" w:tblpY="680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850"/>
        <w:gridCol w:w="567"/>
        <w:gridCol w:w="567"/>
        <w:gridCol w:w="3260"/>
        <w:gridCol w:w="993"/>
        <w:gridCol w:w="1134"/>
        <w:gridCol w:w="708"/>
        <w:gridCol w:w="851"/>
        <w:gridCol w:w="851"/>
        <w:gridCol w:w="851"/>
      </w:tblGrid>
      <w:tr w:rsidR="00D50B49" w:rsidRPr="00454A07" w14:paraId="6D89B0BF" w14:textId="77777777" w:rsidTr="00432B80">
        <w:trPr>
          <w:trHeight w:val="557"/>
        </w:trPr>
        <w:tc>
          <w:tcPr>
            <w:tcW w:w="534" w:type="dxa"/>
            <w:vMerge w:val="restart"/>
          </w:tcPr>
          <w:p w14:paraId="4E8367A6" w14:textId="77777777" w:rsidR="00D50B49" w:rsidRPr="00454A07" w:rsidRDefault="00D50B49" w:rsidP="00D50B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14:paraId="222C2287" w14:textId="77777777" w:rsidR="00D50B49" w:rsidRPr="00454A07" w:rsidRDefault="00D50B49" w:rsidP="00D50B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693" w:type="dxa"/>
            <w:vMerge w:val="restart"/>
          </w:tcPr>
          <w:p w14:paraId="123549A5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трансфертов, предоставляемых бюджету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сельского поселения Тарасовского района</w:t>
            </w:r>
          </w:p>
        </w:tc>
        <w:tc>
          <w:tcPr>
            <w:tcW w:w="1276" w:type="dxa"/>
            <w:vMerge w:val="restart"/>
          </w:tcPr>
          <w:p w14:paraId="2157060D" w14:textId="77777777" w:rsidR="00D50B49" w:rsidRPr="00454A07" w:rsidRDefault="00D50B49" w:rsidP="00D50B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28FE2A9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Классификация доходов</w:t>
            </w:r>
          </w:p>
        </w:tc>
        <w:tc>
          <w:tcPr>
            <w:tcW w:w="1984" w:type="dxa"/>
            <w:gridSpan w:val="3"/>
          </w:tcPr>
          <w:p w14:paraId="04F7413E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Сумма, </w:t>
            </w:r>
          </w:p>
          <w:p w14:paraId="1C8EA4D1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3260" w:type="dxa"/>
            <w:vMerge w:val="restart"/>
          </w:tcPr>
          <w:p w14:paraId="2755AFBB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835" w:type="dxa"/>
            <w:gridSpan w:val="3"/>
          </w:tcPr>
          <w:p w14:paraId="1D436F8E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Классификация расходов</w:t>
            </w:r>
          </w:p>
        </w:tc>
        <w:tc>
          <w:tcPr>
            <w:tcW w:w="2553" w:type="dxa"/>
            <w:gridSpan w:val="3"/>
          </w:tcPr>
          <w:p w14:paraId="3F1B4D2A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Сумма, </w:t>
            </w:r>
          </w:p>
          <w:p w14:paraId="156C0F0A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(тыс. руб.)</w:t>
            </w:r>
          </w:p>
        </w:tc>
      </w:tr>
      <w:tr w:rsidR="00D50B49" w:rsidRPr="00454A07" w14:paraId="0C6C079B" w14:textId="77777777" w:rsidTr="00432B80">
        <w:tc>
          <w:tcPr>
            <w:tcW w:w="534" w:type="dxa"/>
            <w:vMerge/>
          </w:tcPr>
          <w:p w14:paraId="564E7F7A" w14:textId="77777777" w:rsidR="00D50B49" w:rsidRPr="00454A07" w:rsidRDefault="00D50B49" w:rsidP="00D50B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vMerge/>
          </w:tcPr>
          <w:p w14:paraId="1C7D6156" w14:textId="77777777" w:rsidR="00D50B49" w:rsidRPr="00454A07" w:rsidRDefault="00D50B49" w:rsidP="00D50B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14:paraId="110BD6F1" w14:textId="77777777" w:rsidR="00D50B49" w:rsidRPr="00454A07" w:rsidRDefault="00D50B49" w:rsidP="00D50B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14:paraId="0E41A5F5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67" w:type="dxa"/>
          </w:tcPr>
          <w:p w14:paraId="078869A5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67" w:type="dxa"/>
          </w:tcPr>
          <w:p w14:paraId="174996EA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Calibri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3260" w:type="dxa"/>
            <w:vMerge/>
          </w:tcPr>
          <w:p w14:paraId="7D2F5CC8" w14:textId="77777777" w:rsidR="00D50B49" w:rsidRPr="00454A07" w:rsidRDefault="00D50B49" w:rsidP="00D50B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14:paraId="1D075354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Раздел </w:t>
            </w:r>
          </w:p>
          <w:p w14:paraId="3D147BEE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подраздел</w:t>
            </w:r>
          </w:p>
        </w:tc>
        <w:tc>
          <w:tcPr>
            <w:tcW w:w="1134" w:type="dxa"/>
          </w:tcPr>
          <w:p w14:paraId="55E33F10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Целевая статья</w:t>
            </w:r>
          </w:p>
        </w:tc>
        <w:tc>
          <w:tcPr>
            <w:tcW w:w="708" w:type="dxa"/>
          </w:tcPr>
          <w:p w14:paraId="09F72E58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расходов</w:t>
            </w:r>
          </w:p>
        </w:tc>
        <w:tc>
          <w:tcPr>
            <w:tcW w:w="851" w:type="dxa"/>
          </w:tcPr>
          <w:p w14:paraId="6AB99E2A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851" w:type="dxa"/>
          </w:tcPr>
          <w:p w14:paraId="6DF593F0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851" w:type="dxa"/>
          </w:tcPr>
          <w:p w14:paraId="0139407F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 год</w:t>
            </w:r>
          </w:p>
        </w:tc>
      </w:tr>
      <w:tr w:rsidR="00D50B49" w:rsidRPr="00454A07" w14:paraId="528AF9C1" w14:textId="77777777" w:rsidTr="00432B80">
        <w:tc>
          <w:tcPr>
            <w:tcW w:w="534" w:type="dxa"/>
          </w:tcPr>
          <w:p w14:paraId="276C7305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93" w:type="dxa"/>
          </w:tcPr>
          <w:p w14:paraId="06853E28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</w:tcPr>
          <w:p w14:paraId="40AE2A42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</w:tcPr>
          <w:p w14:paraId="7497FE20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</w:tcPr>
          <w:p w14:paraId="05FD198C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</w:tcPr>
          <w:p w14:paraId="59C9D684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60" w:type="dxa"/>
          </w:tcPr>
          <w:p w14:paraId="2F376ACF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3" w:type="dxa"/>
          </w:tcPr>
          <w:p w14:paraId="7C094D67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</w:tcPr>
          <w:p w14:paraId="0BEB7031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8" w:type="dxa"/>
          </w:tcPr>
          <w:p w14:paraId="623BC05F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</w:tcPr>
          <w:p w14:paraId="294FDBAC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51" w:type="dxa"/>
          </w:tcPr>
          <w:p w14:paraId="77AB232F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1" w:type="dxa"/>
          </w:tcPr>
          <w:p w14:paraId="7B71A9C6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D50B49" w:rsidRPr="00454A07" w14:paraId="77EBB110" w14:textId="77777777" w:rsidTr="00432B80">
        <w:trPr>
          <w:trHeight w:val="27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3F73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EC8D" w14:textId="77777777" w:rsidR="00D50B49" w:rsidRPr="00454A07" w:rsidRDefault="00D50B49" w:rsidP="00D50B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CBE4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2 02 40014 10 0000 151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CE88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1 803,2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160A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6747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37F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969F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4765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03 1 00 20330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F4A4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F04D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1 803,2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80B5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6536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27F4BAF6" w14:textId="77777777" w:rsidR="00D50B49" w:rsidRPr="00454A07" w:rsidRDefault="00D50B49" w:rsidP="00D50B4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0"/>
        <w:gridCol w:w="1280"/>
        <w:gridCol w:w="850"/>
        <w:gridCol w:w="567"/>
        <w:gridCol w:w="567"/>
        <w:gridCol w:w="3260"/>
        <w:gridCol w:w="993"/>
        <w:gridCol w:w="1134"/>
        <w:gridCol w:w="708"/>
        <w:gridCol w:w="851"/>
        <w:gridCol w:w="850"/>
        <w:gridCol w:w="835"/>
      </w:tblGrid>
      <w:tr w:rsidR="00D50B49" w:rsidRPr="00454A07" w14:paraId="71483746" w14:textId="77777777" w:rsidTr="00432B80">
        <w:trPr>
          <w:trHeight w:val="41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247D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A45C74C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1FB7A10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8E48" w14:textId="77777777" w:rsidR="00D50B49" w:rsidRPr="00454A07" w:rsidRDefault="00D50B49" w:rsidP="00D50B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2B29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96EA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1 803,2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72BC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8D6F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ADD2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2A9B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4391" w14:textId="77777777" w:rsidR="00D50B49" w:rsidRPr="00454A07" w:rsidRDefault="00D50B49" w:rsidP="00D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E18C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A9D4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1 803,2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821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2A15" w14:textId="77777777" w:rsidR="00D50B49" w:rsidRPr="00454A07" w:rsidRDefault="00D50B49" w:rsidP="00D50B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</w:tbl>
    <w:p w14:paraId="7A7D7BDA" w14:textId="77777777" w:rsidR="00D50B49" w:rsidRPr="00454A07" w:rsidRDefault="00D50B49" w:rsidP="00D50B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054B1D" w14:textId="77777777" w:rsidR="00D50B49" w:rsidRPr="00454A07" w:rsidRDefault="00D50B49" w:rsidP="00D50B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1F672F" w14:textId="77777777" w:rsidR="00D50B49" w:rsidRPr="00454A07" w:rsidRDefault="00D50B49" w:rsidP="00D50B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C65323" w14:textId="77777777" w:rsidR="00D50B49" w:rsidRPr="00454A07" w:rsidRDefault="00D50B49" w:rsidP="00D50B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Собрания депутатов – Глава</w:t>
      </w:r>
    </w:p>
    <w:p w14:paraId="4370301E" w14:textId="77777777" w:rsidR="00D50B49" w:rsidRPr="00454A07" w:rsidRDefault="00D50B49" w:rsidP="00D50B49">
      <w:pPr>
        <w:tabs>
          <w:tab w:val="left" w:pos="1113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В.А. Щуров</w:t>
      </w:r>
    </w:p>
    <w:p w14:paraId="5D949295" w14:textId="5FFAAD55" w:rsidR="00225CA4" w:rsidRPr="00454A07" w:rsidRDefault="00225CA4" w:rsidP="002E4A39">
      <w:pPr>
        <w:rPr>
          <w:rFonts w:ascii="Times New Roman" w:hAnsi="Times New Roman" w:cs="Times New Roman"/>
          <w:sz w:val="20"/>
          <w:szCs w:val="20"/>
        </w:rPr>
      </w:pPr>
    </w:p>
    <w:p w14:paraId="2ED86F6B" w14:textId="40373809" w:rsidR="00432B80" w:rsidRPr="00454A07" w:rsidRDefault="00432B80" w:rsidP="002E4A39">
      <w:pPr>
        <w:rPr>
          <w:rFonts w:ascii="Times New Roman" w:hAnsi="Times New Roman" w:cs="Times New Roman"/>
          <w:sz w:val="20"/>
          <w:szCs w:val="20"/>
        </w:rPr>
      </w:pPr>
    </w:p>
    <w:p w14:paraId="324450B7" w14:textId="77777777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  <w:sectPr w:rsidR="003D5802" w:rsidRPr="00454A07" w:rsidSect="00D50B4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C2CEB42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lastRenderedPageBreak/>
        <w:t>С О Б Р А Н И Е   Д Е П У Т А Т О В</w:t>
      </w:r>
    </w:p>
    <w:p w14:paraId="0249F83F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proofErr w:type="gramStart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Митякинского  СЕЛЬСКого</w:t>
      </w:r>
      <w:proofErr w:type="gramEnd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ПОСЕЛЕНИя</w:t>
      </w:r>
    </w:p>
    <w:p w14:paraId="6AC532BB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ТАРАСОВСКого РАЙОНа</w:t>
      </w:r>
    </w:p>
    <w:p w14:paraId="2A382E14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proofErr w:type="gramStart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РОСТОВСКой  ОБЛАСТи</w:t>
      </w:r>
      <w:proofErr w:type="gramEnd"/>
    </w:p>
    <w:p w14:paraId="484C8B0F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3B7F9777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Р Е Ш Е Н И Е</w:t>
      </w:r>
    </w:p>
    <w:p w14:paraId="28E281FB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A1342E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sz w:val="20"/>
          <w:szCs w:val="20"/>
        </w:rPr>
        <w:t xml:space="preserve">11 февраля 2019 года                        №2                                     ст.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</w:rPr>
        <w:t>Митякинская</w:t>
      </w:r>
      <w:proofErr w:type="spellEnd"/>
    </w:p>
    <w:p w14:paraId="075B92D2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1C280D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5639698A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Об утверждении Положения о стратегическом планировании в муниципальном образовании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</w:t>
      </w:r>
    </w:p>
    <w:p w14:paraId="7392C5C5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FF0000"/>
          <w:sz w:val="20"/>
          <w:szCs w:val="20"/>
        </w:rPr>
      </w:pPr>
      <w:r w:rsidRPr="00454A07">
        <w:rPr>
          <w:rStyle w:val="eop"/>
          <w:color w:val="FF0000"/>
          <w:sz w:val="20"/>
          <w:szCs w:val="20"/>
        </w:rPr>
        <w:t> </w:t>
      </w:r>
    </w:p>
    <w:p w14:paraId="60BA1352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0"/>
          <w:szCs w:val="20"/>
        </w:rPr>
      </w:pPr>
      <w:r w:rsidRPr="00454A07">
        <w:rPr>
          <w:rStyle w:val="normaltextru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в целях реализации Федерального закона от 28.06.2014 года № 172-ФЗ «О стратегическом планировании в Российской Федерации» и формирования системы стратегического планирования в муниципальном образовании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поселение», Собрание  депутатов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</w:t>
      </w:r>
    </w:p>
    <w:p w14:paraId="5D841B43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РЕШИЛО:</w:t>
      </w:r>
    </w:p>
    <w:p w14:paraId="3016B773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FF0000"/>
          <w:sz w:val="20"/>
          <w:szCs w:val="20"/>
        </w:rPr>
      </w:pPr>
      <w:r w:rsidRPr="00454A07">
        <w:rPr>
          <w:rStyle w:val="eop"/>
          <w:color w:val="FF0000"/>
          <w:sz w:val="20"/>
          <w:szCs w:val="20"/>
        </w:rPr>
        <w:t> </w:t>
      </w:r>
    </w:p>
    <w:p w14:paraId="72889602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1. Утвердить Положение о стратегическом планировании в муниципальном образовании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 согласно приложению.  </w:t>
      </w:r>
      <w:r w:rsidRPr="00454A07">
        <w:rPr>
          <w:rStyle w:val="eop"/>
          <w:sz w:val="20"/>
          <w:szCs w:val="20"/>
        </w:rPr>
        <w:t> </w:t>
      </w:r>
    </w:p>
    <w:p w14:paraId="7CEFC5C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2. Уполномоченным органом в сфере стратегического планирования муниципального образования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 определить администрацию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поселения.</w:t>
      </w:r>
      <w:r w:rsidRPr="00454A07">
        <w:rPr>
          <w:rStyle w:val="eop"/>
          <w:sz w:val="20"/>
          <w:szCs w:val="20"/>
        </w:rPr>
        <w:t> </w:t>
      </w:r>
    </w:p>
    <w:p w14:paraId="1582873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 xml:space="preserve">3. Администрации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 опубликовать настоящее решение в средствах массовой информации (обнародовать) и разместить на официальном сайте муниципального образования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поселение».  </w:t>
      </w:r>
      <w:r w:rsidRPr="00454A07">
        <w:rPr>
          <w:rStyle w:val="eop"/>
          <w:sz w:val="20"/>
          <w:szCs w:val="20"/>
        </w:rPr>
        <w:t> </w:t>
      </w:r>
    </w:p>
    <w:p w14:paraId="4B89CD1A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4. Контроль за исполнением данного решения оставляю за собой.</w:t>
      </w:r>
      <w:r w:rsidRPr="00454A07">
        <w:rPr>
          <w:rStyle w:val="eop"/>
          <w:sz w:val="20"/>
          <w:szCs w:val="20"/>
        </w:rPr>
        <w:t> </w:t>
      </w:r>
    </w:p>
    <w:p w14:paraId="008E37EA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5. Настоящее решение вступает в силу после его официального опубликования (обнародования).</w:t>
      </w:r>
      <w:r w:rsidRPr="00454A07">
        <w:rPr>
          <w:rStyle w:val="eop"/>
          <w:sz w:val="20"/>
          <w:szCs w:val="20"/>
        </w:rPr>
        <w:t> </w:t>
      </w:r>
    </w:p>
    <w:p w14:paraId="6B03BAD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092391BE" w14:textId="77777777" w:rsidR="003D5802" w:rsidRPr="00454A07" w:rsidRDefault="003D5802" w:rsidP="003D5802">
      <w:pPr>
        <w:rPr>
          <w:rFonts w:ascii="Times New Roman" w:hAnsi="Times New Roman" w:cs="Times New Roman"/>
          <w:sz w:val="20"/>
          <w:szCs w:val="20"/>
        </w:rPr>
      </w:pPr>
    </w:p>
    <w:p w14:paraId="349AD78D" w14:textId="77777777" w:rsidR="003D5802" w:rsidRPr="00454A07" w:rsidRDefault="003D5802" w:rsidP="003D5802">
      <w:pPr>
        <w:rPr>
          <w:rFonts w:ascii="Times New Roman" w:hAnsi="Times New Roman" w:cs="Times New Roman"/>
          <w:sz w:val="20"/>
          <w:szCs w:val="20"/>
        </w:rPr>
      </w:pPr>
    </w:p>
    <w:p w14:paraId="334C1889" w14:textId="77777777" w:rsidR="003D5802" w:rsidRPr="00454A07" w:rsidRDefault="003D5802" w:rsidP="003D58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Собрания депутатов -</w:t>
      </w:r>
    </w:p>
    <w:p w14:paraId="09561138" w14:textId="77777777" w:rsidR="003D5802" w:rsidRPr="00454A07" w:rsidRDefault="003D5802" w:rsidP="003D58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В.А. Щуров</w:t>
      </w:r>
    </w:p>
    <w:p w14:paraId="45DF55D4" w14:textId="77777777" w:rsidR="003D5802" w:rsidRPr="00454A07" w:rsidRDefault="003D5802" w:rsidP="003D5802">
      <w:pPr>
        <w:rPr>
          <w:rFonts w:ascii="Times New Roman" w:hAnsi="Times New Roman" w:cs="Times New Roman"/>
          <w:sz w:val="20"/>
          <w:szCs w:val="20"/>
        </w:rPr>
      </w:pPr>
    </w:p>
    <w:p w14:paraId="23EC809B" w14:textId="77777777" w:rsidR="003D5802" w:rsidRPr="00454A07" w:rsidRDefault="003D5802" w:rsidP="003D5802">
      <w:pPr>
        <w:pStyle w:val="paragraph"/>
        <w:spacing w:before="0" w:beforeAutospacing="0" w:after="0" w:afterAutospacing="0"/>
        <w:ind w:left="453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 xml:space="preserve">Приложение к решению Собрания депутатов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 от 11.02.2019 года № 2</w:t>
      </w:r>
      <w:r w:rsidRPr="00454A07">
        <w:rPr>
          <w:rStyle w:val="eop"/>
          <w:sz w:val="20"/>
          <w:szCs w:val="20"/>
        </w:rPr>
        <w:t> </w:t>
      </w:r>
    </w:p>
    <w:p w14:paraId="430E84F0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1F0EC1BB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454A07">
        <w:rPr>
          <w:rStyle w:val="normaltextrun"/>
          <w:sz w:val="20"/>
          <w:szCs w:val="20"/>
        </w:rPr>
        <w:t>Положение о стратегическом планировании в муниципальном образовании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</w:t>
      </w:r>
      <w:r w:rsidRPr="00454A07">
        <w:rPr>
          <w:rStyle w:val="eop"/>
          <w:b/>
          <w:bCs/>
          <w:sz w:val="20"/>
          <w:szCs w:val="20"/>
        </w:rPr>
        <w:t> </w:t>
      </w:r>
    </w:p>
    <w:p w14:paraId="142AF4E8" w14:textId="77777777" w:rsidR="003D5802" w:rsidRPr="00454A07" w:rsidRDefault="003D5802" w:rsidP="003D58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4F02372E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Раздел I</w:t>
      </w:r>
      <w:r w:rsidRPr="00454A07">
        <w:rPr>
          <w:rStyle w:val="eop"/>
          <w:sz w:val="20"/>
          <w:szCs w:val="20"/>
        </w:rPr>
        <w:t> </w:t>
      </w:r>
    </w:p>
    <w:p w14:paraId="230BC3D1" w14:textId="77777777" w:rsidR="003D5802" w:rsidRPr="00454A07" w:rsidRDefault="003D5802" w:rsidP="003D58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1563F62E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ОБЩИЕ ПОЛОЖЕНИЯ</w:t>
      </w:r>
      <w:r w:rsidRPr="00454A07">
        <w:rPr>
          <w:rStyle w:val="eop"/>
          <w:sz w:val="20"/>
          <w:szCs w:val="20"/>
        </w:rPr>
        <w:t> </w:t>
      </w:r>
    </w:p>
    <w:p w14:paraId="36E8009A" w14:textId="77777777" w:rsidR="003D5802" w:rsidRPr="00454A07" w:rsidRDefault="003D5802" w:rsidP="003D58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7D6BEF2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1. Положение о стратегическом планировании в муниципальном образовании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 (далее - Положение) разработано в соответствии с федеральными законами от 06.10.2003 </w:t>
      </w:r>
      <w:hyperlink r:id="rId14" w:tgtFrame="_blank" w:history="1">
        <w:r w:rsidRPr="00454A07">
          <w:rPr>
            <w:rStyle w:val="normaltextrun"/>
            <w:sz w:val="20"/>
            <w:szCs w:val="20"/>
          </w:rPr>
          <w:t>№ 131-ФЗ</w:t>
        </w:r>
      </w:hyperlink>
      <w:r w:rsidRPr="00454A07">
        <w:rPr>
          <w:rStyle w:val="normaltextrun"/>
          <w:sz w:val="20"/>
          <w:szCs w:val="20"/>
        </w:rPr>
        <w:t> «Об общих принципах организации местного самоуправления в Российской Федерации», от 28.06.2014 </w:t>
      </w:r>
      <w:hyperlink r:id="rId15" w:tgtFrame="_blank" w:history="1">
        <w:r w:rsidRPr="00454A07">
          <w:rPr>
            <w:rStyle w:val="normaltextrun"/>
            <w:sz w:val="20"/>
            <w:szCs w:val="20"/>
          </w:rPr>
          <w:t>№ 172-ФЗ</w:t>
        </w:r>
      </w:hyperlink>
      <w:r w:rsidRPr="00454A07">
        <w:rPr>
          <w:rStyle w:val="normaltextrun"/>
          <w:sz w:val="20"/>
          <w:szCs w:val="20"/>
        </w:rPr>
        <w:t> «О стратегическом планировании в Российской Федерации», Бюджетным </w:t>
      </w:r>
      <w:hyperlink r:id="rId16" w:tgtFrame="_blank" w:history="1">
        <w:r w:rsidRPr="00454A07">
          <w:rPr>
            <w:rStyle w:val="normaltextrun"/>
            <w:sz w:val="20"/>
            <w:szCs w:val="20"/>
          </w:rPr>
          <w:t>кодексом</w:t>
        </w:r>
      </w:hyperlink>
      <w:r w:rsidRPr="00454A07">
        <w:rPr>
          <w:rStyle w:val="normaltextrun"/>
          <w:sz w:val="20"/>
          <w:szCs w:val="20"/>
        </w:rPr>
        <w:t> Российской Федерации и определяет систему стратегического планирования в муниципальном образовании (поселении) (далее - муниципальное образование (поселение).</w:t>
      </w:r>
      <w:r w:rsidRPr="00454A07">
        <w:rPr>
          <w:rStyle w:val="eop"/>
          <w:sz w:val="20"/>
          <w:szCs w:val="20"/>
        </w:rPr>
        <w:t> </w:t>
      </w:r>
    </w:p>
    <w:p w14:paraId="30C1C75D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2. Положение регулирует отношения, возникающие между участниками стратегического планирования в процессе целеполагания, прогнозирования, планирования и программирования социально-экономического развития муниципального образования,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  <w:r w:rsidRPr="00454A07">
        <w:rPr>
          <w:rStyle w:val="eop"/>
          <w:sz w:val="20"/>
          <w:szCs w:val="20"/>
        </w:rPr>
        <w:t> </w:t>
      </w:r>
    </w:p>
    <w:p w14:paraId="150A16BA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3. Понятия и термины, используемые в настоящем Положении, применяются в том же значении, что и в Федеральном </w:t>
      </w:r>
      <w:hyperlink r:id="rId17" w:tgtFrame="_blank" w:history="1">
        <w:r w:rsidRPr="00454A07">
          <w:rPr>
            <w:rStyle w:val="normaltextrun"/>
            <w:sz w:val="20"/>
            <w:szCs w:val="20"/>
          </w:rPr>
          <w:t>законе</w:t>
        </w:r>
      </w:hyperlink>
      <w:r w:rsidRPr="00454A07">
        <w:rPr>
          <w:rStyle w:val="normaltextrun"/>
          <w:sz w:val="20"/>
          <w:szCs w:val="20"/>
        </w:rPr>
        <w:t> от 28.06.2014 года № 172-ФЗ «О стратегическом планировании в Российской Федерации».</w:t>
      </w:r>
      <w:r w:rsidRPr="00454A07">
        <w:rPr>
          <w:rStyle w:val="eop"/>
          <w:sz w:val="20"/>
          <w:szCs w:val="20"/>
        </w:rPr>
        <w:t> </w:t>
      </w:r>
    </w:p>
    <w:p w14:paraId="3F168C2D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4. Стратегическое планирование в муниципальном образовании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 осуществляется в соответствии с принципами и задачами, указанными в Федерал</w:t>
      </w:r>
      <w:r w:rsidRPr="00454A07">
        <w:rPr>
          <w:rStyle w:val="normaltextrun"/>
          <w:sz w:val="20"/>
          <w:szCs w:val="20"/>
          <w:shd w:val="clear" w:color="auto" w:fill="FFFFFF"/>
        </w:rPr>
        <w:t>ьном </w:t>
      </w:r>
      <w:hyperlink r:id="rId18" w:tgtFrame="_blank" w:history="1">
        <w:r w:rsidRPr="00454A07">
          <w:rPr>
            <w:rStyle w:val="normaltextrun"/>
            <w:sz w:val="20"/>
            <w:szCs w:val="20"/>
            <w:shd w:val="clear" w:color="auto" w:fill="FFFFFF"/>
          </w:rPr>
          <w:t>законе</w:t>
        </w:r>
      </w:hyperlink>
      <w:r w:rsidRPr="00454A07">
        <w:rPr>
          <w:rStyle w:val="normaltextrun"/>
          <w:sz w:val="20"/>
          <w:szCs w:val="20"/>
          <w:shd w:val="clear" w:color="auto" w:fill="FFFFFF"/>
        </w:rPr>
        <w:t> от 28.06.2014 № 172-ФЗ «О стратегическом планировании в Российской Федерации».</w:t>
      </w:r>
      <w:r w:rsidRPr="00454A07">
        <w:rPr>
          <w:rStyle w:val="normaltextrun"/>
          <w:sz w:val="20"/>
          <w:szCs w:val="20"/>
        </w:rPr>
        <w:t xml:space="preserve"> </w:t>
      </w:r>
    </w:p>
    <w:p w14:paraId="5F0C7370" w14:textId="77777777" w:rsidR="003D5802" w:rsidRPr="00454A07" w:rsidRDefault="003D5802" w:rsidP="003D5802">
      <w:pPr>
        <w:rPr>
          <w:rFonts w:ascii="Times New Roman" w:hAnsi="Times New Roman" w:cs="Times New Roman"/>
          <w:sz w:val="20"/>
          <w:szCs w:val="20"/>
        </w:rPr>
      </w:pPr>
    </w:p>
    <w:p w14:paraId="7BB56866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Раздел II</w:t>
      </w:r>
      <w:r w:rsidRPr="00454A07">
        <w:rPr>
          <w:rStyle w:val="eop"/>
          <w:sz w:val="20"/>
          <w:szCs w:val="20"/>
        </w:rPr>
        <w:t> </w:t>
      </w:r>
    </w:p>
    <w:p w14:paraId="797313A7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УЧАСТНИКИ И ПОЛНОМОЧИЯ УЧАСТНИКОВ СТРАТЕГИЧЕСКОГО ПЛАНИРОВАНИЯ</w:t>
      </w:r>
      <w:r w:rsidRPr="00454A07">
        <w:rPr>
          <w:rStyle w:val="eop"/>
          <w:sz w:val="20"/>
          <w:szCs w:val="20"/>
        </w:rPr>
        <w:t> </w:t>
      </w:r>
    </w:p>
    <w:p w14:paraId="4EC5DE96" w14:textId="77777777" w:rsidR="003D5802" w:rsidRPr="00454A07" w:rsidRDefault="003D5802" w:rsidP="003D58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17F8F025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lastRenderedPageBreak/>
        <w:t>5. Участниками стратегического планирования являются: </w:t>
      </w:r>
      <w:r w:rsidRPr="00454A07">
        <w:rPr>
          <w:rStyle w:val="eop"/>
          <w:sz w:val="20"/>
          <w:szCs w:val="20"/>
        </w:rPr>
        <w:t> </w:t>
      </w:r>
    </w:p>
    <w:p w14:paraId="44217224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Администрация 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поселения; </w:t>
      </w:r>
      <w:r w:rsidRPr="00454A07">
        <w:rPr>
          <w:rStyle w:val="eop"/>
          <w:sz w:val="20"/>
          <w:szCs w:val="20"/>
        </w:rPr>
        <w:t> </w:t>
      </w:r>
    </w:p>
    <w:p w14:paraId="5224997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 xml:space="preserve">Собрание депутатов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поселения; </w:t>
      </w:r>
      <w:r w:rsidRPr="00454A07">
        <w:rPr>
          <w:rStyle w:val="eop"/>
          <w:sz w:val="20"/>
          <w:szCs w:val="20"/>
        </w:rPr>
        <w:t> </w:t>
      </w:r>
    </w:p>
    <w:p w14:paraId="6120EBAF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муниципальные организации в случаях, предусмотренных муниципальными нормативными правовыми актами.</w:t>
      </w:r>
      <w:r w:rsidRPr="00454A07">
        <w:rPr>
          <w:rStyle w:val="eop"/>
          <w:sz w:val="20"/>
          <w:szCs w:val="20"/>
        </w:rPr>
        <w:t> </w:t>
      </w:r>
    </w:p>
    <w:p w14:paraId="46FE76E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6. К полномочиям органов местного самоуправления муниципального образования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 в сфере стратегического планирования относятся:</w:t>
      </w:r>
      <w:r w:rsidRPr="00454A07">
        <w:rPr>
          <w:rStyle w:val="eop"/>
          <w:sz w:val="20"/>
          <w:szCs w:val="20"/>
        </w:rPr>
        <w:t> </w:t>
      </w:r>
    </w:p>
    <w:p w14:paraId="2B24966C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определение долгосрочных целей и задач муниципального управления и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Ростовской области;</w:t>
      </w:r>
      <w:r w:rsidRPr="00454A07">
        <w:rPr>
          <w:rStyle w:val="eop"/>
          <w:sz w:val="20"/>
          <w:szCs w:val="20"/>
        </w:rPr>
        <w:t> </w:t>
      </w:r>
    </w:p>
    <w:p w14:paraId="35AB758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0DC913D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мониторинг и контроль реализации документов стратегического планирования, утвержденных (одобренных) органами местного самоуправления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760AD760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Style w:val="eop"/>
          <w:sz w:val="20"/>
          <w:szCs w:val="20"/>
          <w:shd w:val="clear" w:color="auto" w:fill="FFFFFF"/>
        </w:rPr>
      </w:pPr>
      <w:r w:rsidRPr="00454A07">
        <w:rPr>
          <w:rStyle w:val="normaltextrun"/>
          <w:sz w:val="20"/>
          <w:szCs w:val="20"/>
        </w:rPr>
        <w:t>иные полномочия в сфере стратегического планирования, определенные нормативными правовыми актами Российской Фе</w:t>
      </w:r>
      <w:r w:rsidRPr="00454A07">
        <w:rPr>
          <w:sz w:val="20"/>
          <w:szCs w:val="20"/>
          <w:shd w:val="clear" w:color="auto" w:fill="FFFFFF"/>
        </w:rPr>
        <w:t xml:space="preserve"> </w:t>
      </w:r>
      <w:proofErr w:type="spellStart"/>
      <w:r w:rsidRPr="00454A07">
        <w:rPr>
          <w:rStyle w:val="normaltextrun"/>
          <w:sz w:val="20"/>
          <w:szCs w:val="20"/>
          <w:shd w:val="clear" w:color="auto" w:fill="FFFFFF"/>
        </w:rPr>
        <w:t>дерации</w:t>
      </w:r>
      <w:proofErr w:type="spellEnd"/>
      <w:r w:rsidRPr="00454A07">
        <w:rPr>
          <w:rStyle w:val="normaltextrun"/>
          <w:sz w:val="20"/>
          <w:szCs w:val="20"/>
          <w:shd w:val="clear" w:color="auto" w:fill="FFFFFF"/>
        </w:rPr>
        <w:t>, органа местного самоуправления.</w:t>
      </w:r>
      <w:r w:rsidRPr="00454A07">
        <w:rPr>
          <w:rStyle w:val="eop"/>
          <w:sz w:val="20"/>
          <w:szCs w:val="20"/>
          <w:shd w:val="clear" w:color="auto" w:fill="FFFFFF"/>
        </w:rPr>
        <w:t> </w:t>
      </w:r>
    </w:p>
    <w:p w14:paraId="18F56787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Раздел III</w:t>
      </w:r>
      <w:r w:rsidRPr="00454A07">
        <w:rPr>
          <w:rStyle w:val="eop"/>
          <w:sz w:val="20"/>
          <w:szCs w:val="20"/>
        </w:rPr>
        <w:t> </w:t>
      </w:r>
    </w:p>
    <w:p w14:paraId="19915E04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ДОКУМЕНТЫ СТРАТЕГИЧЕСКОГО ПЛАНИРОВАНИЯ</w:t>
      </w:r>
      <w:r w:rsidRPr="00454A07">
        <w:rPr>
          <w:rStyle w:val="eop"/>
          <w:sz w:val="20"/>
          <w:szCs w:val="20"/>
        </w:rPr>
        <w:t> </w:t>
      </w:r>
    </w:p>
    <w:p w14:paraId="78D08D3A" w14:textId="77777777" w:rsidR="003D5802" w:rsidRPr="00454A07" w:rsidRDefault="003D5802" w:rsidP="003D58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73C6D8BD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7. К документам стратегического планирования, разрабатываемым на уровне муниципального образования, относятся:</w:t>
      </w:r>
      <w:r w:rsidRPr="00454A07">
        <w:rPr>
          <w:rStyle w:val="eop"/>
          <w:sz w:val="20"/>
          <w:szCs w:val="20"/>
        </w:rPr>
        <w:t> </w:t>
      </w:r>
    </w:p>
    <w:p w14:paraId="2E75AF7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стратегия социально-экономического развития муниципального образования (при наличии решения органа местного самоуправления, принятого в соответствии с частью 2 статьи 39 Федерального </w:t>
      </w:r>
      <w:hyperlink r:id="rId19" w:tgtFrame="_blank" w:history="1">
        <w:r w:rsidRPr="00454A07">
          <w:rPr>
            <w:rStyle w:val="normaltextrun"/>
            <w:sz w:val="20"/>
            <w:szCs w:val="20"/>
          </w:rPr>
          <w:t>закона</w:t>
        </w:r>
      </w:hyperlink>
      <w:r w:rsidRPr="00454A07">
        <w:rPr>
          <w:rStyle w:val="normaltextrun"/>
          <w:sz w:val="20"/>
          <w:szCs w:val="20"/>
        </w:rPr>
        <w:t> от 28.06.2014 № 172-ФЗ «О стратегическом планировании в Российской Федерации»);</w:t>
      </w:r>
      <w:r w:rsidRPr="00454A07">
        <w:rPr>
          <w:rStyle w:val="eop"/>
          <w:sz w:val="20"/>
          <w:szCs w:val="20"/>
        </w:rPr>
        <w:t> </w:t>
      </w:r>
    </w:p>
    <w:p w14:paraId="73D8415D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план мероприятий по реализации стратегии социально-экономического развития муниципального образования (при наличии решения органа местного самоуправления, принятого в соответствии с частью 2 статьи 39 Федерального </w:t>
      </w:r>
      <w:hyperlink r:id="rId20" w:tgtFrame="_blank" w:history="1">
        <w:r w:rsidRPr="00454A07">
          <w:rPr>
            <w:rStyle w:val="normaltextrun"/>
            <w:sz w:val="20"/>
            <w:szCs w:val="20"/>
          </w:rPr>
          <w:t>закона</w:t>
        </w:r>
      </w:hyperlink>
      <w:r w:rsidRPr="00454A07">
        <w:rPr>
          <w:rStyle w:val="normaltextrun"/>
          <w:sz w:val="20"/>
          <w:szCs w:val="20"/>
        </w:rPr>
        <w:t> от 28.06.2014 № 172-ФЗ «О стратегическом планировании в Российской Федерации»);</w:t>
      </w:r>
      <w:r w:rsidRPr="00454A07">
        <w:rPr>
          <w:rStyle w:val="eop"/>
          <w:sz w:val="20"/>
          <w:szCs w:val="20"/>
        </w:rPr>
        <w:t> </w:t>
      </w:r>
    </w:p>
    <w:p w14:paraId="4A507948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прогноз социально-экономического развития муниципального образования на среднесрочный или долгосрочный периоды;</w:t>
      </w:r>
      <w:r w:rsidRPr="00454A07">
        <w:rPr>
          <w:rStyle w:val="eop"/>
          <w:sz w:val="20"/>
          <w:szCs w:val="20"/>
        </w:rPr>
        <w:t> </w:t>
      </w:r>
    </w:p>
    <w:p w14:paraId="0C49999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бюджетный прогноз муниципального образования на долгосрочный период;</w:t>
      </w:r>
      <w:r w:rsidRPr="00454A07">
        <w:rPr>
          <w:rStyle w:val="eop"/>
          <w:sz w:val="20"/>
          <w:szCs w:val="20"/>
        </w:rPr>
        <w:t> </w:t>
      </w:r>
    </w:p>
    <w:p w14:paraId="7E963F45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муниципальные программы муниципального образования.</w:t>
      </w:r>
      <w:r w:rsidRPr="00454A07">
        <w:rPr>
          <w:rStyle w:val="eop"/>
          <w:sz w:val="20"/>
          <w:szCs w:val="20"/>
        </w:rPr>
        <w:t> </w:t>
      </w:r>
    </w:p>
    <w:p w14:paraId="65063F3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8.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r w:rsidRPr="00454A07">
        <w:rPr>
          <w:rStyle w:val="eop"/>
          <w:sz w:val="20"/>
          <w:szCs w:val="20"/>
        </w:rPr>
        <w:t> </w:t>
      </w:r>
    </w:p>
    <w:p w14:paraId="3BB3F24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9. Должностные лица органов местного самоуправления муниципального образования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  <w:r w:rsidRPr="00454A07">
        <w:rPr>
          <w:rStyle w:val="eop"/>
          <w:sz w:val="20"/>
          <w:szCs w:val="20"/>
        </w:rPr>
        <w:t> </w:t>
      </w:r>
    </w:p>
    <w:p w14:paraId="01626AB5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10. Проекты документов стратегического планирования муниципального образования выносятся на общественное обсуждение с учетом требований 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  <w:r w:rsidRPr="00454A07">
        <w:rPr>
          <w:rStyle w:val="eop"/>
          <w:sz w:val="20"/>
          <w:szCs w:val="20"/>
        </w:rPr>
        <w:t> </w:t>
      </w:r>
    </w:p>
    <w:p w14:paraId="37A45E3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11. Общественные обсуждения проекта документа стратегического планирования осуществляются в соответствии с порядком, установленным Уставов муниципального образования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</w:t>
      </w:r>
      <w:r w:rsidRPr="00454A07">
        <w:rPr>
          <w:rStyle w:val="normaltextrun"/>
          <w:i/>
          <w:iCs/>
          <w:sz w:val="20"/>
          <w:szCs w:val="20"/>
        </w:rPr>
        <w:t> </w:t>
      </w:r>
      <w:r w:rsidRPr="00454A07">
        <w:rPr>
          <w:rStyle w:val="normaltextrun"/>
          <w:sz w:val="20"/>
          <w:szCs w:val="20"/>
        </w:rPr>
        <w:t>и муниципальными нормативными правовыми актами</w:t>
      </w:r>
      <w:r w:rsidRPr="00454A07">
        <w:rPr>
          <w:rStyle w:val="normaltextrun"/>
          <w:i/>
          <w:iCs/>
          <w:sz w:val="20"/>
          <w:szCs w:val="20"/>
        </w:rPr>
        <w:t>.</w:t>
      </w:r>
      <w:r w:rsidRPr="00454A07">
        <w:rPr>
          <w:rStyle w:val="eop"/>
          <w:sz w:val="20"/>
          <w:szCs w:val="20"/>
        </w:rPr>
        <w:t> </w:t>
      </w:r>
    </w:p>
    <w:p w14:paraId="37BF7A9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12. Замечания и предложения, поступившие в ходе общественного обсуждения проекта документа стратегического планирования муниципального образования,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  <w:r w:rsidRPr="00454A07">
        <w:rPr>
          <w:rStyle w:val="eop"/>
          <w:sz w:val="20"/>
          <w:szCs w:val="20"/>
        </w:rPr>
        <w:t> </w:t>
      </w:r>
    </w:p>
    <w:p w14:paraId="47CEB58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 xml:space="preserve">13. В целях обеспечения открытости и доступности информации об основных положениях документов </w:t>
      </w:r>
      <w:proofErr w:type="spellStart"/>
      <w:r w:rsidRPr="00454A07">
        <w:rPr>
          <w:rStyle w:val="normaltextrun"/>
          <w:sz w:val="20"/>
          <w:szCs w:val="20"/>
        </w:rPr>
        <w:t>стратегичес</w:t>
      </w:r>
      <w:proofErr w:type="spellEnd"/>
      <w:r w:rsidRPr="00454A07">
        <w:rPr>
          <w:rStyle w:val="normaltextrun"/>
          <w:sz w:val="20"/>
          <w:szCs w:val="20"/>
        </w:rPr>
        <w:t xml:space="preserve"> кого планирования их проекты подлежат размещению на официальном сайте администрации муниципального образования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поселение».  </w:t>
      </w:r>
      <w:r w:rsidRPr="00454A07">
        <w:rPr>
          <w:rStyle w:val="eop"/>
          <w:sz w:val="20"/>
          <w:szCs w:val="20"/>
        </w:rPr>
        <w:t> </w:t>
      </w:r>
    </w:p>
    <w:p w14:paraId="6017624C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14.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  <w:r w:rsidRPr="00454A07">
        <w:rPr>
          <w:rStyle w:val="eop"/>
          <w:sz w:val="20"/>
          <w:szCs w:val="20"/>
        </w:rPr>
        <w:t> </w:t>
      </w:r>
    </w:p>
    <w:p w14:paraId="7C22DE6A" w14:textId="77777777" w:rsidR="003D5802" w:rsidRPr="00454A07" w:rsidRDefault="003D5802" w:rsidP="003D58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60BB7C6C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Раздел IV</w:t>
      </w:r>
      <w:r w:rsidRPr="00454A07">
        <w:rPr>
          <w:rStyle w:val="eop"/>
          <w:sz w:val="20"/>
          <w:szCs w:val="20"/>
        </w:rPr>
        <w:t> </w:t>
      </w:r>
    </w:p>
    <w:p w14:paraId="13A11514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СТРАТЕГИЯ СОЦИАЛЬНО-ЭКОНОМИЧЕСКОГО РАЗВИТИЯ МУНИЦИПАЛЬНОГО ОБРАЗОВАНИЯ </w:t>
      </w:r>
      <w:r w:rsidRPr="00454A07">
        <w:rPr>
          <w:rStyle w:val="eop"/>
          <w:sz w:val="20"/>
          <w:szCs w:val="20"/>
        </w:rPr>
        <w:t> </w:t>
      </w:r>
    </w:p>
    <w:p w14:paraId="25B24B93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(при наличии решения органа местного самоуправления об ее утверждении)</w:t>
      </w:r>
      <w:r w:rsidRPr="00454A07">
        <w:rPr>
          <w:rStyle w:val="eop"/>
          <w:sz w:val="20"/>
          <w:szCs w:val="20"/>
        </w:rPr>
        <w:t> </w:t>
      </w:r>
    </w:p>
    <w:p w14:paraId="440A1FC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53727CF8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15. Стратегия социально-экономического развития муниципального образования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Ростовской области.</w:t>
      </w:r>
      <w:r w:rsidRPr="00454A07">
        <w:rPr>
          <w:rStyle w:val="eop"/>
          <w:sz w:val="20"/>
          <w:szCs w:val="20"/>
        </w:rPr>
        <w:t> </w:t>
      </w:r>
    </w:p>
    <w:p w14:paraId="6A312835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lastRenderedPageBreak/>
        <w:t>16. Стратегия социально-экономического развития муниципального образования разрабатывается или корректируется на основе решения органа местного самоуправления.</w:t>
      </w:r>
      <w:r w:rsidRPr="00454A07">
        <w:rPr>
          <w:rStyle w:val="eop"/>
          <w:sz w:val="20"/>
          <w:szCs w:val="20"/>
        </w:rPr>
        <w:t> </w:t>
      </w:r>
    </w:p>
    <w:p w14:paraId="7AE06B9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17. Стратегия социально-экономического развития муниципального образования содержит:</w:t>
      </w:r>
      <w:r w:rsidRPr="00454A07">
        <w:rPr>
          <w:rStyle w:val="eop"/>
          <w:sz w:val="20"/>
          <w:szCs w:val="20"/>
        </w:rPr>
        <w:t> </w:t>
      </w:r>
    </w:p>
    <w:p w14:paraId="0E8C871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1) оценку достигнутых целей социально-экономического развития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4027C50A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2) приоритеты, цели, задачи и направления социально-экономической политики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50BEED3E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3) показатели достижения целей социально-экономического развития муниципального образования, сроки и этапы реализации стратегии;</w:t>
      </w:r>
      <w:r w:rsidRPr="00454A07">
        <w:rPr>
          <w:rStyle w:val="eop"/>
          <w:sz w:val="20"/>
          <w:szCs w:val="20"/>
        </w:rPr>
        <w:t> </w:t>
      </w:r>
    </w:p>
    <w:p w14:paraId="47A050D8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4) ожидаемые результаты реализации стратегии;</w:t>
      </w:r>
      <w:r w:rsidRPr="00454A07">
        <w:rPr>
          <w:rStyle w:val="eop"/>
          <w:sz w:val="20"/>
          <w:szCs w:val="20"/>
        </w:rPr>
        <w:t> </w:t>
      </w:r>
    </w:p>
    <w:p w14:paraId="6C4A48D4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5) оценку финансовых ресурсов, необходимых для реализации стратегии;</w:t>
      </w:r>
      <w:r w:rsidRPr="00454A07">
        <w:rPr>
          <w:rStyle w:val="eop"/>
          <w:sz w:val="20"/>
          <w:szCs w:val="20"/>
        </w:rPr>
        <w:t> </w:t>
      </w:r>
    </w:p>
    <w:p w14:paraId="78D8EF7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6) информацию о муниципальных программах муниципального образования, утверждаемых в целях реализации стратегии.</w:t>
      </w:r>
      <w:r w:rsidRPr="00454A07">
        <w:rPr>
          <w:rStyle w:val="eop"/>
          <w:sz w:val="20"/>
          <w:szCs w:val="20"/>
        </w:rPr>
        <w:t> </w:t>
      </w:r>
    </w:p>
    <w:p w14:paraId="35678B3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18. Стратегия социально-экономического развития муниципального образования (при ее наличии) является основой для разработки муниципальных программ муниципального образования и плана мероприятий по реализации стратегии социально-экономического развития муниципального образования.</w:t>
      </w:r>
      <w:r w:rsidRPr="00454A07">
        <w:rPr>
          <w:rStyle w:val="eop"/>
          <w:sz w:val="20"/>
          <w:szCs w:val="20"/>
        </w:rPr>
        <w:t> </w:t>
      </w:r>
    </w:p>
    <w:p w14:paraId="60546E82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 xml:space="preserve">19. Стратегия социально-экономического развития муниципального образования утверждается Собранием депутатов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 </w:t>
      </w:r>
      <w:r w:rsidRPr="00454A07">
        <w:rPr>
          <w:rStyle w:val="eop"/>
          <w:sz w:val="20"/>
          <w:szCs w:val="20"/>
        </w:rPr>
        <w:t> </w:t>
      </w:r>
    </w:p>
    <w:p w14:paraId="22204D8A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20.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  <w:r w:rsidRPr="00454A07">
        <w:rPr>
          <w:rStyle w:val="eop"/>
          <w:sz w:val="20"/>
          <w:szCs w:val="20"/>
        </w:rPr>
        <w:t> </w:t>
      </w:r>
    </w:p>
    <w:p w14:paraId="4C4B7894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21. Порядок согласования стратегии социально-экономического развития муниципального образования в части полномочий органов государственной власти Ростовской области по предметам совместного ведения органов государственной власти Ростовской области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Ростовской области, определяется органами государственной власти Ростовской области.</w:t>
      </w:r>
      <w:r w:rsidRPr="00454A07">
        <w:rPr>
          <w:rStyle w:val="eop"/>
          <w:sz w:val="20"/>
          <w:szCs w:val="20"/>
        </w:rPr>
        <w:t> </w:t>
      </w:r>
    </w:p>
    <w:p w14:paraId="065DB09E" w14:textId="77777777" w:rsidR="003D5802" w:rsidRPr="00454A07" w:rsidRDefault="003D5802" w:rsidP="003D58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534D519F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Раздел V</w:t>
      </w:r>
      <w:r w:rsidRPr="00454A07">
        <w:rPr>
          <w:rStyle w:val="eop"/>
          <w:sz w:val="20"/>
          <w:szCs w:val="20"/>
        </w:rPr>
        <w:t> </w:t>
      </w:r>
    </w:p>
    <w:p w14:paraId="584131C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ПРОГНОЗ СОЦИАЛЬНО-ЭКОНОМИЧЕСКОГО РАЗВИТИЯ </w:t>
      </w:r>
      <w:r w:rsidRPr="00454A07">
        <w:rPr>
          <w:rStyle w:val="eop"/>
          <w:sz w:val="20"/>
          <w:szCs w:val="20"/>
        </w:rPr>
        <w:t> </w:t>
      </w:r>
    </w:p>
    <w:p w14:paraId="581E8FA8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МУНИЦИПАЛЬНОГО ОБРАЗОВАНИЯ</w:t>
      </w:r>
      <w:r w:rsidRPr="00454A07">
        <w:rPr>
          <w:rStyle w:val="eop"/>
          <w:sz w:val="20"/>
          <w:szCs w:val="20"/>
        </w:rPr>
        <w:t> </w:t>
      </w:r>
    </w:p>
    <w:p w14:paraId="2779F20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0C45DF44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22. Прогноз социально-экономического развития муниципального образования на долгосрочный или среднесрочный периоды.</w:t>
      </w:r>
      <w:r w:rsidRPr="00454A07">
        <w:rPr>
          <w:rStyle w:val="eop"/>
          <w:sz w:val="20"/>
          <w:szCs w:val="20"/>
        </w:rPr>
        <w:t> </w:t>
      </w:r>
    </w:p>
    <w:p w14:paraId="6F92F17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22.1. Прогноз социально-экономического развития муниципального образования на долгосрочный или среднесрочный периоды содержит:</w:t>
      </w:r>
      <w:r w:rsidRPr="00454A07">
        <w:rPr>
          <w:rStyle w:val="eop"/>
          <w:sz w:val="20"/>
          <w:szCs w:val="20"/>
        </w:rPr>
        <w:t> </w:t>
      </w:r>
    </w:p>
    <w:p w14:paraId="73456FAA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оценку достигнутого уровня социально-экономического развития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49D9B11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оценку факторов и ограничений экономического роста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3F6B7B3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направления социально-экономического развития муниципального образования и целевые показатели социально-экономического развития на определенный период, включая количественные показатели и качественные характеристики социально-экономического развития;</w:t>
      </w:r>
      <w:r w:rsidRPr="00454A07">
        <w:rPr>
          <w:rStyle w:val="eop"/>
          <w:sz w:val="20"/>
          <w:szCs w:val="20"/>
        </w:rPr>
        <w:t> </w:t>
      </w:r>
    </w:p>
    <w:p w14:paraId="19631892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основные параметры муниципальных программ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09B24ADF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иные положения, определенные нормативными правовыми актами органа местного самоуправления.</w:t>
      </w:r>
      <w:r w:rsidRPr="00454A07">
        <w:rPr>
          <w:rStyle w:val="eop"/>
          <w:sz w:val="20"/>
          <w:szCs w:val="20"/>
        </w:rPr>
        <w:t> </w:t>
      </w:r>
    </w:p>
    <w:p w14:paraId="17EEF87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22.2. Разработка и корректировка прогноза социально-экономического развития муниципального образования осуществляются в соответствии с порядком, утвержденным нормативно-правовым актом органа местного самоуправления.</w:t>
      </w:r>
      <w:r w:rsidRPr="00454A07">
        <w:rPr>
          <w:rStyle w:val="eop"/>
          <w:sz w:val="20"/>
          <w:szCs w:val="20"/>
        </w:rPr>
        <w:t> </w:t>
      </w:r>
    </w:p>
    <w:p w14:paraId="45BEFAE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 xml:space="preserve">22.3. Прогноз социально-экономического развития муниципального образования одобряется администрацией муниципального образования одновременно с принятием решения о внесении проекта бюджета в Собрание депутатов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поселения.</w:t>
      </w:r>
      <w:r w:rsidRPr="00454A07">
        <w:rPr>
          <w:rStyle w:val="eop"/>
          <w:sz w:val="20"/>
          <w:szCs w:val="20"/>
        </w:rPr>
        <w:t> </w:t>
      </w:r>
    </w:p>
    <w:p w14:paraId="4AACF5B8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23. Бюджетный прогноз муниципального образования на долгосрочный период разрабатывается в соответствии с Бюджетным </w:t>
      </w:r>
      <w:hyperlink r:id="rId21" w:tgtFrame="_blank" w:history="1">
        <w:r w:rsidRPr="00454A07">
          <w:rPr>
            <w:rStyle w:val="normaltextrun"/>
            <w:sz w:val="20"/>
            <w:szCs w:val="20"/>
          </w:rPr>
          <w:t>кодексом</w:t>
        </w:r>
      </w:hyperlink>
      <w:r w:rsidRPr="00454A07">
        <w:rPr>
          <w:rStyle w:val="normaltextrun"/>
          <w:sz w:val="20"/>
          <w:szCs w:val="20"/>
        </w:rPr>
        <w:t> Российской Федерации.</w:t>
      </w:r>
      <w:r w:rsidRPr="00454A07">
        <w:rPr>
          <w:rStyle w:val="eop"/>
          <w:sz w:val="20"/>
          <w:szCs w:val="20"/>
        </w:rPr>
        <w:t> </w:t>
      </w:r>
    </w:p>
    <w:p w14:paraId="685B6058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148BFB45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Раздел VI</w:t>
      </w:r>
      <w:r w:rsidRPr="00454A07">
        <w:rPr>
          <w:rStyle w:val="eop"/>
          <w:sz w:val="20"/>
          <w:szCs w:val="20"/>
        </w:rPr>
        <w:t> </w:t>
      </w:r>
    </w:p>
    <w:p w14:paraId="59333DBD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ПЛАН МЕРОПРИЯТИЙ ПО РЕАЛИЗАЦИИ СТРАТЕГИИ СОЦИАЛЬНО-ЭКОНОМИЧЕСКОГО РАЗВИТИЯ МУНИЦИПАЛЬНОГО ОБРАЗОВАНИЯ</w:t>
      </w:r>
      <w:r w:rsidRPr="00454A07">
        <w:rPr>
          <w:rStyle w:val="eop"/>
          <w:sz w:val="20"/>
          <w:szCs w:val="20"/>
        </w:rPr>
        <w:t> </w:t>
      </w:r>
    </w:p>
    <w:p w14:paraId="1DD453EE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(при наличии решения органа местного самоуправления об утверждении стратегии социально-экономического развития муниципального образования)</w:t>
      </w:r>
      <w:r w:rsidRPr="00454A07">
        <w:rPr>
          <w:rStyle w:val="eop"/>
          <w:sz w:val="20"/>
          <w:szCs w:val="20"/>
        </w:rPr>
        <w:t> </w:t>
      </w:r>
    </w:p>
    <w:p w14:paraId="75A483E2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24. План мероприятий по реализации стратегии социально-экономического развития муниципального образования разрабатывается на основе положений стратегии социально-экономического развития муниципального образования на период реализации стратегии.</w:t>
      </w:r>
      <w:r w:rsidRPr="00454A07">
        <w:rPr>
          <w:rStyle w:val="eop"/>
          <w:sz w:val="20"/>
          <w:szCs w:val="20"/>
        </w:rPr>
        <w:t> </w:t>
      </w:r>
    </w:p>
    <w:p w14:paraId="43647EAC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24.1. Корректировка плана мероприятий по реализации стратегии социально-экономического развития муниципального образования осуществляется по решению органа местного самоуправления.</w:t>
      </w:r>
      <w:r w:rsidRPr="00454A07">
        <w:rPr>
          <w:rStyle w:val="eop"/>
          <w:sz w:val="20"/>
          <w:szCs w:val="20"/>
        </w:rPr>
        <w:t> </w:t>
      </w:r>
    </w:p>
    <w:p w14:paraId="015C52D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24.2. План мероприятий по реализации стратегии социально-экономического развития муниципального образования содержит:</w:t>
      </w:r>
      <w:r w:rsidRPr="00454A07">
        <w:rPr>
          <w:rStyle w:val="eop"/>
          <w:sz w:val="20"/>
          <w:szCs w:val="20"/>
        </w:rPr>
        <w:t> </w:t>
      </w:r>
    </w:p>
    <w:p w14:paraId="4DE2F173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цели и задачи социально-экономического развития муниципального образования, приоритетные для каждого этапа реализации стратегии;</w:t>
      </w:r>
      <w:r w:rsidRPr="00454A07">
        <w:rPr>
          <w:rStyle w:val="eop"/>
          <w:sz w:val="20"/>
          <w:szCs w:val="20"/>
        </w:rPr>
        <w:t> </w:t>
      </w:r>
    </w:p>
    <w:p w14:paraId="16559F7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показатели реализации стратегии и их значения, установленные для каждого этапа реализации стратегии;</w:t>
      </w:r>
      <w:r w:rsidRPr="00454A07">
        <w:rPr>
          <w:rStyle w:val="eop"/>
          <w:sz w:val="20"/>
          <w:szCs w:val="20"/>
        </w:rPr>
        <w:t> </w:t>
      </w:r>
    </w:p>
    <w:p w14:paraId="6DD3A9F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  <w:r w:rsidRPr="00454A07">
        <w:rPr>
          <w:rStyle w:val="eop"/>
          <w:sz w:val="20"/>
          <w:szCs w:val="20"/>
        </w:rPr>
        <w:t> </w:t>
      </w:r>
    </w:p>
    <w:p w14:paraId="6C2C4DB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lastRenderedPageBreak/>
        <w:t>24.3. Разработка и корректировка плана мероприятий по реализации стратегии социально-экономического развития муниципального образования осуществляется в соответствии с порядком, утвержденным нормативным правовым актом органа местного самоуправления.</w:t>
      </w:r>
      <w:r w:rsidRPr="00454A07">
        <w:rPr>
          <w:rStyle w:val="eop"/>
          <w:sz w:val="20"/>
          <w:szCs w:val="20"/>
        </w:rPr>
        <w:t> </w:t>
      </w:r>
    </w:p>
    <w:p w14:paraId="7AAEF970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 xml:space="preserve">24.4. План мероприятий по </w:t>
      </w:r>
      <w:proofErr w:type="spellStart"/>
      <w:r w:rsidRPr="00454A07">
        <w:rPr>
          <w:rStyle w:val="normaltextrun"/>
          <w:sz w:val="20"/>
          <w:szCs w:val="20"/>
        </w:rPr>
        <w:t>реа</w:t>
      </w:r>
      <w:proofErr w:type="spellEnd"/>
      <w:r w:rsidRPr="00454A07">
        <w:rPr>
          <w:rStyle w:val="normaltextrun"/>
          <w:sz w:val="20"/>
          <w:szCs w:val="20"/>
        </w:rPr>
        <w:t xml:space="preserve"> </w:t>
      </w:r>
      <w:proofErr w:type="spellStart"/>
      <w:r w:rsidRPr="00454A07">
        <w:rPr>
          <w:rStyle w:val="normaltextrun"/>
          <w:sz w:val="20"/>
          <w:szCs w:val="20"/>
        </w:rPr>
        <w:t>лизации</w:t>
      </w:r>
      <w:proofErr w:type="spellEnd"/>
      <w:r w:rsidRPr="00454A07">
        <w:rPr>
          <w:rStyle w:val="normaltextrun"/>
          <w:sz w:val="20"/>
          <w:szCs w:val="20"/>
        </w:rPr>
        <w:t xml:space="preserve"> стратегии социально-экономического развития муниципального образования утверждается Собранием депутатов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поселения.</w:t>
      </w:r>
      <w:r w:rsidRPr="00454A07">
        <w:rPr>
          <w:rStyle w:val="eop"/>
          <w:sz w:val="20"/>
          <w:szCs w:val="20"/>
        </w:rPr>
        <w:t> </w:t>
      </w:r>
    </w:p>
    <w:p w14:paraId="25A43D4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25. Муниципальные программы.</w:t>
      </w:r>
      <w:r w:rsidRPr="00454A07">
        <w:rPr>
          <w:rStyle w:val="eop"/>
          <w:sz w:val="20"/>
          <w:szCs w:val="20"/>
        </w:rPr>
        <w:t> </w:t>
      </w:r>
    </w:p>
    <w:p w14:paraId="28D0269C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25.1. Муниципальные программы муниципального образования разрабатываются в соответствии с документами стратегического планирования муниципального образования.</w:t>
      </w:r>
      <w:r w:rsidRPr="00454A07">
        <w:rPr>
          <w:rStyle w:val="eop"/>
          <w:sz w:val="20"/>
          <w:szCs w:val="20"/>
        </w:rPr>
        <w:t> </w:t>
      </w:r>
    </w:p>
    <w:p w14:paraId="546609A2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25.2. Перечень муниципальных программ муниципального образования и порядок принятия решения об их разработке, формировании и реализации утверждаются администрацией 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поселения.</w:t>
      </w:r>
      <w:r w:rsidRPr="00454A07">
        <w:rPr>
          <w:rStyle w:val="eop"/>
          <w:sz w:val="20"/>
          <w:szCs w:val="20"/>
        </w:rPr>
        <w:t> </w:t>
      </w:r>
    </w:p>
    <w:p w14:paraId="698C7952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25.3. В случае, если на уровне субъекта утверждена и реализуется государственная программа, направленная на достижение целей, относящихся к предмету совместного ведения, может быть разработана аналогичная муниципальная программа муниципального образования.</w:t>
      </w:r>
      <w:r w:rsidRPr="00454A07">
        <w:rPr>
          <w:rStyle w:val="eop"/>
          <w:sz w:val="20"/>
          <w:szCs w:val="20"/>
        </w:rPr>
        <w:t> </w:t>
      </w:r>
    </w:p>
    <w:p w14:paraId="4D17271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25.4. Муниципальные программы муниципального образования утверждаются постановлением администрации 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поселения.</w:t>
      </w:r>
      <w:r w:rsidRPr="00454A07">
        <w:rPr>
          <w:rStyle w:val="eop"/>
          <w:sz w:val="20"/>
          <w:szCs w:val="20"/>
        </w:rPr>
        <w:t> </w:t>
      </w:r>
    </w:p>
    <w:p w14:paraId="0C437134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125A952F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Раздел VII</w:t>
      </w:r>
      <w:r w:rsidRPr="00454A07">
        <w:rPr>
          <w:rStyle w:val="eop"/>
          <w:sz w:val="20"/>
          <w:szCs w:val="20"/>
        </w:rPr>
        <w:t> </w:t>
      </w:r>
    </w:p>
    <w:p w14:paraId="3819F5E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МОНИТОРИНГ И КОНТРОЛЬ</w:t>
      </w:r>
      <w:r w:rsidRPr="00454A07">
        <w:rPr>
          <w:rStyle w:val="eop"/>
          <w:sz w:val="20"/>
          <w:szCs w:val="20"/>
        </w:rPr>
        <w:t> </w:t>
      </w:r>
    </w:p>
    <w:p w14:paraId="56FA8F5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РЕАЛИЗАЦИИ ДОКУМЕНТОВ СТРАТЕГИЧЕСКОГО ПЛАНИРОВАНИЯ</w:t>
      </w:r>
      <w:r w:rsidRPr="00454A07">
        <w:rPr>
          <w:rStyle w:val="eop"/>
          <w:sz w:val="20"/>
          <w:szCs w:val="20"/>
        </w:rPr>
        <w:t> </w:t>
      </w:r>
    </w:p>
    <w:p w14:paraId="655A6EFF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26.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образования.</w:t>
      </w:r>
      <w:r w:rsidRPr="00454A07">
        <w:rPr>
          <w:rStyle w:val="eop"/>
          <w:sz w:val="20"/>
          <w:szCs w:val="20"/>
        </w:rPr>
        <w:t> </w:t>
      </w:r>
    </w:p>
    <w:p w14:paraId="59611DC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27. Основными задачами мониторинга и контроля реализации документов стратегического планирования являются:</w:t>
      </w:r>
      <w:r w:rsidRPr="00454A07">
        <w:rPr>
          <w:rStyle w:val="eop"/>
          <w:sz w:val="20"/>
          <w:szCs w:val="20"/>
        </w:rPr>
        <w:t> </w:t>
      </w:r>
    </w:p>
    <w:p w14:paraId="7DC03FC5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1) сбор, систематизация и обобщение информации о социально-экономическом развитии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535B58A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2) оценка степени достижения запланированных целей социально-экономического развития;</w:t>
      </w:r>
      <w:r w:rsidRPr="00454A07">
        <w:rPr>
          <w:rStyle w:val="eop"/>
          <w:sz w:val="20"/>
          <w:szCs w:val="20"/>
        </w:rPr>
        <w:t> </w:t>
      </w:r>
    </w:p>
    <w:p w14:paraId="72651B0A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  <w:r w:rsidRPr="00454A07">
        <w:rPr>
          <w:rStyle w:val="eop"/>
          <w:sz w:val="20"/>
          <w:szCs w:val="20"/>
        </w:rPr>
        <w:t> </w:t>
      </w:r>
    </w:p>
    <w:p w14:paraId="2BCB520F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4) 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3217D40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5) оценка соответствия плановых и фактических сроков, ресурсов и результатов реализации документов стратегического планирования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572CF9F0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6) оценка уровня социально-экономического развития муниципального образования, проведение анализа, выявление возможных рисков и угроз и своевременное принятие мер по их предотвращению;</w:t>
      </w:r>
      <w:r w:rsidRPr="00454A07">
        <w:rPr>
          <w:rStyle w:val="eop"/>
          <w:sz w:val="20"/>
          <w:szCs w:val="20"/>
        </w:rPr>
        <w:t> </w:t>
      </w:r>
    </w:p>
    <w:p w14:paraId="737D424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7) разработка предложений по повышению эффективности функционирования системы стратегического планирования.</w:t>
      </w:r>
      <w:r w:rsidRPr="00454A07">
        <w:rPr>
          <w:rStyle w:val="eop"/>
          <w:sz w:val="20"/>
          <w:szCs w:val="20"/>
        </w:rPr>
        <w:t> </w:t>
      </w:r>
    </w:p>
    <w:p w14:paraId="276492AF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28.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муниципального образования, являются:</w:t>
      </w:r>
      <w:r w:rsidRPr="00454A07">
        <w:rPr>
          <w:rStyle w:val="eop"/>
          <w:sz w:val="20"/>
          <w:szCs w:val="20"/>
        </w:rPr>
        <w:t> </w:t>
      </w:r>
    </w:p>
    <w:p w14:paraId="585C04D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 xml:space="preserve">ежегодный отчет главы Администрации </w:t>
      </w:r>
      <w:proofErr w:type="spellStart"/>
      <w:r w:rsidRPr="00454A07">
        <w:rPr>
          <w:rStyle w:val="normaltextrun"/>
          <w:sz w:val="20"/>
          <w:szCs w:val="20"/>
        </w:rPr>
        <w:t>Митякинского</w:t>
      </w:r>
      <w:proofErr w:type="spellEnd"/>
      <w:r w:rsidRPr="00454A07">
        <w:rPr>
          <w:rStyle w:val="normaltextrun"/>
          <w:sz w:val="20"/>
          <w:szCs w:val="20"/>
        </w:rPr>
        <w:t xml:space="preserve"> сельского поселения о результатах своей деятельности и деятельности администрации муниципального образования;</w:t>
      </w:r>
      <w:r w:rsidRPr="00454A07">
        <w:rPr>
          <w:rStyle w:val="eop"/>
          <w:sz w:val="20"/>
          <w:szCs w:val="20"/>
        </w:rPr>
        <w:t> </w:t>
      </w:r>
    </w:p>
    <w:p w14:paraId="5D326799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сводный годовой доклад о ходе реализации и оценке эффективности реализации муниципальных программ.</w:t>
      </w:r>
      <w:r w:rsidRPr="00454A07">
        <w:rPr>
          <w:rStyle w:val="eop"/>
          <w:sz w:val="20"/>
          <w:szCs w:val="20"/>
        </w:rPr>
        <w:t> </w:t>
      </w:r>
    </w:p>
    <w:p w14:paraId="71BD3AF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29. Порядок и сроки осуществления мониторинга реализации документов стратегического планирования и подготовки документов, в которых отражаются результаты мониторинга реализации документов стратегического планирования, а также форма указанных документов определяются соответствующими нормативными правовыми актами органа местного самоуправления.</w:t>
      </w:r>
      <w:r w:rsidRPr="00454A07">
        <w:rPr>
          <w:rStyle w:val="eop"/>
          <w:sz w:val="20"/>
          <w:szCs w:val="20"/>
        </w:rPr>
        <w:t> </w:t>
      </w:r>
    </w:p>
    <w:p w14:paraId="038BDC2B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30.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 муниципального образования «</w:t>
      </w:r>
      <w:proofErr w:type="spellStart"/>
      <w:r w:rsidRPr="00454A07">
        <w:rPr>
          <w:rStyle w:val="normaltextrun"/>
          <w:sz w:val="20"/>
          <w:szCs w:val="20"/>
        </w:rPr>
        <w:t>Митякинское</w:t>
      </w:r>
      <w:proofErr w:type="spellEnd"/>
      <w:r w:rsidRPr="00454A07">
        <w:rPr>
          <w:rStyle w:val="normaltextrun"/>
          <w:sz w:val="20"/>
          <w:szCs w:val="20"/>
        </w:rPr>
        <w:t xml:space="preserve"> сельское поселение», за исключением сведений, отнесенных к государственной, коммерческой, служебной и иной охраняемой законом тайне.</w:t>
      </w:r>
      <w:r w:rsidRPr="00454A07">
        <w:rPr>
          <w:rStyle w:val="eop"/>
          <w:sz w:val="20"/>
          <w:szCs w:val="20"/>
        </w:rPr>
        <w:t> </w:t>
      </w:r>
    </w:p>
    <w:p w14:paraId="278A0735" w14:textId="77777777" w:rsidR="003D5802" w:rsidRPr="00454A07" w:rsidRDefault="003D5802" w:rsidP="003D580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54A07">
        <w:rPr>
          <w:rStyle w:val="eop"/>
          <w:sz w:val="20"/>
          <w:szCs w:val="20"/>
        </w:rPr>
        <w:t> </w:t>
      </w:r>
    </w:p>
    <w:p w14:paraId="75434ED2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Раздел VIII</w:t>
      </w:r>
      <w:r w:rsidRPr="00454A07">
        <w:rPr>
          <w:rStyle w:val="eop"/>
          <w:sz w:val="20"/>
          <w:szCs w:val="20"/>
        </w:rPr>
        <w:t> </w:t>
      </w:r>
    </w:p>
    <w:p w14:paraId="3233D4F0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ОТВЕТСТВЕННОСТЬ ЗА НАРУШЕНИЕ ЗАКОНОДАТЕЛЬСТВА</w:t>
      </w:r>
      <w:r w:rsidRPr="00454A07">
        <w:rPr>
          <w:rStyle w:val="eop"/>
          <w:sz w:val="20"/>
          <w:szCs w:val="20"/>
        </w:rPr>
        <w:t> </w:t>
      </w:r>
    </w:p>
    <w:p w14:paraId="097CBE67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25"/>
        <w:jc w:val="center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В СФЕРЕ СТРАТЕГИЧЕСКОГО ПЛАНИРОВАНИЯ</w:t>
      </w:r>
      <w:r w:rsidRPr="00454A07">
        <w:rPr>
          <w:rStyle w:val="eop"/>
          <w:sz w:val="20"/>
          <w:szCs w:val="20"/>
        </w:rPr>
        <w:t> </w:t>
      </w:r>
    </w:p>
    <w:p w14:paraId="11A12646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  <w:r w:rsidRPr="00454A07">
        <w:rPr>
          <w:rStyle w:val="normaltextrun"/>
          <w:sz w:val="20"/>
          <w:szCs w:val="20"/>
        </w:rPr>
        <w:t>31.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  <w:r w:rsidRPr="00454A07">
        <w:rPr>
          <w:rStyle w:val="eop"/>
          <w:sz w:val="20"/>
          <w:szCs w:val="20"/>
        </w:rPr>
        <w:t> </w:t>
      </w:r>
    </w:p>
    <w:p w14:paraId="6E460F63" w14:textId="77777777" w:rsidR="003D5802" w:rsidRPr="00454A07" w:rsidRDefault="003D5802" w:rsidP="003D580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454A07">
        <w:rPr>
          <w:rStyle w:val="eop"/>
          <w:b/>
          <w:bCs/>
          <w:sz w:val="20"/>
          <w:szCs w:val="20"/>
        </w:rPr>
        <w:t> </w:t>
      </w:r>
    </w:p>
    <w:p w14:paraId="10C93F8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</w:p>
    <w:p w14:paraId="1395F921" w14:textId="77777777" w:rsidR="003D5802" w:rsidRPr="00454A07" w:rsidRDefault="003D5802" w:rsidP="003D5802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0"/>
          <w:szCs w:val="20"/>
        </w:rPr>
      </w:pPr>
    </w:p>
    <w:p w14:paraId="7B83227A" w14:textId="77777777" w:rsidR="003D5802" w:rsidRPr="00454A07" w:rsidRDefault="003D5802" w:rsidP="003D58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Собрания депутатов -</w:t>
      </w:r>
    </w:p>
    <w:p w14:paraId="70CEAB10" w14:textId="77777777" w:rsidR="003D5802" w:rsidRPr="00454A07" w:rsidRDefault="003D5802" w:rsidP="003D58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В.А. Щуров</w:t>
      </w:r>
    </w:p>
    <w:p w14:paraId="54B2C027" w14:textId="68827766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2676CFF5" w14:textId="77777777" w:rsidR="003D5802" w:rsidRPr="00454A07" w:rsidRDefault="003D5802" w:rsidP="003D5802">
      <w:pPr>
        <w:jc w:val="center"/>
        <w:rPr>
          <w:rFonts w:ascii="Times New Roman" w:hAnsi="Times New Roman" w:cs="Times New Roman"/>
          <w:caps/>
          <w:sz w:val="20"/>
          <w:szCs w:val="20"/>
          <w:lang w:val="x-none" w:eastAsia="x-none"/>
        </w:rPr>
      </w:pPr>
      <w:r w:rsidRPr="00454A07">
        <w:rPr>
          <w:rFonts w:ascii="Times New Roman" w:hAnsi="Times New Roman" w:cs="Times New Roman"/>
          <w:caps/>
          <w:sz w:val="20"/>
          <w:szCs w:val="20"/>
          <w:lang w:val="x-none" w:eastAsia="x-none"/>
        </w:rPr>
        <w:t>РОССИЙСКАЯ ФЕДЕРАЦИЯ</w:t>
      </w:r>
    </w:p>
    <w:p w14:paraId="3714A6FF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>РОСТОВСКАЯ ОБЛАСТЬ</w:t>
      </w:r>
    </w:p>
    <w:p w14:paraId="2E5758EF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>ТАРАСОВСКИЙ РАЙОН</w:t>
      </w:r>
    </w:p>
    <w:p w14:paraId="67FB898F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>МУНИЦИПАЛЬНОЕ ОБРАЗОВАНИЕ</w:t>
      </w:r>
    </w:p>
    <w:p w14:paraId="37D930C1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>«МИТЯКИНСКОЕ СЕЛЬСКОЕ ПОСЕЛЕНИЕ»</w:t>
      </w:r>
    </w:p>
    <w:p w14:paraId="223034FB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E6D44FF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>СОБРАНИЕ ДЕПУТАТОВ МИТЯКИНСКОГО</w:t>
      </w:r>
    </w:p>
    <w:p w14:paraId="30FCACE0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14:paraId="6880D6BA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1BA971B" w14:textId="77777777" w:rsidR="003D5802" w:rsidRPr="00454A07" w:rsidRDefault="003D5802" w:rsidP="003D5802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>РЕШЕНИЕ №3</w:t>
      </w:r>
    </w:p>
    <w:p w14:paraId="5E43B21C" w14:textId="77777777" w:rsidR="003D5802" w:rsidRPr="00454A07" w:rsidRDefault="003D5802" w:rsidP="003D5802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614CB10" w14:textId="77777777" w:rsidR="003D5802" w:rsidRPr="00454A07" w:rsidRDefault="003D5802" w:rsidP="003D58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4A07">
        <w:rPr>
          <w:rFonts w:ascii="Times New Roman" w:hAnsi="Times New Roman" w:cs="Times New Roman"/>
          <w:sz w:val="20"/>
          <w:szCs w:val="20"/>
        </w:rPr>
        <w:t xml:space="preserve">О внесении изменений в Решение Собрания депутатов </w:t>
      </w:r>
      <w:proofErr w:type="spellStart"/>
      <w:r w:rsidRPr="00454A07">
        <w:rPr>
          <w:rFonts w:ascii="Times New Roman" w:hAnsi="Times New Roman" w:cs="Times New Roman"/>
          <w:sz w:val="20"/>
          <w:szCs w:val="20"/>
        </w:rPr>
        <w:t>Митякинского</w:t>
      </w:r>
      <w:proofErr w:type="spellEnd"/>
      <w:r w:rsidRPr="00454A07">
        <w:rPr>
          <w:rFonts w:ascii="Times New Roman" w:hAnsi="Times New Roman" w:cs="Times New Roman"/>
          <w:sz w:val="20"/>
          <w:szCs w:val="20"/>
        </w:rPr>
        <w:t xml:space="preserve"> сельского поселения от12.12.2018г. №13 «О заключении соглашения о передаче полномочий по осуществлению внутреннего муниципального финансового контроля»</w:t>
      </w:r>
    </w:p>
    <w:p w14:paraId="46BF1E6C" w14:textId="77777777" w:rsidR="003D5802" w:rsidRPr="00454A07" w:rsidRDefault="003D5802" w:rsidP="003D580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7"/>
        <w:gridCol w:w="2787"/>
        <w:gridCol w:w="3673"/>
      </w:tblGrid>
      <w:tr w:rsidR="003D5802" w:rsidRPr="00454A07" w14:paraId="7E82D80A" w14:textId="77777777" w:rsidTr="003D5802">
        <w:tc>
          <w:tcPr>
            <w:tcW w:w="3208" w:type="dxa"/>
            <w:hideMark/>
          </w:tcPr>
          <w:p w14:paraId="2CFEE782" w14:textId="77777777" w:rsidR="003D5802" w:rsidRPr="00454A07" w:rsidRDefault="003D5802" w:rsidP="003D5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Принято</w:t>
            </w:r>
          </w:p>
          <w:p w14:paraId="4A042AA3" w14:textId="77777777" w:rsidR="003D5802" w:rsidRPr="00454A07" w:rsidRDefault="003D5802" w:rsidP="003D5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Собранием депутатов</w:t>
            </w:r>
          </w:p>
        </w:tc>
        <w:tc>
          <w:tcPr>
            <w:tcW w:w="2825" w:type="dxa"/>
          </w:tcPr>
          <w:p w14:paraId="1CE482D6" w14:textId="77777777" w:rsidR="003D5802" w:rsidRPr="00454A07" w:rsidRDefault="003D5802" w:rsidP="003D5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</w:tcPr>
          <w:p w14:paraId="057C1A7F" w14:textId="77777777" w:rsidR="003D5802" w:rsidRPr="00454A07" w:rsidRDefault="003D5802" w:rsidP="003D5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51129F2" w14:textId="77777777" w:rsidR="003D5802" w:rsidRPr="00454A07" w:rsidRDefault="003D5802" w:rsidP="003D58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«27» февраля 2019 года </w:t>
            </w:r>
          </w:p>
        </w:tc>
      </w:tr>
    </w:tbl>
    <w:p w14:paraId="7CA7017F" w14:textId="77777777" w:rsidR="003D5802" w:rsidRPr="00454A07" w:rsidRDefault="003D5802" w:rsidP="003D5802">
      <w:pPr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14:paraId="2DF16DBC" w14:textId="77777777" w:rsidR="003D5802" w:rsidRPr="00454A07" w:rsidRDefault="003D5802" w:rsidP="003D5802">
      <w:pPr>
        <w:shd w:val="clear" w:color="auto" w:fill="FFFFFF"/>
        <w:ind w:firstLine="850"/>
        <w:jc w:val="both"/>
        <w:rPr>
          <w:rFonts w:ascii="Times New Roman" w:hAnsi="Times New Roman" w:cs="Times New Roman"/>
          <w:sz w:val="20"/>
          <w:szCs w:val="20"/>
        </w:rPr>
      </w:pPr>
      <w:r w:rsidRPr="00454A07">
        <w:rPr>
          <w:rFonts w:ascii="Times New Roman" w:hAnsi="Times New Roman" w:cs="Times New Roman"/>
          <w:sz w:val="20"/>
          <w:szCs w:val="20"/>
        </w:rPr>
        <w:t xml:space="preserve">     В целях реализации положений Бюджетного кодекса Российской Федерации,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454A07">
        <w:rPr>
          <w:rFonts w:ascii="Times New Roman" w:hAnsi="Times New Roman" w:cs="Times New Roman"/>
          <w:sz w:val="20"/>
          <w:szCs w:val="20"/>
        </w:rPr>
        <w:t>Митякинское</w:t>
      </w:r>
      <w:proofErr w:type="spellEnd"/>
      <w:r w:rsidRPr="00454A07">
        <w:rPr>
          <w:rFonts w:ascii="Times New Roman" w:hAnsi="Times New Roman" w:cs="Times New Roman"/>
          <w:sz w:val="20"/>
          <w:szCs w:val="20"/>
        </w:rPr>
        <w:t xml:space="preserve"> сельское поселение», Собрание депутатов </w:t>
      </w:r>
      <w:proofErr w:type="spellStart"/>
      <w:r w:rsidRPr="00454A07">
        <w:rPr>
          <w:rFonts w:ascii="Times New Roman" w:hAnsi="Times New Roman" w:cs="Times New Roman"/>
          <w:sz w:val="20"/>
          <w:szCs w:val="20"/>
        </w:rPr>
        <w:t>Митякинского</w:t>
      </w:r>
      <w:proofErr w:type="spellEnd"/>
      <w:r w:rsidRPr="00454A07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14:paraId="220B7DDF" w14:textId="77777777" w:rsidR="003D5802" w:rsidRPr="00454A07" w:rsidRDefault="003D5802" w:rsidP="003D5802">
      <w:pPr>
        <w:shd w:val="clear" w:color="auto" w:fill="FFFFFF"/>
        <w:ind w:firstLine="850"/>
        <w:rPr>
          <w:rFonts w:ascii="Times New Roman" w:hAnsi="Times New Roman" w:cs="Times New Roman"/>
          <w:sz w:val="20"/>
          <w:szCs w:val="20"/>
        </w:rPr>
      </w:pPr>
    </w:p>
    <w:p w14:paraId="2DE88CCF" w14:textId="77777777" w:rsidR="003D5802" w:rsidRPr="00454A07" w:rsidRDefault="003D5802" w:rsidP="003D5802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454A07">
        <w:rPr>
          <w:rFonts w:ascii="Times New Roman" w:hAnsi="Times New Roman" w:cs="Times New Roman"/>
          <w:sz w:val="20"/>
          <w:szCs w:val="20"/>
        </w:rPr>
        <w:t>РЕШИЛО:</w:t>
      </w:r>
    </w:p>
    <w:p w14:paraId="4D6EAEE6" w14:textId="77777777" w:rsidR="003D5802" w:rsidRPr="00454A07" w:rsidRDefault="003D5802" w:rsidP="003D580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2A389542" w14:textId="77777777" w:rsidR="003D5802" w:rsidRPr="00454A07" w:rsidRDefault="003D5802" w:rsidP="003D5802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454A07">
        <w:rPr>
          <w:rFonts w:ascii="Times New Roman" w:hAnsi="Times New Roman" w:cs="Times New Roman"/>
          <w:sz w:val="20"/>
          <w:szCs w:val="20"/>
        </w:rPr>
        <w:t>Внести изменения в Соглашение о передаче Администрации Тарасовского района полномочий Администрации</w:t>
      </w:r>
      <w:r w:rsidRPr="00454A0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54A07">
        <w:rPr>
          <w:rFonts w:ascii="Times New Roman" w:hAnsi="Times New Roman" w:cs="Times New Roman"/>
          <w:sz w:val="20"/>
          <w:szCs w:val="20"/>
        </w:rPr>
        <w:t>Митякинского</w:t>
      </w:r>
      <w:proofErr w:type="spellEnd"/>
      <w:r w:rsidRPr="00454A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54A07">
        <w:rPr>
          <w:rFonts w:ascii="Times New Roman" w:hAnsi="Times New Roman" w:cs="Times New Roman"/>
          <w:sz w:val="20"/>
          <w:szCs w:val="20"/>
        </w:rPr>
        <w:t>сельского поселения по осуществлению внутреннего муниципального финансового контроля, согласно приложению к Решению.</w:t>
      </w:r>
    </w:p>
    <w:p w14:paraId="57C2C770" w14:textId="77777777" w:rsidR="003D5802" w:rsidRPr="00454A07" w:rsidRDefault="003D5802" w:rsidP="003D5802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850"/>
        <w:jc w:val="both"/>
        <w:rPr>
          <w:rFonts w:ascii="Times New Roman" w:hAnsi="Times New Roman" w:cs="Times New Roman"/>
          <w:sz w:val="20"/>
          <w:szCs w:val="20"/>
        </w:rPr>
      </w:pPr>
      <w:r w:rsidRPr="00454A07">
        <w:rPr>
          <w:rFonts w:ascii="Times New Roman" w:hAnsi="Times New Roman" w:cs="Times New Roman"/>
          <w:sz w:val="20"/>
          <w:szCs w:val="20"/>
        </w:rPr>
        <w:t>Настоящее Решение вступает в силу со дня его официального опубликования (обнародования).</w:t>
      </w:r>
    </w:p>
    <w:p w14:paraId="6669F1F2" w14:textId="77777777" w:rsidR="003D5802" w:rsidRPr="00454A07" w:rsidRDefault="003D5802" w:rsidP="003D5802">
      <w:pPr>
        <w:shd w:val="clear" w:color="auto" w:fill="FFFFFF"/>
        <w:ind w:left="850"/>
        <w:jc w:val="both"/>
        <w:rPr>
          <w:rFonts w:ascii="Times New Roman" w:hAnsi="Times New Roman" w:cs="Times New Roman"/>
          <w:sz w:val="20"/>
          <w:szCs w:val="20"/>
        </w:rPr>
      </w:pPr>
    </w:p>
    <w:p w14:paraId="0973BE17" w14:textId="77777777" w:rsidR="003D5802" w:rsidRPr="00454A07" w:rsidRDefault="003D5802" w:rsidP="003D5802">
      <w:pPr>
        <w:shd w:val="clear" w:color="auto" w:fill="FFFFFF"/>
        <w:ind w:left="850"/>
        <w:jc w:val="both"/>
        <w:rPr>
          <w:rFonts w:ascii="Times New Roman" w:hAnsi="Times New Roman" w:cs="Times New Roman"/>
          <w:sz w:val="20"/>
          <w:szCs w:val="20"/>
        </w:rPr>
      </w:pPr>
    </w:p>
    <w:p w14:paraId="38501E6B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>Председатель Собрания депутатов –</w:t>
      </w:r>
    </w:p>
    <w:p w14:paraId="74ABD332" w14:textId="77777777" w:rsidR="003D5802" w:rsidRPr="00454A07" w:rsidRDefault="003D5802" w:rsidP="003D58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454A07">
        <w:rPr>
          <w:rFonts w:ascii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поселения                                       В.А. Щуров</w:t>
      </w:r>
    </w:p>
    <w:p w14:paraId="7ED22DAE" w14:textId="77777777" w:rsidR="003D5802" w:rsidRPr="00454A07" w:rsidRDefault="003D5802" w:rsidP="003D58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2F6A9D" w14:textId="77777777" w:rsidR="003D5802" w:rsidRPr="00454A07" w:rsidRDefault="003D5802" w:rsidP="003D58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19F35C" w14:textId="77777777" w:rsidR="003D5802" w:rsidRPr="00454A07" w:rsidRDefault="003D5802" w:rsidP="003D58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99E097" w14:textId="77777777" w:rsidR="003D5802" w:rsidRPr="00454A07" w:rsidRDefault="003D5802" w:rsidP="003D5802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64A0EB2" w14:textId="77777777" w:rsidR="003D5802" w:rsidRPr="00454A07" w:rsidRDefault="003D5802" w:rsidP="003D5802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22296A8" w14:textId="77777777" w:rsidR="003D5802" w:rsidRPr="00454A07" w:rsidRDefault="003D5802" w:rsidP="003D5802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9194EA8" w14:textId="77777777" w:rsidR="003D5802" w:rsidRPr="00454A07" w:rsidRDefault="003D5802" w:rsidP="003D5802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AEB44E5" w14:textId="77777777" w:rsidR="003D5802" w:rsidRPr="00454A07" w:rsidRDefault="003D5802" w:rsidP="003D5802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EBED211" w14:textId="77777777" w:rsidR="003D5802" w:rsidRPr="00454A07" w:rsidRDefault="003D5802" w:rsidP="003D5802">
      <w:pPr>
        <w:jc w:val="right"/>
        <w:rPr>
          <w:rFonts w:ascii="Times New Roman" w:hAnsi="Times New Roman" w:cs="Times New Roman"/>
          <w:sz w:val="20"/>
          <w:szCs w:val="20"/>
        </w:rPr>
      </w:pPr>
      <w:r w:rsidRPr="00454A0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</w:t>
      </w:r>
      <w:r w:rsidRPr="00454A07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098DBDF5" w14:textId="77777777" w:rsidR="003D5802" w:rsidRPr="00454A07" w:rsidRDefault="003D5802" w:rsidP="003D5802">
      <w:pPr>
        <w:jc w:val="right"/>
        <w:rPr>
          <w:rFonts w:ascii="Times New Roman" w:hAnsi="Times New Roman" w:cs="Times New Roman"/>
          <w:sz w:val="20"/>
          <w:szCs w:val="20"/>
        </w:rPr>
      </w:pPr>
      <w:r w:rsidRPr="00454A07">
        <w:rPr>
          <w:rFonts w:ascii="Times New Roman" w:hAnsi="Times New Roman" w:cs="Times New Roman"/>
          <w:sz w:val="20"/>
          <w:szCs w:val="20"/>
        </w:rPr>
        <w:t xml:space="preserve"> к Решению Собрания депутатов </w:t>
      </w:r>
    </w:p>
    <w:p w14:paraId="1DBD0313" w14:textId="77777777" w:rsidR="003D5802" w:rsidRPr="00454A07" w:rsidRDefault="003D5802" w:rsidP="003D5802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54A07">
        <w:rPr>
          <w:rFonts w:ascii="Times New Roman" w:hAnsi="Times New Roman" w:cs="Times New Roman"/>
          <w:sz w:val="20"/>
          <w:szCs w:val="20"/>
        </w:rPr>
        <w:t>Митякинского</w:t>
      </w:r>
      <w:proofErr w:type="spellEnd"/>
      <w:r w:rsidRPr="00454A07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14:paraId="772BA3AD" w14:textId="77777777" w:rsidR="003D5802" w:rsidRPr="00454A07" w:rsidRDefault="003D5802" w:rsidP="003D5802">
      <w:pPr>
        <w:jc w:val="right"/>
        <w:rPr>
          <w:rFonts w:ascii="Times New Roman" w:hAnsi="Times New Roman" w:cs="Times New Roman"/>
          <w:sz w:val="20"/>
          <w:szCs w:val="20"/>
        </w:rPr>
      </w:pPr>
      <w:r w:rsidRPr="00454A07">
        <w:rPr>
          <w:rFonts w:ascii="Times New Roman" w:hAnsi="Times New Roman" w:cs="Times New Roman"/>
          <w:sz w:val="20"/>
          <w:szCs w:val="20"/>
        </w:rPr>
        <w:t>от 27.02.2019года №3</w:t>
      </w:r>
    </w:p>
    <w:p w14:paraId="60331164" w14:textId="77777777" w:rsidR="003D5802" w:rsidRPr="00454A07" w:rsidRDefault="003D5802" w:rsidP="003D580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22F18C0" w14:textId="77777777" w:rsidR="003D5802" w:rsidRPr="00454A07" w:rsidRDefault="003D5802" w:rsidP="003D5802">
      <w:pPr>
        <w:pStyle w:val="Default"/>
        <w:jc w:val="right"/>
        <w:rPr>
          <w:color w:val="auto"/>
          <w:sz w:val="20"/>
          <w:szCs w:val="20"/>
          <w:highlight w:val="yellow"/>
          <w:shd w:val="clear" w:color="auto" w:fill="FFFF00"/>
          <w:lang w:val="ru-RU"/>
        </w:rPr>
      </w:pPr>
    </w:p>
    <w:p w14:paraId="03D5350D" w14:textId="77777777" w:rsidR="003D5802" w:rsidRPr="00454A07" w:rsidRDefault="003D5802" w:rsidP="003D5802">
      <w:pPr>
        <w:pStyle w:val="ac"/>
        <w:ind w:firstLine="709"/>
        <w:jc w:val="center"/>
        <w:rPr>
          <w:sz w:val="20"/>
          <w:szCs w:val="20"/>
        </w:rPr>
      </w:pPr>
      <w:r w:rsidRPr="00454A07">
        <w:rPr>
          <w:sz w:val="20"/>
          <w:szCs w:val="20"/>
        </w:rPr>
        <w:t xml:space="preserve">Дополнительное соглашение № 1 к Соглашению о передачи   Администрации Тарасовского района полномочий Администрацией </w:t>
      </w:r>
      <w:proofErr w:type="spellStart"/>
      <w:r w:rsidRPr="00454A07">
        <w:rPr>
          <w:sz w:val="20"/>
          <w:szCs w:val="20"/>
        </w:rPr>
        <w:t>Митякинского</w:t>
      </w:r>
      <w:proofErr w:type="spellEnd"/>
      <w:r w:rsidRPr="00454A07">
        <w:rPr>
          <w:sz w:val="20"/>
          <w:szCs w:val="20"/>
        </w:rPr>
        <w:t xml:space="preserve"> сельского </w:t>
      </w:r>
      <w:proofErr w:type="gramStart"/>
      <w:r w:rsidRPr="00454A07">
        <w:rPr>
          <w:sz w:val="20"/>
          <w:szCs w:val="20"/>
        </w:rPr>
        <w:t>поселения  по</w:t>
      </w:r>
      <w:proofErr w:type="gramEnd"/>
      <w:r w:rsidRPr="00454A07">
        <w:rPr>
          <w:sz w:val="20"/>
          <w:szCs w:val="20"/>
        </w:rPr>
        <w:t xml:space="preserve"> осуществлению внутреннего муниципального финансового контроля №1 от 12.12.2018 года </w:t>
      </w:r>
    </w:p>
    <w:p w14:paraId="2560E926" w14:textId="77777777" w:rsidR="003D5802" w:rsidRPr="00454A07" w:rsidRDefault="003D5802" w:rsidP="003D5802">
      <w:pPr>
        <w:pStyle w:val="ac"/>
        <w:ind w:firstLine="709"/>
        <w:jc w:val="center"/>
        <w:rPr>
          <w:sz w:val="20"/>
          <w:szCs w:val="20"/>
        </w:rPr>
      </w:pPr>
    </w:p>
    <w:p w14:paraId="11DD1DD7" w14:textId="77777777" w:rsidR="003D5802" w:rsidRPr="00454A07" w:rsidRDefault="003D5802" w:rsidP="003D5802">
      <w:pPr>
        <w:pStyle w:val="ac"/>
        <w:ind w:firstLine="709"/>
        <w:jc w:val="center"/>
        <w:rPr>
          <w:sz w:val="20"/>
          <w:szCs w:val="20"/>
        </w:rPr>
      </w:pPr>
    </w:p>
    <w:p w14:paraId="6ACE7C12" w14:textId="77777777" w:rsidR="003D5802" w:rsidRPr="00454A07" w:rsidRDefault="003D5802" w:rsidP="003D5802">
      <w:pPr>
        <w:pStyle w:val="ac"/>
        <w:rPr>
          <w:sz w:val="20"/>
          <w:szCs w:val="20"/>
        </w:rPr>
      </w:pPr>
      <w:r w:rsidRPr="00454A07">
        <w:rPr>
          <w:sz w:val="20"/>
          <w:szCs w:val="20"/>
        </w:rPr>
        <w:t>п. Тарасовский                                                                          _________ 2019 года</w:t>
      </w:r>
    </w:p>
    <w:p w14:paraId="0E7ABCDF" w14:textId="77777777" w:rsidR="003D5802" w:rsidRPr="00454A07" w:rsidRDefault="003D5802" w:rsidP="003D5802">
      <w:pPr>
        <w:pStyle w:val="ac"/>
        <w:rPr>
          <w:sz w:val="20"/>
          <w:szCs w:val="20"/>
        </w:rPr>
      </w:pPr>
    </w:p>
    <w:p w14:paraId="15AC7415" w14:textId="77777777" w:rsidR="003D5802" w:rsidRPr="00454A07" w:rsidRDefault="003D5802" w:rsidP="003D5802">
      <w:pPr>
        <w:pStyle w:val="ac"/>
        <w:rPr>
          <w:sz w:val="20"/>
          <w:szCs w:val="20"/>
        </w:rPr>
      </w:pPr>
    </w:p>
    <w:p w14:paraId="13EDFE88" w14:textId="77777777" w:rsidR="003D5802" w:rsidRPr="00454A07" w:rsidRDefault="003D5802" w:rsidP="003D5802">
      <w:pPr>
        <w:pStyle w:val="ac"/>
        <w:rPr>
          <w:sz w:val="20"/>
          <w:szCs w:val="20"/>
        </w:rPr>
      </w:pPr>
      <w:r w:rsidRPr="00454A07">
        <w:rPr>
          <w:sz w:val="20"/>
          <w:szCs w:val="20"/>
        </w:rPr>
        <w:t xml:space="preserve">   Администрация </w:t>
      </w:r>
      <w:proofErr w:type="spellStart"/>
      <w:r w:rsidRPr="00454A07">
        <w:rPr>
          <w:sz w:val="20"/>
          <w:szCs w:val="20"/>
        </w:rPr>
        <w:t>Митякинского</w:t>
      </w:r>
      <w:proofErr w:type="spellEnd"/>
      <w:r w:rsidRPr="00454A07">
        <w:rPr>
          <w:sz w:val="20"/>
          <w:szCs w:val="20"/>
        </w:rPr>
        <w:t xml:space="preserve"> сельского поселения, именуемая в дальнейшем «Администрация поселения», в лице главы Администрации </w:t>
      </w:r>
      <w:proofErr w:type="spellStart"/>
      <w:r w:rsidRPr="00454A07">
        <w:rPr>
          <w:sz w:val="20"/>
          <w:szCs w:val="20"/>
        </w:rPr>
        <w:t>Митякинского</w:t>
      </w:r>
      <w:proofErr w:type="spellEnd"/>
      <w:r w:rsidRPr="00454A07">
        <w:rPr>
          <w:sz w:val="20"/>
          <w:szCs w:val="20"/>
        </w:rPr>
        <w:t xml:space="preserve"> сельского поселения Куркина Сергея Ивановича, действующего на основании Устава муниципального образования «</w:t>
      </w:r>
      <w:proofErr w:type="spellStart"/>
      <w:r w:rsidRPr="00454A07">
        <w:rPr>
          <w:sz w:val="20"/>
          <w:szCs w:val="20"/>
        </w:rPr>
        <w:t>Митякинское</w:t>
      </w:r>
      <w:proofErr w:type="spellEnd"/>
      <w:r w:rsidRPr="00454A07">
        <w:rPr>
          <w:sz w:val="20"/>
          <w:szCs w:val="20"/>
        </w:rPr>
        <w:t xml:space="preserve"> сельское поселение» с одной стороны, и Администрация Тарасовского района в лице главы Администрации Тарасовского района </w:t>
      </w:r>
      <w:proofErr w:type="spellStart"/>
      <w:r w:rsidRPr="00454A07">
        <w:rPr>
          <w:sz w:val="20"/>
          <w:szCs w:val="20"/>
        </w:rPr>
        <w:t>Закружного</w:t>
      </w:r>
      <w:proofErr w:type="spellEnd"/>
      <w:r w:rsidRPr="00454A07">
        <w:rPr>
          <w:sz w:val="20"/>
          <w:szCs w:val="20"/>
        </w:rPr>
        <w:t xml:space="preserve"> Александра Ивановича, действующего на основании Устава муниципального образования «Тарасовский район», именуемая в дальнейшем «Муниципальный район», с другой стороны, вместе именуемые «Стороны», заключили настоящее дополнительное соглашение к Соглашению о передачи Администрации Тарасовского района полномочий Администрацией </w:t>
      </w:r>
      <w:proofErr w:type="spellStart"/>
      <w:r w:rsidRPr="00454A07">
        <w:rPr>
          <w:sz w:val="20"/>
          <w:szCs w:val="20"/>
        </w:rPr>
        <w:t>Митякинского</w:t>
      </w:r>
      <w:proofErr w:type="spellEnd"/>
      <w:r w:rsidRPr="00454A07">
        <w:rPr>
          <w:sz w:val="20"/>
          <w:szCs w:val="20"/>
        </w:rPr>
        <w:t xml:space="preserve"> сельского поселения по осуществлению внутреннего муниципального финансового контроля №1 от 12.12.2018 года (далее – Соглашение) о нижеследующем:</w:t>
      </w:r>
    </w:p>
    <w:p w14:paraId="2C4A6406" w14:textId="77777777" w:rsidR="003D5802" w:rsidRPr="00454A07" w:rsidRDefault="003D5802" w:rsidP="003D5802">
      <w:pPr>
        <w:pStyle w:val="ac"/>
        <w:rPr>
          <w:sz w:val="20"/>
          <w:szCs w:val="20"/>
        </w:rPr>
      </w:pPr>
    </w:p>
    <w:p w14:paraId="3CEC11FF" w14:textId="77777777" w:rsidR="003D5802" w:rsidRPr="00454A07" w:rsidRDefault="003D5802" w:rsidP="003D5802">
      <w:pPr>
        <w:pStyle w:val="ac"/>
        <w:numPr>
          <w:ilvl w:val="0"/>
          <w:numId w:val="6"/>
        </w:numPr>
        <w:tabs>
          <w:tab w:val="clear" w:pos="432"/>
          <w:tab w:val="num" w:pos="0"/>
        </w:tabs>
        <w:spacing w:after="0"/>
        <w:ind w:left="585" w:hanging="360"/>
        <w:jc w:val="both"/>
        <w:rPr>
          <w:sz w:val="20"/>
          <w:szCs w:val="20"/>
        </w:rPr>
      </w:pPr>
      <w:r w:rsidRPr="00454A07">
        <w:rPr>
          <w:sz w:val="20"/>
          <w:szCs w:val="20"/>
        </w:rPr>
        <w:t>Внести изменения в п.9 Соглашения уточнив реквизиты Сторон:</w:t>
      </w:r>
    </w:p>
    <w:tbl>
      <w:tblPr>
        <w:tblW w:w="0" w:type="auto"/>
        <w:tblInd w:w="102" w:type="dxa"/>
        <w:tblLayout w:type="fixed"/>
        <w:tblLook w:val="04A0" w:firstRow="1" w:lastRow="0" w:firstColumn="1" w:lastColumn="0" w:noHBand="0" w:noVBand="1"/>
      </w:tblPr>
      <w:tblGrid>
        <w:gridCol w:w="5040"/>
        <w:gridCol w:w="4470"/>
      </w:tblGrid>
      <w:tr w:rsidR="003D5802" w:rsidRPr="00454A07" w14:paraId="74B12647" w14:textId="77777777" w:rsidTr="003D5802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B38FB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kern w:val="2"/>
                <w:sz w:val="20"/>
                <w:szCs w:val="20"/>
              </w:rPr>
              <w:t xml:space="preserve">Администрация </w:t>
            </w:r>
            <w:proofErr w:type="spellStart"/>
            <w:r w:rsidRPr="00454A07">
              <w:rPr>
                <w:kern w:val="2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kern w:val="2"/>
                <w:sz w:val="20"/>
                <w:szCs w:val="20"/>
              </w:rPr>
              <w:t xml:space="preserve"> </w:t>
            </w:r>
            <w:r w:rsidRPr="00454A07">
              <w:rPr>
                <w:sz w:val="20"/>
                <w:szCs w:val="20"/>
              </w:rPr>
              <w:t>сельского поселения</w:t>
            </w:r>
          </w:p>
          <w:p w14:paraId="5D45CAC0" w14:textId="77777777" w:rsidR="003D5802" w:rsidRPr="00454A07" w:rsidRDefault="003D5802" w:rsidP="003D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346092, Ростовская область, Тарасовский район, ст. </w:t>
            </w: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Митякинская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, ул. Ленина, 5</w:t>
            </w:r>
          </w:p>
          <w:p w14:paraId="59801239" w14:textId="77777777" w:rsidR="003D5802" w:rsidRPr="00454A07" w:rsidRDefault="003D5802" w:rsidP="003D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proofErr w:type="gram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6133007616  КПП</w:t>
            </w:r>
            <w:proofErr w:type="gram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 613301001</w:t>
            </w:r>
          </w:p>
          <w:p w14:paraId="2147F2D2" w14:textId="77777777" w:rsidR="003D5802" w:rsidRPr="00454A07" w:rsidRDefault="003D5802" w:rsidP="003D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 40204810500000000314</w:t>
            </w:r>
          </w:p>
          <w:p w14:paraId="603B1B28" w14:textId="77777777" w:rsidR="003D5802" w:rsidRPr="00454A07" w:rsidRDefault="003D5802" w:rsidP="003D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-на-Дону г. </w:t>
            </w: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68DC890" w14:textId="77777777" w:rsidR="003D5802" w:rsidRPr="00454A07" w:rsidRDefault="003D5802" w:rsidP="003D5802">
            <w:pPr>
              <w:rPr>
                <w:rFonts w:ascii="Times New Roman" w:hAnsi="Times New Roman" w:cs="Times New Roman"/>
                <w:color w:val="000000"/>
                <w:spacing w:val="-3"/>
                <w:kern w:val="2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pacing w:val="-3"/>
                <w:kern w:val="2"/>
                <w:sz w:val="20"/>
                <w:szCs w:val="20"/>
              </w:rPr>
              <w:t>на-Дону БИК 046015001</w:t>
            </w:r>
          </w:p>
          <w:p w14:paraId="18541FE5" w14:textId="77777777" w:rsidR="003D5802" w:rsidRPr="00454A07" w:rsidRDefault="003D5802" w:rsidP="003D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ОГРН 1056133011770</w:t>
            </w:r>
          </w:p>
          <w:p w14:paraId="6E585706" w14:textId="77777777" w:rsidR="003D5802" w:rsidRPr="00454A07" w:rsidRDefault="003D5802" w:rsidP="003D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F8248" w14:textId="77777777" w:rsidR="003D5802" w:rsidRPr="00454A07" w:rsidRDefault="003D5802" w:rsidP="003D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     </w:t>
            </w:r>
          </w:p>
          <w:p w14:paraId="4405DCCC" w14:textId="77777777" w:rsidR="003D5802" w:rsidRPr="00454A07" w:rsidRDefault="003D5802" w:rsidP="003D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_________________С.И. Куркин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5361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Тарасовского района                             </w:t>
            </w:r>
          </w:p>
          <w:p w14:paraId="4B2F7ED6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346050, Ростовская область,                                             </w:t>
            </w:r>
          </w:p>
          <w:p w14:paraId="7821C655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п.Тарасовский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пер.Почтовый</w:t>
            </w:r>
            <w:proofErr w:type="spellEnd"/>
            <w:proofErr w:type="gram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 д.5                                      </w:t>
            </w:r>
          </w:p>
          <w:p w14:paraId="42C2AEFA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ИНН 6133002150 КПП 613301001</w:t>
            </w:r>
          </w:p>
          <w:p w14:paraId="41BF8FA7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л/с 04583136390                                   </w:t>
            </w:r>
          </w:p>
          <w:p w14:paraId="6CF6C38B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 40101810303490010007</w:t>
            </w:r>
          </w:p>
          <w:p w14:paraId="51B8AF72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КБК 90220240014050000150</w:t>
            </w:r>
          </w:p>
          <w:p w14:paraId="352F7D4F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 xml:space="preserve">-на-Дону </w:t>
            </w:r>
            <w:proofErr w:type="spellStart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г.Ростов</w:t>
            </w:r>
            <w:proofErr w:type="spellEnd"/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-на-Дону БИК 046015001</w:t>
            </w:r>
          </w:p>
          <w:p w14:paraId="79E711D1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b/>
                <w:color w:val="000000"/>
                <w:spacing w:val="-3"/>
                <w:kern w:val="2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Тарасовского района</w:t>
            </w:r>
          </w:p>
          <w:p w14:paraId="30A38220" w14:textId="77777777" w:rsidR="003D5802" w:rsidRPr="00454A07" w:rsidRDefault="003D5802" w:rsidP="003D580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b/>
                <w:color w:val="000000"/>
                <w:spacing w:val="-3"/>
                <w:kern w:val="2"/>
                <w:sz w:val="20"/>
                <w:szCs w:val="20"/>
              </w:rPr>
              <w:t xml:space="preserve">________________ </w:t>
            </w:r>
            <w:r w:rsidRPr="00454A07">
              <w:rPr>
                <w:rFonts w:ascii="Times New Roman" w:hAnsi="Times New Roman" w:cs="Times New Roman"/>
                <w:color w:val="000000"/>
                <w:spacing w:val="-3"/>
                <w:kern w:val="2"/>
                <w:sz w:val="20"/>
                <w:szCs w:val="20"/>
              </w:rPr>
              <w:t>А.И. Закружной</w:t>
            </w:r>
          </w:p>
          <w:p w14:paraId="0BC3E191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</w:p>
        </w:tc>
      </w:tr>
    </w:tbl>
    <w:p w14:paraId="4B16713F" w14:textId="77777777" w:rsidR="003D5802" w:rsidRPr="00454A07" w:rsidRDefault="003D5802" w:rsidP="003D5802">
      <w:pPr>
        <w:pStyle w:val="ac"/>
        <w:numPr>
          <w:ilvl w:val="0"/>
          <w:numId w:val="6"/>
        </w:numPr>
        <w:tabs>
          <w:tab w:val="clear" w:pos="432"/>
          <w:tab w:val="num" w:pos="0"/>
        </w:tabs>
        <w:spacing w:after="0"/>
        <w:ind w:left="585" w:hanging="360"/>
        <w:jc w:val="both"/>
        <w:rPr>
          <w:sz w:val="20"/>
          <w:szCs w:val="20"/>
        </w:rPr>
      </w:pPr>
      <w:r w:rsidRPr="00454A07">
        <w:rPr>
          <w:sz w:val="20"/>
          <w:szCs w:val="20"/>
        </w:rPr>
        <w:t xml:space="preserve">Иные условия </w:t>
      </w:r>
      <w:proofErr w:type="gramStart"/>
      <w:r w:rsidRPr="00454A07">
        <w:rPr>
          <w:sz w:val="20"/>
          <w:szCs w:val="20"/>
        </w:rPr>
        <w:t>Соглашения  №</w:t>
      </w:r>
      <w:proofErr w:type="gramEnd"/>
      <w:r w:rsidRPr="00454A07">
        <w:rPr>
          <w:sz w:val="20"/>
          <w:szCs w:val="20"/>
        </w:rPr>
        <w:t>1 от 12.12.2018 года не затронутые настоящим дополнительным соглашением, остаются неизменными.</w:t>
      </w:r>
    </w:p>
    <w:p w14:paraId="370356AD" w14:textId="77777777" w:rsidR="003D5802" w:rsidRPr="00454A07" w:rsidRDefault="003D5802" w:rsidP="003D5802">
      <w:pPr>
        <w:pStyle w:val="ac"/>
        <w:numPr>
          <w:ilvl w:val="0"/>
          <w:numId w:val="6"/>
        </w:numPr>
        <w:tabs>
          <w:tab w:val="clear" w:pos="432"/>
          <w:tab w:val="num" w:pos="0"/>
        </w:tabs>
        <w:spacing w:after="0"/>
        <w:ind w:left="585" w:hanging="360"/>
        <w:jc w:val="both"/>
        <w:rPr>
          <w:sz w:val="20"/>
          <w:szCs w:val="20"/>
        </w:rPr>
      </w:pPr>
      <w:r w:rsidRPr="00454A07">
        <w:rPr>
          <w:sz w:val="20"/>
          <w:szCs w:val="20"/>
        </w:rPr>
        <w:t>Настоящее дополнительное соглашение вступает в силу с даты подписания, и распространяет свое действие на отношения сторон с 01.01.2019 года.</w:t>
      </w:r>
    </w:p>
    <w:p w14:paraId="16210E0E" w14:textId="77777777" w:rsidR="003D5802" w:rsidRPr="00454A07" w:rsidRDefault="003D5802" w:rsidP="003D5802">
      <w:pPr>
        <w:pStyle w:val="ac"/>
        <w:numPr>
          <w:ilvl w:val="0"/>
          <w:numId w:val="6"/>
        </w:numPr>
        <w:tabs>
          <w:tab w:val="clear" w:pos="432"/>
          <w:tab w:val="num" w:pos="0"/>
        </w:tabs>
        <w:spacing w:after="0"/>
        <w:ind w:left="585" w:hanging="360"/>
        <w:jc w:val="both"/>
        <w:rPr>
          <w:sz w:val="20"/>
          <w:szCs w:val="20"/>
        </w:rPr>
      </w:pPr>
      <w:r w:rsidRPr="00454A07">
        <w:rPr>
          <w:sz w:val="20"/>
          <w:szCs w:val="20"/>
        </w:rPr>
        <w:t xml:space="preserve">Настоящее дополнительное Соглашение составлено в 2-х экземплярах, имеющих одинаковую юридическую силу, по одному экземпляру для каждой Стороны, и является неотъемлемой частью Соглашения о передачи Администрации Тарасовского района полномочий Администрацией </w:t>
      </w:r>
      <w:proofErr w:type="spellStart"/>
      <w:r w:rsidRPr="00454A07">
        <w:rPr>
          <w:sz w:val="20"/>
          <w:szCs w:val="20"/>
        </w:rPr>
        <w:t>Митякинского</w:t>
      </w:r>
      <w:proofErr w:type="spellEnd"/>
      <w:r w:rsidRPr="00454A07">
        <w:rPr>
          <w:sz w:val="20"/>
          <w:szCs w:val="20"/>
        </w:rPr>
        <w:t xml:space="preserve"> сельского поселения по осуществлению внутреннего муниципального финансового контроля №1 от 12.12.2018 года.</w:t>
      </w:r>
    </w:p>
    <w:p w14:paraId="0D24F572" w14:textId="77777777" w:rsidR="003D5802" w:rsidRPr="00454A07" w:rsidRDefault="003D5802" w:rsidP="003D5802">
      <w:pPr>
        <w:pStyle w:val="ac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57"/>
        <w:gridCol w:w="4857"/>
      </w:tblGrid>
      <w:tr w:rsidR="003D5802" w:rsidRPr="00454A07" w14:paraId="5B23E75B" w14:textId="77777777" w:rsidTr="003D5802">
        <w:trPr>
          <w:trHeight w:val="152"/>
        </w:trPr>
        <w:tc>
          <w:tcPr>
            <w:tcW w:w="4857" w:type="dxa"/>
          </w:tcPr>
          <w:p w14:paraId="5DE8DF65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454A07">
              <w:rPr>
                <w:sz w:val="20"/>
                <w:szCs w:val="20"/>
              </w:rPr>
              <w:t>Митякинского</w:t>
            </w:r>
            <w:proofErr w:type="spellEnd"/>
          </w:p>
          <w:p w14:paraId="49CEFC62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>сельского поселения</w:t>
            </w:r>
          </w:p>
          <w:p w14:paraId="24B51B83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</w:p>
          <w:p w14:paraId="52ED373F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>Глава Администрации</w:t>
            </w:r>
          </w:p>
          <w:p w14:paraId="716D50BD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proofErr w:type="spellStart"/>
            <w:r w:rsidRPr="00454A07">
              <w:rPr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sz w:val="20"/>
                <w:szCs w:val="20"/>
              </w:rPr>
              <w:t xml:space="preserve"> сельского поселения</w:t>
            </w:r>
          </w:p>
          <w:p w14:paraId="09BF4F3C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</w:p>
          <w:p w14:paraId="0B4F6BEB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>______________________С.И. Куркин</w:t>
            </w:r>
          </w:p>
          <w:p w14:paraId="00EBD5EA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</w:p>
          <w:p w14:paraId="727A26AE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 xml:space="preserve">                          </w:t>
            </w:r>
          </w:p>
          <w:p w14:paraId="532AD5A6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4857" w:type="dxa"/>
          </w:tcPr>
          <w:p w14:paraId="2D533106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lastRenderedPageBreak/>
              <w:t xml:space="preserve">        Администрация Тарасовского</w:t>
            </w:r>
          </w:p>
          <w:p w14:paraId="6B8C8659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 xml:space="preserve">         района</w:t>
            </w:r>
          </w:p>
          <w:p w14:paraId="090AF600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</w:p>
          <w:p w14:paraId="048C269C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 xml:space="preserve">         Глава Администрации</w:t>
            </w:r>
          </w:p>
          <w:p w14:paraId="0FB1E287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 xml:space="preserve">         Тарасовского района</w:t>
            </w:r>
          </w:p>
          <w:p w14:paraId="364BFCD5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 xml:space="preserve">                 </w:t>
            </w:r>
          </w:p>
          <w:p w14:paraId="1C2F3C2A" w14:textId="77777777" w:rsidR="003D5802" w:rsidRPr="00454A07" w:rsidRDefault="003D5802" w:rsidP="003D5802">
            <w:pPr>
              <w:pStyle w:val="ac"/>
              <w:rPr>
                <w:sz w:val="20"/>
                <w:szCs w:val="20"/>
              </w:rPr>
            </w:pPr>
            <w:r w:rsidRPr="00454A07">
              <w:rPr>
                <w:sz w:val="20"/>
                <w:szCs w:val="20"/>
              </w:rPr>
              <w:t xml:space="preserve">          ______________А.И. Закружной</w:t>
            </w:r>
          </w:p>
        </w:tc>
      </w:tr>
    </w:tbl>
    <w:p w14:paraId="0B6F6E92" w14:textId="77777777" w:rsidR="003D5802" w:rsidRPr="00454A07" w:rsidRDefault="003D5802" w:rsidP="003D5802">
      <w:pPr>
        <w:pStyle w:val="ac"/>
        <w:rPr>
          <w:sz w:val="20"/>
          <w:szCs w:val="20"/>
        </w:rPr>
      </w:pPr>
    </w:p>
    <w:p w14:paraId="4CF188B7" w14:textId="77777777" w:rsidR="003D5802" w:rsidRPr="00454A07" w:rsidRDefault="003D5802" w:rsidP="003D5802">
      <w:pPr>
        <w:pStyle w:val="ac"/>
        <w:jc w:val="right"/>
        <w:rPr>
          <w:sz w:val="20"/>
          <w:szCs w:val="20"/>
        </w:rPr>
      </w:pPr>
    </w:p>
    <w:p w14:paraId="6916BEBA" w14:textId="77777777" w:rsidR="003D5802" w:rsidRPr="00454A07" w:rsidRDefault="003D5802" w:rsidP="003D5802">
      <w:pPr>
        <w:pStyle w:val="ac"/>
        <w:jc w:val="right"/>
        <w:rPr>
          <w:sz w:val="20"/>
          <w:szCs w:val="20"/>
        </w:rPr>
      </w:pPr>
    </w:p>
    <w:p w14:paraId="702B7F16" w14:textId="568D8A13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0EF6CC21" w14:textId="2D01BD92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36D24AA1" w14:textId="3C85CBFE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73EFB061" w14:textId="4D4E62A9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532BDD1D" w14:textId="54CE74B4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0F600F0F" w14:textId="732E7AFA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5930C26D" w14:textId="3E9FC84F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12D44A15" w14:textId="2081F9C5" w:rsidR="003D5802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3557CABE" w14:textId="04099C24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7FB7BEA2" w14:textId="47193779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2D720914" w14:textId="0AD3223B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60D4DC5E" w14:textId="6116DF0F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45782548" w14:textId="2D3B0509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4C3D07DB" w14:textId="5C633160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646A2164" w14:textId="568FDA49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67B5FE01" w14:textId="4BDE6440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2DB8B6B4" w14:textId="2245EDDC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6FC2DBEC" w14:textId="217BE61F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2937F0A1" w14:textId="62172142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2C63D9D6" w14:textId="0DA8C00F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1DDCC6B5" w14:textId="39BFDDA1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10A63518" w14:textId="534F97C2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2F7DD69A" w14:textId="099EA5B8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26483A2B" w14:textId="3BEC518C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74013E19" w14:textId="6EB847E8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2EAB6ED1" w14:textId="01C7122F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4D1148C6" w14:textId="2B21BA83" w:rsidR="00AF47FC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47FCF141" w14:textId="77777777" w:rsidR="00AF47FC" w:rsidRPr="00454A07" w:rsidRDefault="00AF47FC" w:rsidP="002E4A39">
      <w:pPr>
        <w:rPr>
          <w:rFonts w:ascii="Times New Roman" w:hAnsi="Times New Roman" w:cs="Times New Roman"/>
          <w:sz w:val="20"/>
          <w:szCs w:val="20"/>
        </w:rPr>
      </w:pPr>
    </w:p>
    <w:p w14:paraId="01CC1E55" w14:textId="0EB44F2A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28642D53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lastRenderedPageBreak/>
        <w:t>С О Б Р А Н И Е   Д Е П У Т А Т О В</w:t>
      </w:r>
    </w:p>
    <w:p w14:paraId="262B8BC4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proofErr w:type="gramStart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Митякинского  СЕЛЬСКого</w:t>
      </w:r>
      <w:proofErr w:type="gramEnd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ПОСЕЛЕНИя</w:t>
      </w:r>
    </w:p>
    <w:p w14:paraId="6F9DA409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ТАРАСОВСКого РАЙОНа</w:t>
      </w:r>
    </w:p>
    <w:p w14:paraId="0DAAD234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proofErr w:type="gramStart"/>
      <w:r w:rsidRPr="00454A07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РОСТОВСКой  ОБЛАСТи</w:t>
      </w:r>
      <w:proofErr w:type="gramEnd"/>
    </w:p>
    <w:p w14:paraId="6D4EBBC7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0086A58D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Р Е Ш Е Н И Е</w:t>
      </w:r>
    </w:p>
    <w:p w14:paraId="4889C732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ABB31D" w14:textId="77777777" w:rsidR="003D5802" w:rsidRPr="00454A07" w:rsidRDefault="003D5802" w:rsidP="003D5802">
      <w:pPr>
        <w:tabs>
          <w:tab w:val="left" w:pos="284"/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sz w:val="20"/>
          <w:szCs w:val="20"/>
        </w:rPr>
        <w:tab/>
        <w:t xml:space="preserve">«14» марта 2019                             №   4           </w:t>
      </w:r>
      <w:r w:rsidRPr="00454A0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ст.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</w:rPr>
        <w:t>Митякинская</w:t>
      </w:r>
      <w:proofErr w:type="spellEnd"/>
    </w:p>
    <w:p w14:paraId="1E033EB2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89005C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 xml:space="preserve">«О внесении изменений в Решение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 xml:space="preserve"> сельского поселения Тарасовского района на 2019 год и </w:t>
      </w:r>
    </w:p>
    <w:p w14:paraId="0BDFD77D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</w:rPr>
        <w:t>на плановый период 2020 и 2021 годов»</w:t>
      </w:r>
    </w:p>
    <w:p w14:paraId="255A98E0" w14:textId="77777777" w:rsidR="003D5802" w:rsidRPr="00454A07" w:rsidRDefault="003D5802" w:rsidP="003D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FA78146" w14:textId="77777777" w:rsidR="003D5802" w:rsidRPr="00454A07" w:rsidRDefault="003D5802" w:rsidP="003D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РЕШИЛО:</w:t>
      </w:r>
    </w:p>
    <w:p w14:paraId="7817213C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2A62ED97" w14:textId="77777777" w:rsidR="003D5802" w:rsidRPr="00454A07" w:rsidRDefault="003D5802" w:rsidP="003D5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в Решение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26.12.2018г. №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17  «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на 2019 год и на плановый период 2020 и 2021 годов»  следующие изменения:</w:t>
      </w:r>
    </w:p>
    <w:p w14:paraId="304177D3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9E9572" w14:textId="77777777" w:rsidR="003D5802" w:rsidRPr="00454A07" w:rsidRDefault="003D5802" w:rsidP="003D5802">
      <w:pPr>
        <w:spacing w:after="0" w:line="240" w:lineRule="auto"/>
        <w:ind w:left="2160" w:hanging="12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Статья 4. </w:t>
      </w:r>
    </w:p>
    <w:p w14:paraId="10D80E4F" w14:textId="77777777" w:rsidR="003D5802" w:rsidRPr="00454A07" w:rsidRDefault="003D5802" w:rsidP="003D580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BA9A2A6" w14:textId="77777777" w:rsidR="003D5802" w:rsidRPr="00454A07" w:rsidRDefault="003D5802" w:rsidP="003D58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части 1 статьи 4:</w:t>
      </w:r>
    </w:p>
    <w:p w14:paraId="45D18BC0" w14:textId="77777777" w:rsidR="003D5802" w:rsidRPr="00454A07" w:rsidRDefault="003D5802" w:rsidP="003D580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а) приложение 6 к 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14:paraId="12EB2F9A" w14:textId="77777777" w:rsidR="003D5802" w:rsidRPr="00454A07" w:rsidRDefault="003D5802" w:rsidP="003D5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hyperlink r:id="rId22" w:history="1">
        <w:r w:rsidRPr="00454A07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 xml:space="preserve">приложение </w:t>
        </w:r>
      </w:hyperlink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7 к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редакции;</w:t>
      </w:r>
    </w:p>
    <w:p w14:paraId="638DDB2B" w14:textId="77777777" w:rsidR="003D5802" w:rsidRPr="00454A07" w:rsidRDefault="003D5802" w:rsidP="003D5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</w:t>
      </w:r>
      <w:hyperlink r:id="rId23" w:history="1">
        <w:r w:rsidRPr="00454A07">
          <w:rPr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 xml:space="preserve">приложение </w:t>
        </w:r>
      </w:hyperlink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8 к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Решению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от 26.12.2018г.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изложить в новой редакции.</w:t>
      </w:r>
    </w:p>
    <w:p w14:paraId="541DF19D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BCAEA94" w14:textId="77777777" w:rsidR="003D5802" w:rsidRPr="00454A07" w:rsidRDefault="003D5802" w:rsidP="003D58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Статья 10. </w:t>
      </w:r>
    </w:p>
    <w:p w14:paraId="529601BD" w14:textId="77777777" w:rsidR="003D5802" w:rsidRPr="00454A07" w:rsidRDefault="003D5802" w:rsidP="003D580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firstLine="3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решение вступает в силу со дня его официального опубликования. </w:t>
      </w:r>
    </w:p>
    <w:p w14:paraId="5FCD7E8F" w14:textId="77777777" w:rsidR="003D5802" w:rsidRPr="00454A07" w:rsidRDefault="003D5802" w:rsidP="003D5802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97D180D" w14:textId="77777777" w:rsidR="003D5802" w:rsidRPr="00454A07" w:rsidRDefault="003D5802" w:rsidP="003D5802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Собрания депутатов -</w:t>
      </w:r>
    </w:p>
    <w:p w14:paraId="7F109E55" w14:textId="77777777" w:rsidR="003D5802" w:rsidRPr="00454A07" w:rsidRDefault="003D5802" w:rsidP="003D5802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В.А. Щуров</w:t>
      </w:r>
    </w:p>
    <w:p w14:paraId="3B972D7F" w14:textId="77777777" w:rsidR="003D5802" w:rsidRPr="00454A07" w:rsidRDefault="003D5802" w:rsidP="003D580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C503A30" w14:textId="6A8C717E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28EAEA68" w14:textId="572F6661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507785D5" w14:textId="14561A1E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4634AD4A" w14:textId="77777777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6A03E68D" w14:textId="77777777" w:rsidR="003D5802" w:rsidRPr="00454A07" w:rsidRDefault="003D5802" w:rsidP="003D580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ar-SA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ar-SA"/>
        </w:rPr>
        <w:t>Пояснительная записка</w:t>
      </w:r>
    </w:p>
    <w:p w14:paraId="32B098A6" w14:textId="77777777" w:rsidR="003D5802" w:rsidRPr="00454A07" w:rsidRDefault="003D5802" w:rsidP="003D580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ar-SA"/>
        </w:rPr>
        <w:t xml:space="preserve">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к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ешени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ю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сельского поселения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от 24.01.2019 г. №1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 внесении изменений в Решение Собрания депутатов от 26.12.2018г. №17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«О бюджете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сельского поселения Тарасовского района 201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год и на плановый период 20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20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и 20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21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годов» </w:t>
      </w:r>
    </w:p>
    <w:p w14:paraId="3BDCE196" w14:textId="77777777" w:rsidR="003D5802" w:rsidRPr="00454A07" w:rsidRDefault="003D5802" w:rsidP="003D580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14:paraId="23C703B2" w14:textId="77777777" w:rsidR="003D5802" w:rsidRPr="00454A07" w:rsidRDefault="003D5802" w:rsidP="003D58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Изменения в Решение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26.12.2018 № 17 «О бюджете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вносятся в </w:t>
      </w:r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связи приведением Решения Собрания депутатов от 26.12.2018 №17 «О бюджете </w:t>
      </w:r>
      <w:proofErr w:type="spellStart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сельского поселения Тарасовского района на 2019 год и на плановый период 2020 и 2021 годов» в соответствие с действующим законодательством и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14:paraId="24E59317" w14:textId="77777777" w:rsidR="003D5802" w:rsidRPr="00454A07" w:rsidRDefault="003D5802" w:rsidP="003D58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Основные показатели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на 2019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 с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учетом внесенных изменений оцениваются следующим образом:</w:t>
      </w:r>
    </w:p>
    <w:p w14:paraId="1648A184" w14:textId="77777777" w:rsidR="003D5802" w:rsidRPr="00454A07" w:rsidRDefault="003D5802" w:rsidP="003D5802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280"/>
        <w:gridCol w:w="3032"/>
      </w:tblGrid>
      <w:tr w:rsidR="003D5802" w:rsidRPr="00454A07" w14:paraId="24C40D4F" w14:textId="77777777" w:rsidTr="003D5802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F55A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8AF0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DBCD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D5802" w:rsidRPr="00454A07" w14:paraId="761A117C" w14:textId="77777777" w:rsidTr="003D5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4E45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53E1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BC07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12 900,4</w:t>
            </w:r>
          </w:p>
        </w:tc>
      </w:tr>
      <w:tr w:rsidR="003D5802" w:rsidRPr="00454A07" w14:paraId="53B1F59B" w14:textId="77777777" w:rsidTr="003D5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C40C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DFE4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1E60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13 778,4</w:t>
            </w:r>
          </w:p>
        </w:tc>
      </w:tr>
      <w:tr w:rsidR="003D5802" w:rsidRPr="00454A07" w14:paraId="64E2B2D5" w14:textId="77777777" w:rsidTr="003D5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2601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E761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4730" w14:textId="77777777" w:rsidR="003D5802" w:rsidRPr="00454A07" w:rsidRDefault="003D5802" w:rsidP="003D580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</w:rPr>
              <w:t>- 878,0</w:t>
            </w:r>
          </w:p>
        </w:tc>
      </w:tr>
    </w:tbl>
    <w:p w14:paraId="67F390A2" w14:textId="77777777" w:rsidR="003D5802" w:rsidRPr="00454A07" w:rsidRDefault="003D5802" w:rsidP="003D58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</w:p>
    <w:p w14:paraId="06008F57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E87B314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14:paraId="16EDE221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Доходы бюджета</w:t>
      </w:r>
    </w:p>
    <w:p w14:paraId="3F08D9FD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2019 год и на плановый период 2020-2021 годов</w:t>
      </w:r>
    </w:p>
    <w:p w14:paraId="519F9C1F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352999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ВНЕСЕНЫ ИЗМЕНЕНИЯ И ДОПОЛНЕНИЯ по КБК и доходам:</w:t>
      </w:r>
    </w:p>
    <w:p w14:paraId="5989D8B4" w14:textId="77777777" w:rsidR="003D5802" w:rsidRPr="00454A07" w:rsidRDefault="003D5802" w:rsidP="003D5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4B50A1" w14:textId="77777777" w:rsidR="003D5802" w:rsidRPr="00454A07" w:rsidRDefault="003D5802" w:rsidP="003D5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C60DECC" w14:textId="77777777" w:rsidR="003D5802" w:rsidRPr="00454A07" w:rsidRDefault="003D5802" w:rsidP="003D5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Приложении № 1 «</w:t>
      </w: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Объем поступлений доходов бюджета </w:t>
      </w:r>
      <w:proofErr w:type="spell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</w:t>
      </w:r>
      <w:proofErr w:type="gram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поселения  Тарасовского</w:t>
      </w:r>
      <w:proofErr w:type="gram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района на 2019 год и на плановый период 2020 и 2021 годов»</w:t>
      </w:r>
    </w:p>
    <w:p w14:paraId="4B4FF553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5835A5A" w14:textId="77777777" w:rsidR="003D5802" w:rsidRPr="00454A07" w:rsidRDefault="003D5802" w:rsidP="003D5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B2E096F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02CBFE4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5043"/>
        <w:gridCol w:w="1432"/>
      </w:tblGrid>
      <w:tr w:rsidR="003D5802" w:rsidRPr="00454A07" w14:paraId="20279AB7" w14:textId="77777777" w:rsidTr="003D5802">
        <w:trPr>
          <w:trHeight w:val="447"/>
        </w:trPr>
        <w:tc>
          <w:tcPr>
            <w:tcW w:w="3227" w:type="dxa"/>
            <w:vMerge w:val="restart"/>
            <w:shd w:val="clear" w:color="auto" w:fill="auto"/>
            <w:hideMark/>
          </w:tcPr>
          <w:p w14:paraId="6FCA5C20" w14:textId="77777777" w:rsidR="003D5802" w:rsidRPr="00454A07" w:rsidRDefault="003D5802" w:rsidP="003D580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166" w:type="dxa"/>
            <w:vMerge w:val="restart"/>
            <w:shd w:val="clear" w:color="auto" w:fill="auto"/>
            <w:hideMark/>
          </w:tcPr>
          <w:p w14:paraId="413D30B6" w14:textId="77777777" w:rsidR="003D5802" w:rsidRPr="00454A07" w:rsidRDefault="003D5802" w:rsidP="003D580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60" w:type="dxa"/>
            <w:vMerge w:val="restart"/>
            <w:shd w:val="clear" w:color="auto" w:fill="auto"/>
            <w:hideMark/>
          </w:tcPr>
          <w:p w14:paraId="63827DF9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 год</w:t>
            </w:r>
          </w:p>
        </w:tc>
      </w:tr>
      <w:tr w:rsidR="003D5802" w:rsidRPr="00454A07" w14:paraId="0C9A6D47" w14:textId="77777777" w:rsidTr="003D5802">
        <w:trPr>
          <w:trHeight w:val="447"/>
        </w:trPr>
        <w:tc>
          <w:tcPr>
            <w:tcW w:w="3227" w:type="dxa"/>
            <w:vMerge/>
            <w:shd w:val="clear" w:color="auto" w:fill="auto"/>
            <w:hideMark/>
          </w:tcPr>
          <w:p w14:paraId="2A672F7B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shd w:val="clear" w:color="auto" w:fill="auto"/>
            <w:hideMark/>
          </w:tcPr>
          <w:p w14:paraId="539542B8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hideMark/>
          </w:tcPr>
          <w:p w14:paraId="202D8029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D5802" w:rsidRPr="00454A07" w14:paraId="608F6534" w14:textId="77777777" w:rsidTr="003D5802">
        <w:trPr>
          <w:trHeight w:val="447"/>
        </w:trPr>
        <w:tc>
          <w:tcPr>
            <w:tcW w:w="3227" w:type="dxa"/>
            <w:vMerge/>
            <w:shd w:val="clear" w:color="auto" w:fill="auto"/>
            <w:hideMark/>
          </w:tcPr>
          <w:p w14:paraId="1B5F021B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shd w:val="clear" w:color="auto" w:fill="auto"/>
            <w:hideMark/>
          </w:tcPr>
          <w:p w14:paraId="26E079F6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hideMark/>
          </w:tcPr>
          <w:p w14:paraId="0CB39608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D5802" w:rsidRPr="00454A07" w14:paraId="5CF1F1C3" w14:textId="77777777" w:rsidTr="003D5802">
        <w:trPr>
          <w:trHeight w:val="390"/>
        </w:trPr>
        <w:tc>
          <w:tcPr>
            <w:tcW w:w="3227" w:type="dxa"/>
            <w:shd w:val="clear" w:color="auto" w:fill="auto"/>
            <w:hideMark/>
          </w:tcPr>
          <w:p w14:paraId="782A73D9" w14:textId="77777777" w:rsidR="003D5802" w:rsidRPr="00454A07" w:rsidRDefault="003D5802" w:rsidP="003D580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6" w:type="dxa"/>
            <w:shd w:val="clear" w:color="auto" w:fill="auto"/>
            <w:hideMark/>
          </w:tcPr>
          <w:p w14:paraId="0FAB449F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460" w:type="dxa"/>
            <w:shd w:val="clear" w:color="auto" w:fill="auto"/>
            <w:hideMark/>
          </w:tcPr>
          <w:p w14:paraId="387433B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12 900,40</w:t>
            </w:r>
          </w:p>
        </w:tc>
      </w:tr>
      <w:tr w:rsidR="003D5802" w:rsidRPr="00454A07" w14:paraId="74FB75D5" w14:textId="77777777" w:rsidTr="003D5802">
        <w:trPr>
          <w:trHeight w:val="780"/>
        </w:trPr>
        <w:tc>
          <w:tcPr>
            <w:tcW w:w="3227" w:type="dxa"/>
            <w:shd w:val="clear" w:color="auto" w:fill="auto"/>
            <w:hideMark/>
          </w:tcPr>
          <w:p w14:paraId="48D4BBB4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182 1 00 00000 00 0000 000 </w:t>
            </w:r>
          </w:p>
        </w:tc>
        <w:tc>
          <w:tcPr>
            <w:tcW w:w="5166" w:type="dxa"/>
            <w:shd w:val="clear" w:color="auto" w:fill="auto"/>
            <w:hideMark/>
          </w:tcPr>
          <w:p w14:paraId="2431B784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60" w:type="dxa"/>
            <w:shd w:val="clear" w:color="auto" w:fill="auto"/>
            <w:hideMark/>
          </w:tcPr>
          <w:p w14:paraId="225A159A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3 499,60</w:t>
            </w:r>
          </w:p>
        </w:tc>
      </w:tr>
      <w:tr w:rsidR="003D5802" w:rsidRPr="00454A07" w14:paraId="3CD7E3C2" w14:textId="77777777" w:rsidTr="003D5802">
        <w:trPr>
          <w:trHeight w:val="390"/>
        </w:trPr>
        <w:tc>
          <w:tcPr>
            <w:tcW w:w="3227" w:type="dxa"/>
            <w:shd w:val="clear" w:color="auto" w:fill="auto"/>
            <w:hideMark/>
          </w:tcPr>
          <w:p w14:paraId="6DE451C1" w14:textId="77777777" w:rsidR="003D5802" w:rsidRPr="00454A07" w:rsidRDefault="003D5802" w:rsidP="003D580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6" w:type="dxa"/>
            <w:shd w:val="clear" w:color="auto" w:fill="auto"/>
            <w:hideMark/>
          </w:tcPr>
          <w:p w14:paraId="6B21502C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60" w:type="dxa"/>
            <w:shd w:val="clear" w:color="auto" w:fill="auto"/>
            <w:hideMark/>
          </w:tcPr>
          <w:p w14:paraId="780D99F2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3 066,10</w:t>
            </w:r>
          </w:p>
        </w:tc>
      </w:tr>
      <w:tr w:rsidR="003D5802" w:rsidRPr="00454A07" w14:paraId="582B68CA" w14:textId="77777777" w:rsidTr="003D5802">
        <w:trPr>
          <w:trHeight w:val="720"/>
        </w:trPr>
        <w:tc>
          <w:tcPr>
            <w:tcW w:w="3227" w:type="dxa"/>
            <w:shd w:val="clear" w:color="auto" w:fill="auto"/>
            <w:hideMark/>
          </w:tcPr>
          <w:p w14:paraId="41495348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182 1 01 00000 00 0000 000 </w:t>
            </w:r>
          </w:p>
        </w:tc>
        <w:tc>
          <w:tcPr>
            <w:tcW w:w="5166" w:type="dxa"/>
            <w:shd w:val="clear" w:color="auto" w:fill="auto"/>
            <w:hideMark/>
          </w:tcPr>
          <w:p w14:paraId="350CC7C6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60" w:type="dxa"/>
            <w:shd w:val="clear" w:color="auto" w:fill="auto"/>
            <w:hideMark/>
          </w:tcPr>
          <w:p w14:paraId="4658CFD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943,40</w:t>
            </w:r>
          </w:p>
        </w:tc>
      </w:tr>
      <w:tr w:rsidR="003D5802" w:rsidRPr="00454A07" w14:paraId="3D00C482" w14:textId="77777777" w:rsidTr="003D5802">
        <w:trPr>
          <w:trHeight w:val="555"/>
        </w:trPr>
        <w:tc>
          <w:tcPr>
            <w:tcW w:w="3227" w:type="dxa"/>
            <w:shd w:val="clear" w:color="auto" w:fill="auto"/>
            <w:hideMark/>
          </w:tcPr>
          <w:p w14:paraId="145FF1DD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182 1 01 02000 01 0000 110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3FCE7504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60" w:type="dxa"/>
            <w:shd w:val="clear" w:color="auto" w:fill="auto"/>
            <w:hideMark/>
          </w:tcPr>
          <w:p w14:paraId="6E6BEA19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943,40</w:t>
            </w:r>
          </w:p>
        </w:tc>
      </w:tr>
      <w:tr w:rsidR="003D5802" w:rsidRPr="00454A07" w14:paraId="04F347A6" w14:textId="77777777" w:rsidTr="003D5802">
        <w:trPr>
          <w:trHeight w:val="1673"/>
        </w:trPr>
        <w:tc>
          <w:tcPr>
            <w:tcW w:w="3227" w:type="dxa"/>
            <w:shd w:val="clear" w:color="auto" w:fill="auto"/>
            <w:hideMark/>
          </w:tcPr>
          <w:p w14:paraId="617F79C7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182 1 01 02010 01 0000 110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726FBD3A" w14:textId="77777777" w:rsidR="003D5802" w:rsidRPr="00454A07" w:rsidRDefault="003D5802" w:rsidP="003D58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60" w:type="dxa"/>
            <w:shd w:val="clear" w:color="auto" w:fill="auto"/>
            <w:hideMark/>
          </w:tcPr>
          <w:p w14:paraId="43BB5687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926,40</w:t>
            </w:r>
          </w:p>
        </w:tc>
      </w:tr>
      <w:tr w:rsidR="003D5802" w:rsidRPr="00454A07" w14:paraId="2C55B5DC" w14:textId="77777777" w:rsidTr="003D5802">
        <w:trPr>
          <w:trHeight w:val="615"/>
        </w:trPr>
        <w:tc>
          <w:tcPr>
            <w:tcW w:w="3227" w:type="dxa"/>
            <w:shd w:val="clear" w:color="auto" w:fill="auto"/>
            <w:hideMark/>
          </w:tcPr>
          <w:p w14:paraId="04104D2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182 1 06 00000 00 0000 000 </w:t>
            </w:r>
          </w:p>
        </w:tc>
        <w:tc>
          <w:tcPr>
            <w:tcW w:w="5166" w:type="dxa"/>
            <w:shd w:val="clear" w:color="auto" w:fill="auto"/>
            <w:hideMark/>
          </w:tcPr>
          <w:p w14:paraId="006D6EB9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60" w:type="dxa"/>
            <w:shd w:val="clear" w:color="auto" w:fill="auto"/>
            <w:hideMark/>
          </w:tcPr>
          <w:p w14:paraId="013D6B9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1 908,70</w:t>
            </w:r>
          </w:p>
        </w:tc>
      </w:tr>
      <w:tr w:rsidR="003D5802" w:rsidRPr="00454A07" w14:paraId="3CF67982" w14:textId="77777777" w:rsidTr="003D5802">
        <w:trPr>
          <w:trHeight w:val="600"/>
        </w:trPr>
        <w:tc>
          <w:tcPr>
            <w:tcW w:w="3227" w:type="dxa"/>
            <w:shd w:val="clear" w:color="auto" w:fill="auto"/>
            <w:hideMark/>
          </w:tcPr>
          <w:p w14:paraId="6F2E7FC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182 1 06 06000 00 0000 110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65E84E4A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60" w:type="dxa"/>
            <w:shd w:val="clear" w:color="auto" w:fill="auto"/>
            <w:hideMark/>
          </w:tcPr>
          <w:p w14:paraId="1C106B7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1 739,90</w:t>
            </w:r>
          </w:p>
        </w:tc>
      </w:tr>
      <w:tr w:rsidR="003D5802" w:rsidRPr="00454A07" w14:paraId="6AD75A6E" w14:textId="77777777" w:rsidTr="003D5802">
        <w:trPr>
          <w:trHeight w:val="668"/>
        </w:trPr>
        <w:tc>
          <w:tcPr>
            <w:tcW w:w="3227" w:type="dxa"/>
            <w:shd w:val="clear" w:color="auto" w:fill="auto"/>
            <w:hideMark/>
          </w:tcPr>
          <w:p w14:paraId="56A0578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182 1 06 06033 10 0000 110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604BA891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0" w:type="dxa"/>
            <w:shd w:val="clear" w:color="auto" w:fill="auto"/>
            <w:hideMark/>
          </w:tcPr>
          <w:p w14:paraId="518EB58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755,10</w:t>
            </w:r>
          </w:p>
        </w:tc>
      </w:tr>
      <w:tr w:rsidR="003D5802" w:rsidRPr="00454A07" w14:paraId="62BD7FD9" w14:textId="77777777" w:rsidTr="003D5802">
        <w:trPr>
          <w:trHeight w:val="660"/>
        </w:trPr>
        <w:tc>
          <w:tcPr>
            <w:tcW w:w="3227" w:type="dxa"/>
            <w:shd w:val="clear" w:color="auto" w:fill="auto"/>
            <w:hideMark/>
          </w:tcPr>
          <w:p w14:paraId="62B50BF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182 1 06 06043 10 0000 110 </w:t>
            </w:r>
          </w:p>
        </w:tc>
        <w:tc>
          <w:tcPr>
            <w:tcW w:w="5166" w:type="dxa"/>
            <w:shd w:val="clear" w:color="auto" w:fill="auto"/>
            <w:hideMark/>
          </w:tcPr>
          <w:p w14:paraId="569A0DFA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0" w:type="dxa"/>
            <w:shd w:val="clear" w:color="auto" w:fill="auto"/>
            <w:hideMark/>
          </w:tcPr>
          <w:p w14:paraId="6F170F9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984,80</w:t>
            </w:r>
          </w:p>
        </w:tc>
      </w:tr>
      <w:tr w:rsidR="003D5802" w:rsidRPr="00454A07" w14:paraId="7580F845" w14:textId="77777777" w:rsidTr="003D5802">
        <w:trPr>
          <w:trHeight w:val="660"/>
        </w:trPr>
        <w:tc>
          <w:tcPr>
            <w:tcW w:w="3227" w:type="dxa"/>
            <w:shd w:val="clear" w:color="auto" w:fill="auto"/>
          </w:tcPr>
          <w:p w14:paraId="1ADE950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166" w:type="dxa"/>
            <w:shd w:val="clear" w:color="auto" w:fill="auto"/>
          </w:tcPr>
          <w:p w14:paraId="680713CA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60" w:type="dxa"/>
            <w:shd w:val="clear" w:color="auto" w:fill="auto"/>
          </w:tcPr>
          <w:p w14:paraId="728F10B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40,4</w:t>
            </w:r>
          </w:p>
        </w:tc>
      </w:tr>
      <w:tr w:rsidR="003D5802" w:rsidRPr="00454A07" w14:paraId="34E314D8" w14:textId="77777777" w:rsidTr="003D5802">
        <w:trPr>
          <w:trHeight w:val="660"/>
        </w:trPr>
        <w:tc>
          <w:tcPr>
            <w:tcW w:w="3227" w:type="dxa"/>
            <w:shd w:val="clear" w:color="auto" w:fill="auto"/>
          </w:tcPr>
          <w:p w14:paraId="6FC16D7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5166" w:type="dxa"/>
            <w:shd w:val="clear" w:color="auto" w:fill="auto"/>
          </w:tcPr>
          <w:p w14:paraId="6A917EEA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нотариусами государственных нотариальных контор и (или) должностными лицами органов исполнительной власти, уполномоченными в соответствии с законодательными актами Российской Федерации и (или) законодательными актами субъектов Российской Федерации на совершение нотариальных действий</w:t>
            </w:r>
          </w:p>
        </w:tc>
        <w:tc>
          <w:tcPr>
            <w:tcW w:w="1460" w:type="dxa"/>
            <w:shd w:val="clear" w:color="auto" w:fill="auto"/>
          </w:tcPr>
          <w:p w14:paraId="6ABECD9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</w:tr>
      <w:tr w:rsidR="003D5802" w:rsidRPr="00454A07" w14:paraId="1FA765FA" w14:textId="77777777" w:rsidTr="003D5802">
        <w:trPr>
          <w:trHeight w:val="1002"/>
        </w:trPr>
        <w:tc>
          <w:tcPr>
            <w:tcW w:w="3227" w:type="dxa"/>
            <w:shd w:val="clear" w:color="auto" w:fill="auto"/>
            <w:hideMark/>
          </w:tcPr>
          <w:p w14:paraId="06A3724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951 1 11 00000 00 0000 000 </w:t>
            </w:r>
          </w:p>
        </w:tc>
        <w:tc>
          <w:tcPr>
            <w:tcW w:w="5166" w:type="dxa"/>
            <w:shd w:val="clear" w:color="auto" w:fill="auto"/>
            <w:hideMark/>
          </w:tcPr>
          <w:p w14:paraId="476385B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60" w:type="dxa"/>
            <w:shd w:val="clear" w:color="auto" w:fill="auto"/>
            <w:hideMark/>
          </w:tcPr>
          <w:p w14:paraId="500D0C8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433,50</w:t>
            </w:r>
          </w:p>
        </w:tc>
      </w:tr>
      <w:tr w:rsidR="003D5802" w:rsidRPr="00454A07" w14:paraId="5D013D30" w14:textId="77777777" w:rsidTr="003D5802">
        <w:trPr>
          <w:trHeight w:val="1673"/>
        </w:trPr>
        <w:tc>
          <w:tcPr>
            <w:tcW w:w="3227" w:type="dxa"/>
            <w:shd w:val="clear" w:color="auto" w:fill="auto"/>
            <w:hideMark/>
          </w:tcPr>
          <w:p w14:paraId="73FFD8B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951 1 11 05025 10 0000 120 </w:t>
            </w:r>
          </w:p>
        </w:tc>
        <w:tc>
          <w:tcPr>
            <w:tcW w:w="5166" w:type="dxa"/>
            <w:shd w:val="clear" w:color="auto" w:fill="auto"/>
            <w:hideMark/>
          </w:tcPr>
          <w:p w14:paraId="392B08AE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60" w:type="dxa"/>
            <w:shd w:val="clear" w:color="auto" w:fill="auto"/>
            <w:hideMark/>
          </w:tcPr>
          <w:p w14:paraId="42F8C74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3D5802" w:rsidRPr="00454A07" w14:paraId="2C84A742" w14:textId="77777777" w:rsidTr="003D5802">
        <w:trPr>
          <w:trHeight w:val="1339"/>
        </w:trPr>
        <w:tc>
          <w:tcPr>
            <w:tcW w:w="3227" w:type="dxa"/>
            <w:shd w:val="clear" w:color="auto" w:fill="auto"/>
            <w:hideMark/>
          </w:tcPr>
          <w:p w14:paraId="1395513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951 1 11 05035 10 0000 120 </w:t>
            </w:r>
          </w:p>
        </w:tc>
        <w:tc>
          <w:tcPr>
            <w:tcW w:w="5166" w:type="dxa"/>
            <w:shd w:val="clear" w:color="auto" w:fill="auto"/>
            <w:hideMark/>
          </w:tcPr>
          <w:p w14:paraId="6258E78B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0" w:type="dxa"/>
            <w:shd w:val="clear" w:color="auto" w:fill="auto"/>
            <w:hideMark/>
          </w:tcPr>
          <w:p w14:paraId="07B7AD6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61,90</w:t>
            </w:r>
          </w:p>
        </w:tc>
      </w:tr>
      <w:tr w:rsidR="003D5802" w:rsidRPr="00454A07" w14:paraId="30721C8D" w14:textId="77777777" w:rsidTr="003D5802">
        <w:trPr>
          <w:trHeight w:val="557"/>
        </w:trPr>
        <w:tc>
          <w:tcPr>
            <w:tcW w:w="3227" w:type="dxa"/>
            <w:shd w:val="clear" w:color="auto" w:fill="auto"/>
          </w:tcPr>
          <w:p w14:paraId="78114A1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166" w:type="dxa"/>
            <w:shd w:val="clear" w:color="auto" w:fill="auto"/>
          </w:tcPr>
          <w:p w14:paraId="4A54609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60" w:type="dxa"/>
            <w:shd w:val="clear" w:color="auto" w:fill="auto"/>
          </w:tcPr>
          <w:p w14:paraId="220B8EC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9 400,8</w:t>
            </w:r>
          </w:p>
        </w:tc>
      </w:tr>
      <w:tr w:rsidR="003D5802" w:rsidRPr="00454A07" w14:paraId="3D1B5314" w14:textId="77777777" w:rsidTr="003D5802">
        <w:trPr>
          <w:trHeight w:val="559"/>
        </w:trPr>
        <w:tc>
          <w:tcPr>
            <w:tcW w:w="3227" w:type="dxa"/>
            <w:shd w:val="clear" w:color="auto" w:fill="auto"/>
          </w:tcPr>
          <w:p w14:paraId="24BE0B0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5166" w:type="dxa"/>
            <w:shd w:val="clear" w:color="auto" w:fill="auto"/>
          </w:tcPr>
          <w:p w14:paraId="29BA52DB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60" w:type="dxa"/>
            <w:shd w:val="clear" w:color="auto" w:fill="auto"/>
          </w:tcPr>
          <w:p w14:paraId="6C09555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1 803,2</w:t>
            </w:r>
          </w:p>
        </w:tc>
      </w:tr>
      <w:tr w:rsidR="003D5802" w:rsidRPr="00454A07" w14:paraId="014950E3" w14:textId="77777777" w:rsidTr="003D5802">
        <w:trPr>
          <w:trHeight w:val="559"/>
        </w:trPr>
        <w:tc>
          <w:tcPr>
            <w:tcW w:w="3227" w:type="dxa"/>
            <w:shd w:val="clear" w:color="auto" w:fill="auto"/>
          </w:tcPr>
          <w:p w14:paraId="5C4EFEE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5166" w:type="dxa"/>
            <w:shd w:val="clear" w:color="auto" w:fill="auto"/>
          </w:tcPr>
          <w:p w14:paraId="5D95DF8C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60" w:type="dxa"/>
            <w:shd w:val="clear" w:color="auto" w:fill="auto"/>
          </w:tcPr>
          <w:p w14:paraId="59ADF2D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1 803,2</w:t>
            </w:r>
          </w:p>
        </w:tc>
      </w:tr>
    </w:tbl>
    <w:p w14:paraId="74B0CBD5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D88B380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05B03F3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EB361EE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2C0F3CD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F55E18D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1CBAD583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sectPr w:rsidR="003D5802" w:rsidRPr="00454A07" w:rsidSect="003D5802">
          <w:pgSz w:w="11906" w:h="16838"/>
          <w:pgMar w:top="720" w:right="851" w:bottom="539" w:left="1418" w:header="709" w:footer="709" w:gutter="0"/>
          <w:cols w:space="708"/>
          <w:docGrid w:linePitch="360"/>
        </w:sectPr>
      </w:pPr>
    </w:p>
    <w:p w14:paraId="469DBCA9" w14:textId="77777777" w:rsidR="003D5802" w:rsidRPr="00454A07" w:rsidRDefault="003D5802" w:rsidP="003D58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Структура </w:t>
      </w:r>
      <w:proofErr w:type="gram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доходов  бюджета</w:t>
      </w:r>
      <w:proofErr w:type="gramEnd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сельского поселения</w:t>
      </w:r>
    </w:p>
    <w:p w14:paraId="2C5B7078" w14:textId="77777777" w:rsidR="003D5802" w:rsidRPr="00454A07" w:rsidRDefault="003D5802" w:rsidP="003D580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тыс. рублей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232"/>
        <w:gridCol w:w="1260"/>
        <w:gridCol w:w="1301"/>
        <w:gridCol w:w="1408"/>
        <w:gridCol w:w="1321"/>
        <w:gridCol w:w="1416"/>
        <w:gridCol w:w="1449"/>
        <w:gridCol w:w="1260"/>
        <w:gridCol w:w="1260"/>
      </w:tblGrid>
      <w:tr w:rsidR="003D5802" w:rsidRPr="00454A07" w14:paraId="26FD0288" w14:textId="77777777" w:rsidTr="003D5802">
        <w:trPr>
          <w:trHeight w:val="284"/>
        </w:trPr>
        <w:tc>
          <w:tcPr>
            <w:tcW w:w="3652" w:type="dxa"/>
            <w:vMerge w:val="restart"/>
          </w:tcPr>
          <w:p w14:paraId="4AF67399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6BBDA3C6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6540D20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93" w:type="dxa"/>
            <w:gridSpan w:val="3"/>
          </w:tcPr>
          <w:p w14:paraId="02C6FE9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2019 год</w:t>
            </w:r>
          </w:p>
        </w:tc>
        <w:tc>
          <w:tcPr>
            <w:tcW w:w="4145" w:type="dxa"/>
            <w:gridSpan w:val="3"/>
          </w:tcPr>
          <w:p w14:paraId="27218D5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2020 год</w:t>
            </w:r>
          </w:p>
        </w:tc>
        <w:tc>
          <w:tcPr>
            <w:tcW w:w="3969" w:type="dxa"/>
            <w:gridSpan w:val="3"/>
          </w:tcPr>
          <w:p w14:paraId="4D3936E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2021 год</w:t>
            </w:r>
          </w:p>
        </w:tc>
      </w:tr>
      <w:tr w:rsidR="003D5802" w:rsidRPr="00454A07" w14:paraId="696E2740" w14:textId="77777777" w:rsidTr="003D5802">
        <w:tc>
          <w:tcPr>
            <w:tcW w:w="3652" w:type="dxa"/>
            <w:vMerge/>
          </w:tcPr>
          <w:p w14:paraId="5356EC7A" w14:textId="77777777" w:rsidR="003D5802" w:rsidRPr="00454A07" w:rsidRDefault="003D5802" w:rsidP="003D580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14:paraId="48BAF2B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Первоначальный план</w:t>
            </w:r>
          </w:p>
        </w:tc>
        <w:tc>
          <w:tcPr>
            <w:tcW w:w="1260" w:type="dxa"/>
          </w:tcPr>
          <w:p w14:paraId="46FD392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01" w:type="dxa"/>
          </w:tcPr>
          <w:p w14:paraId="7B85961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 учетом изменений</w:t>
            </w:r>
          </w:p>
        </w:tc>
        <w:tc>
          <w:tcPr>
            <w:tcW w:w="1408" w:type="dxa"/>
          </w:tcPr>
          <w:p w14:paraId="4EDC71F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Первоначальный план</w:t>
            </w:r>
          </w:p>
        </w:tc>
        <w:tc>
          <w:tcPr>
            <w:tcW w:w="1321" w:type="dxa"/>
          </w:tcPr>
          <w:p w14:paraId="7A0CB06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416" w:type="dxa"/>
          </w:tcPr>
          <w:p w14:paraId="53D9191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 учетом изменений</w:t>
            </w:r>
          </w:p>
        </w:tc>
        <w:tc>
          <w:tcPr>
            <w:tcW w:w="1449" w:type="dxa"/>
          </w:tcPr>
          <w:p w14:paraId="4AA3888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Первоначальный план</w:t>
            </w:r>
          </w:p>
        </w:tc>
        <w:tc>
          <w:tcPr>
            <w:tcW w:w="1260" w:type="dxa"/>
          </w:tcPr>
          <w:p w14:paraId="7EB882D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60" w:type="dxa"/>
          </w:tcPr>
          <w:p w14:paraId="07808B5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 учетом изменений</w:t>
            </w:r>
          </w:p>
        </w:tc>
      </w:tr>
      <w:tr w:rsidR="003D5802" w:rsidRPr="00454A07" w14:paraId="7191BBEC" w14:textId="77777777" w:rsidTr="003D5802">
        <w:tc>
          <w:tcPr>
            <w:tcW w:w="3652" w:type="dxa"/>
          </w:tcPr>
          <w:p w14:paraId="41E4A74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2" w:type="dxa"/>
          </w:tcPr>
          <w:p w14:paraId="7BF13CC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</w:tcPr>
          <w:p w14:paraId="70B4B7A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1" w:type="dxa"/>
          </w:tcPr>
          <w:p w14:paraId="5FF5EE6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14:paraId="78C8184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1" w:type="dxa"/>
          </w:tcPr>
          <w:p w14:paraId="2F57FF0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6" w:type="dxa"/>
          </w:tcPr>
          <w:p w14:paraId="5DDED7F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9" w:type="dxa"/>
          </w:tcPr>
          <w:p w14:paraId="490F788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</w:tcPr>
          <w:p w14:paraId="718F47B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0" w:type="dxa"/>
          </w:tcPr>
          <w:p w14:paraId="20BF9A5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D5802" w:rsidRPr="00454A07" w14:paraId="563BAE32" w14:textId="77777777" w:rsidTr="003D5802">
        <w:tc>
          <w:tcPr>
            <w:tcW w:w="3652" w:type="dxa"/>
          </w:tcPr>
          <w:p w14:paraId="7EE33A47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Налоговые и неналоговые доходы, ВСЕГО</w:t>
            </w:r>
          </w:p>
          <w:p w14:paraId="6E3FA53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24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b/>
                <w:spacing w:val="24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32" w:type="dxa"/>
          </w:tcPr>
          <w:p w14:paraId="1AB1E65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3 704,5</w:t>
            </w:r>
          </w:p>
        </w:tc>
        <w:tc>
          <w:tcPr>
            <w:tcW w:w="1260" w:type="dxa"/>
          </w:tcPr>
          <w:p w14:paraId="35DEED8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-204,9</w:t>
            </w:r>
          </w:p>
        </w:tc>
        <w:tc>
          <w:tcPr>
            <w:tcW w:w="1301" w:type="dxa"/>
          </w:tcPr>
          <w:p w14:paraId="444B1DE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3 499,6</w:t>
            </w:r>
          </w:p>
        </w:tc>
        <w:tc>
          <w:tcPr>
            <w:tcW w:w="1408" w:type="dxa"/>
          </w:tcPr>
          <w:p w14:paraId="10C7C45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3 148,5</w:t>
            </w:r>
          </w:p>
        </w:tc>
        <w:tc>
          <w:tcPr>
            <w:tcW w:w="1321" w:type="dxa"/>
          </w:tcPr>
          <w:p w14:paraId="5AC3529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1244F5D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7A97809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3 364,3</w:t>
            </w:r>
          </w:p>
        </w:tc>
        <w:tc>
          <w:tcPr>
            <w:tcW w:w="1260" w:type="dxa"/>
          </w:tcPr>
          <w:p w14:paraId="212DBC2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7298427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180407D7" w14:textId="77777777" w:rsidTr="003D5802">
        <w:trPr>
          <w:trHeight w:val="608"/>
        </w:trPr>
        <w:tc>
          <w:tcPr>
            <w:tcW w:w="3652" w:type="dxa"/>
          </w:tcPr>
          <w:p w14:paraId="4A96868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32" w:type="dxa"/>
          </w:tcPr>
          <w:p w14:paraId="0BB31AF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768,7</w:t>
            </w:r>
          </w:p>
        </w:tc>
        <w:tc>
          <w:tcPr>
            <w:tcW w:w="1260" w:type="dxa"/>
          </w:tcPr>
          <w:p w14:paraId="711E6B9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301" w:type="dxa"/>
          </w:tcPr>
          <w:p w14:paraId="3712755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943,4</w:t>
            </w:r>
          </w:p>
        </w:tc>
        <w:tc>
          <w:tcPr>
            <w:tcW w:w="1408" w:type="dxa"/>
          </w:tcPr>
          <w:p w14:paraId="5A2C839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806,3</w:t>
            </w:r>
          </w:p>
        </w:tc>
        <w:tc>
          <w:tcPr>
            <w:tcW w:w="1321" w:type="dxa"/>
          </w:tcPr>
          <w:p w14:paraId="78C2054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4651A6E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457C964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888,5</w:t>
            </w:r>
          </w:p>
        </w:tc>
        <w:tc>
          <w:tcPr>
            <w:tcW w:w="1260" w:type="dxa"/>
          </w:tcPr>
          <w:p w14:paraId="579D072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E27CD8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4090766C" w14:textId="77777777" w:rsidTr="003D5802">
        <w:tc>
          <w:tcPr>
            <w:tcW w:w="3652" w:type="dxa"/>
          </w:tcPr>
          <w:p w14:paraId="6DAD702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32" w:type="dxa"/>
          </w:tcPr>
          <w:p w14:paraId="31B3CEE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260" w:type="dxa"/>
          </w:tcPr>
          <w:p w14:paraId="5A16164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1C61031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408" w:type="dxa"/>
          </w:tcPr>
          <w:p w14:paraId="50BFB79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321" w:type="dxa"/>
          </w:tcPr>
          <w:p w14:paraId="65F3AEF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08D1F8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0FECB3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260" w:type="dxa"/>
          </w:tcPr>
          <w:p w14:paraId="59C7DD8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38A028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07863134" w14:textId="77777777" w:rsidTr="003D5802">
        <w:tc>
          <w:tcPr>
            <w:tcW w:w="3652" w:type="dxa"/>
          </w:tcPr>
          <w:p w14:paraId="011BE49B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Налоги на имущество физических лиц</w:t>
            </w:r>
          </w:p>
        </w:tc>
        <w:tc>
          <w:tcPr>
            <w:tcW w:w="1232" w:type="dxa"/>
          </w:tcPr>
          <w:p w14:paraId="261DB9D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260" w:type="dxa"/>
          </w:tcPr>
          <w:p w14:paraId="5D6F5B6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14124BC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408" w:type="dxa"/>
          </w:tcPr>
          <w:p w14:paraId="1CF2133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321" w:type="dxa"/>
          </w:tcPr>
          <w:p w14:paraId="0DD823D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37E3901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301AFFB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260" w:type="dxa"/>
          </w:tcPr>
          <w:p w14:paraId="16D209D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12D16E6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4410AB59" w14:textId="77777777" w:rsidTr="003D5802">
        <w:tc>
          <w:tcPr>
            <w:tcW w:w="3652" w:type="dxa"/>
          </w:tcPr>
          <w:p w14:paraId="421A570E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32" w:type="dxa"/>
          </w:tcPr>
          <w:p w14:paraId="078A92A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1 389,0</w:t>
            </w:r>
          </w:p>
        </w:tc>
        <w:tc>
          <w:tcPr>
            <w:tcW w:w="1260" w:type="dxa"/>
          </w:tcPr>
          <w:p w14:paraId="6A28A69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350,9</w:t>
            </w:r>
          </w:p>
        </w:tc>
        <w:tc>
          <w:tcPr>
            <w:tcW w:w="1301" w:type="dxa"/>
          </w:tcPr>
          <w:p w14:paraId="348D041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1 739,9</w:t>
            </w:r>
          </w:p>
        </w:tc>
        <w:tc>
          <w:tcPr>
            <w:tcW w:w="1408" w:type="dxa"/>
          </w:tcPr>
          <w:p w14:paraId="20E1E60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1 392,1</w:t>
            </w:r>
          </w:p>
        </w:tc>
        <w:tc>
          <w:tcPr>
            <w:tcW w:w="1321" w:type="dxa"/>
          </w:tcPr>
          <w:p w14:paraId="1541887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0E1BDC8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DE7BE1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1 392,1</w:t>
            </w:r>
          </w:p>
        </w:tc>
        <w:tc>
          <w:tcPr>
            <w:tcW w:w="1260" w:type="dxa"/>
          </w:tcPr>
          <w:p w14:paraId="1E75830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1D2F8BB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41FA6539" w14:textId="77777777" w:rsidTr="003D5802">
        <w:tc>
          <w:tcPr>
            <w:tcW w:w="3652" w:type="dxa"/>
          </w:tcPr>
          <w:p w14:paraId="4E8A5F6E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32" w:type="dxa"/>
          </w:tcPr>
          <w:p w14:paraId="2D7BE09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60" w:type="dxa"/>
          </w:tcPr>
          <w:p w14:paraId="0463F4B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09AF237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408" w:type="dxa"/>
          </w:tcPr>
          <w:p w14:paraId="1EF034B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321" w:type="dxa"/>
          </w:tcPr>
          <w:p w14:paraId="0022477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3E1B650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3C00D45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60" w:type="dxa"/>
          </w:tcPr>
          <w:p w14:paraId="06DE879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2205577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737E2C6E" w14:textId="77777777" w:rsidTr="003D5802">
        <w:trPr>
          <w:trHeight w:val="708"/>
        </w:trPr>
        <w:tc>
          <w:tcPr>
            <w:tcW w:w="3652" w:type="dxa"/>
          </w:tcPr>
          <w:p w14:paraId="3E0A1D7D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2" w:type="dxa"/>
          </w:tcPr>
          <w:p w14:paraId="251A1FD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276,1</w:t>
            </w:r>
          </w:p>
        </w:tc>
        <w:tc>
          <w:tcPr>
            <w:tcW w:w="1260" w:type="dxa"/>
          </w:tcPr>
          <w:p w14:paraId="7643AC3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1301" w:type="dxa"/>
          </w:tcPr>
          <w:p w14:paraId="1D323CD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433,5</w:t>
            </w:r>
          </w:p>
        </w:tc>
        <w:tc>
          <w:tcPr>
            <w:tcW w:w="1408" w:type="dxa"/>
          </w:tcPr>
          <w:p w14:paraId="2B54674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1321" w:type="dxa"/>
          </w:tcPr>
          <w:p w14:paraId="600A2B7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0131471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A80602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1260" w:type="dxa"/>
          </w:tcPr>
          <w:p w14:paraId="09F546C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21A935B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14016E34" w14:textId="77777777" w:rsidTr="003D5802">
        <w:trPr>
          <w:trHeight w:val="897"/>
        </w:trPr>
        <w:tc>
          <w:tcPr>
            <w:tcW w:w="3652" w:type="dxa"/>
          </w:tcPr>
          <w:p w14:paraId="4A7B635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32" w:type="dxa"/>
          </w:tcPr>
          <w:p w14:paraId="7A9E98F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887,9</w:t>
            </w:r>
          </w:p>
        </w:tc>
        <w:tc>
          <w:tcPr>
            <w:tcW w:w="1260" w:type="dxa"/>
          </w:tcPr>
          <w:p w14:paraId="315ECA1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-887,9</w:t>
            </w:r>
          </w:p>
        </w:tc>
        <w:tc>
          <w:tcPr>
            <w:tcW w:w="1301" w:type="dxa"/>
          </w:tcPr>
          <w:p w14:paraId="1C7CB5F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</w:tcPr>
          <w:p w14:paraId="775CBE9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1" w:type="dxa"/>
          </w:tcPr>
          <w:p w14:paraId="3C093B4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49337C6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737D64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142351D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2A081B0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74C4ED1B" w14:textId="77777777" w:rsidTr="003D5802">
        <w:tc>
          <w:tcPr>
            <w:tcW w:w="3652" w:type="dxa"/>
          </w:tcPr>
          <w:p w14:paraId="15ED7D2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 ВСЕГО, в том числе:</w:t>
            </w:r>
          </w:p>
        </w:tc>
        <w:tc>
          <w:tcPr>
            <w:tcW w:w="1232" w:type="dxa"/>
          </w:tcPr>
          <w:p w14:paraId="52E65CB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9 400,8</w:t>
            </w:r>
          </w:p>
        </w:tc>
        <w:tc>
          <w:tcPr>
            <w:tcW w:w="1260" w:type="dxa"/>
          </w:tcPr>
          <w:p w14:paraId="6A7EB5E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1A14992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9 400,8</w:t>
            </w:r>
          </w:p>
        </w:tc>
        <w:tc>
          <w:tcPr>
            <w:tcW w:w="1408" w:type="dxa"/>
          </w:tcPr>
          <w:p w14:paraId="23448F9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3 240,3</w:t>
            </w:r>
          </w:p>
        </w:tc>
        <w:tc>
          <w:tcPr>
            <w:tcW w:w="1321" w:type="dxa"/>
          </w:tcPr>
          <w:p w14:paraId="18464C1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BE1977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787DC31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2 943,6</w:t>
            </w:r>
          </w:p>
        </w:tc>
        <w:tc>
          <w:tcPr>
            <w:tcW w:w="1260" w:type="dxa"/>
          </w:tcPr>
          <w:p w14:paraId="0BB349E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78266A3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1C2496E4" w14:textId="77777777" w:rsidTr="003D5802">
        <w:tc>
          <w:tcPr>
            <w:tcW w:w="3652" w:type="dxa"/>
          </w:tcPr>
          <w:p w14:paraId="41C9293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32" w:type="dxa"/>
          </w:tcPr>
          <w:p w14:paraId="5D3EAE9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7 389,2</w:t>
            </w:r>
          </w:p>
        </w:tc>
        <w:tc>
          <w:tcPr>
            <w:tcW w:w="1260" w:type="dxa"/>
          </w:tcPr>
          <w:p w14:paraId="48BCDCF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107641E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7 389,2</w:t>
            </w:r>
          </w:p>
        </w:tc>
        <w:tc>
          <w:tcPr>
            <w:tcW w:w="1408" w:type="dxa"/>
          </w:tcPr>
          <w:p w14:paraId="23CB280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3 030,9</w:t>
            </w:r>
          </w:p>
        </w:tc>
        <w:tc>
          <w:tcPr>
            <w:tcW w:w="1321" w:type="dxa"/>
          </w:tcPr>
          <w:p w14:paraId="43CAE6E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A09611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34DEB78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2 727,8</w:t>
            </w:r>
          </w:p>
        </w:tc>
        <w:tc>
          <w:tcPr>
            <w:tcW w:w="1260" w:type="dxa"/>
          </w:tcPr>
          <w:p w14:paraId="5F3284E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021CF9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60267CF8" w14:textId="77777777" w:rsidTr="003D5802">
        <w:tc>
          <w:tcPr>
            <w:tcW w:w="3652" w:type="dxa"/>
          </w:tcPr>
          <w:p w14:paraId="42BD588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32" w:type="dxa"/>
          </w:tcPr>
          <w:p w14:paraId="74FB347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260" w:type="dxa"/>
          </w:tcPr>
          <w:p w14:paraId="6418ED9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2B5F4F1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408" w:type="dxa"/>
          </w:tcPr>
          <w:p w14:paraId="0268DBC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321" w:type="dxa"/>
          </w:tcPr>
          <w:p w14:paraId="0BC509C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2115345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4585FA0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260" w:type="dxa"/>
          </w:tcPr>
          <w:p w14:paraId="3FD51ED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E0C124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34AD7586" w14:textId="77777777" w:rsidTr="003D5802">
        <w:tc>
          <w:tcPr>
            <w:tcW w:w="3652" w:type="dxa"/>
          </w:tcPr>
          <w:p w14:paraId="3F95191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32" w:type="dxa"/>
          </w:tcPr>
          <w:p w14:paraId="55EFC5B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260" w:type="dxa"/>
          </w:tcPr>
          <w:p w14:paraId="6A80F92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70E47C0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  <w:tc>
          <w:tcPr>
            <w:tcW w:w="1408" w:type="dxa"/>
          </w:tcPr>
          <w:p w14:paraId="08761CD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1" w:type="dxa"/>
          </w:tcPr>
          <w:p w14:paraId="363D1BE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6165394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03540F8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4AE4454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2424DB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3EF533B2" w14:textId="77777777" w:rsidTr="003D5802">
        <w:tc>
          <w:tcPr>
            <w:tcW w:w="3652" w:type="dxa"/>
          </w:tcPr>
          <w:p w14:paraId="7D82670C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32" w:type="dxa"/>
          </w:tcPr>
          <w:p w14:paraId="0EB8419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13 105,3</w:t>
            </w:r>
          </w:p>
        </w:tc>
        <w:tc>
          <w:tcPr>
            <w:tcW w:w="1260" w:type="dxa"/>
          </w:tcPr>
          <w:p w14:paraId="4DB98FB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-204,9</w:t>
            </w:r>
          </w:p>
        </w:tc>
        <w:tc>
          <w:tcPr>
            <w:tcW w:w="1301" w:type="dxa"/>
          </w:tcPr>
          <w:p w14:paraId="62CBCA2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12 900,4</w:t>
            </w:r>
          </w:p>
        </w:tc>
        <w:tc>
          <w:tcPr>
            <w:tcW w:w="1408" w:type="dxa"/>
          </w:tcPr>
          <w:p w14:paraId="3F17367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6 388,4</w:t>
            </w:r>
          </w:p>
        </w:tc>
        <w:tc>
          <w:tcPr>
            <w:tcW w:w="1321" w:type="dxa"/>
          </w:tcPr>
          <w:p w14:paraId="7891A6E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06BD022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6 388,4</w:t>
            </w:r>
          </w:p>
        </w:tc>
        <w:tc>
          <w:tcPr>
            <w:tcW w:w="1449" w:type="dxa"/>
          </w:tcPr>
          <w:p w14:paraId="1C084CF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6 307,9</w:t>
            </w:r>
          </w:p>
        </w:tc>
        <w:tc>
          <w:tcPr>
            <w:tcW w:w="1260" w:type="dxa"/>
          </w:tcPr>
          <w:p w14:paraId="057E4FF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59CD95B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6 307,9</w:t>
            </w:r>
          </w:p>
        </w:tc>
      </w:tr>
    </w:tbl>
    <w:p w14:paraId="5FCCFF91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6753797" w14:textId="77777777" w:rsidR="003D5802" w:rsidRPr="00454A07" w:rsidRDefault="003D5802" w:rsidP="003D5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9E2747E" w14:textId="77777777" w:rsidR="003D5802" w:rsidRPr="00454A07" w:rsidRDefault="003D5802" w:rsidP="003D5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F9C0168" w14:textId="77777777" w:rsidR="003D5802" w:rsidRPr="00454A07" w:rsidRDefault="003D5802" w:rsidP="003D5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3D5802" w:rsidRPr="00454A07" w:rsidSect="003D580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EEEC162" w14:textId="77777777" w:rsidR="003D5802" w:rsidRPr="00454A07" w:rsidRDefault="003D5802" w:rsidP="003D5802">
      <w:pPr>
        <w:autoSpaceDE w:val="0"/>
        <w:autoSpaceDN w:val="0"/>
        <w:adjustRightInd w:val="0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14:paraId="787D94D4" w14:textId="77777777" w:rsidR="003D5802" w:rsidRPr="00454A07" w:rsidRDefault="003D5802" w:rsidP="003D5802">
      <w:pPr>
        <w:autoSpaceDE w:val="0"/>
        <w:autoSpaceDN w:val="0"/>
        <w:adjustRightInd w:val="0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ИСТОЧНИКИ ФИНАНСИРОВАНИЯ ДЕФИЦИТА БЮДЖЕТА</w:t>
      </w:r>
    </w:p>
    <w:p w14:paraId="04C38D1E" w14:textId="77777777" w:rsidR="003D5802" w:rsidRPr="00454A07" w:rsidRDefault="003D5802" w:rsidP="003D5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09745D" w14:textId="77777777" w:rsidR="003D5802" w:rsidRPr="00454A07" w:rsidRDefault="003D5802" w:rsidP="003D580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Внесены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изменения  в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приложение № 2 « Источники финансирования дефицита бюджета </w:t>
      </w:r>
      <w:proofErr w:type="spell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  Тарасовского района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2019 год» </w:t>
      </w:r>
    </w:p>
    <w:p w14:paraId="4EC20407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Дефицит бюджета составляет 878,0 тыс. рублей.</w:t>
      </w:r>
    </w:p>
    <w:p w14:paraId="04215E22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4255"/>
        <w:gridCol w:w="1006"/>
        <w:gridCol w:w="934"/>
        <w:gridCol w:w="876"/>
      </w:tblGrid>
      <w:tr w:rsidR="003D5802" w:rsidRPr="00454A07" w14:paraId="437C038A" w14:textId="77777777" w:rsidTr="003D580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24ECCF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8C5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39A7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969727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31AB0E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г.</w:t>
            </w:r>
          </w:p>
        </w:tc>
      </w:tr>
      <w:tr w:rsidR="003D5802" w:rsidRPr="00454A07" w14:paraId="6E151A9A" w14:textId="77777777" w:rsidTr="003D580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9B9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2DF3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964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C557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6B75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5802" w:rsidRPr="00454A07" w14:paraId="396EB15B" w14:textId="77777777" w:rsidTr="003D580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818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F992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295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87AA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450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560F1315" w14:textId="77777777" w:rsidTr="003D5802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BB5C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951 01 00 00 00 00 0000 000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A75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A1AC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15C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77E3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3DA7941E" w14:textId="77777777" w:rsidTr="003D580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01BF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951 01 05 00 00 00 0000 000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AC3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A94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85C0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F8FC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D5802" w:rsidRPr="00454A07" w14:paraId="1D08CA35" w14:textId="77777777" w:rsidTr="003D580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220E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951 01 05 00 00 00 0000 500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6727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048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-12 900,4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B1B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-6 388,4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8B45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-6 307,9</w:t>
            </w:r>
          </w:p>
        </w:tc>
      </w:tr>
      <w:tr w:rsidR="003D5802" w:rsidRPr="00454A07" w14:paraId="2CFF1214" w14:textId="77777777" w:rsidTr="003D580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1BB5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951 01 05 02 00 00 0000 500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E166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прочих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 средств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B63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-12 900,4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EDC5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-6 388,4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6D9E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-6 307,9</w:t>
            </w:r>
          </w:p>
        </w:tc>
      </w:tr>
      <w:tr w:rsidR="003D5802" w:rsidRPr="00454A07" w14:paraId="584DE115" w14:textId="77777777" w:rsidTr="003D580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4E46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951 01 05 02 01 00 0000 510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B86F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E79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-12 900,4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2AC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-6 388,4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3429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-6 307,9</w:t>
            </w:r>
          </w:p>
        </w:tc>
      </w:tr>
      <w:tr w:rsidR="003D5802" w:rsidRPr="00454A07" w14:paraId="1B8A6936" w14:textId="77777777" w:rsidTr="003D580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DAD0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951 01 05 02 01 10 0000 510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44E4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A4CF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-12 900,4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8C10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-6 388,4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2D1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-6 307,9</w:t>
            </w:r>
          </w:p>
        </w:tc>
      </w:tr>
      <w:tr w:rsidR="003D5802" w:rsidRPr="00454A07" w14:paraId="61E8A118" w14:textId="77777777" w:rsidTr="003D580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EE99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951 01 05 00 00 00 0000 600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1CF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 остатков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81E8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13 778,4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6804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6 388,8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26E9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6 307,9</w:t>
            </w:r>
          </w:p>
        </w:tc>
      </w:tr>
      <w:tr w:rsidR="003D5802" w:rsidRPr="00454A07" w14:paraId="5DC87FF0" w14:textId="77777777" w:rsidTr="003D580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F780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951 01 05 02 00 00 0000 600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C4EA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прочих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 средств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0F9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13 778,4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D6E3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6 388,8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988E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6 307,9</w:t>
            </w:r>
          </w:p>
        </w:tc>
      </w:tr>
      <w:tr w:rsidR="003D5802" w:rsidRPr="00454A07" w14:paraId="56BD6630" w14:textId="77777777" w:rsidTr="003D5802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F9DE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951 01 05 02 01 00 0000 610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B821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94D8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13 778,4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E78E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6 388,8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F832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6 307,9</w:t>
            </w:r>
          </w:p>
        </w:tc>
      </w:tr>
      <w:tr w:rsidR="003D5802" w:rsidRPr="00454A07" w14:paraId="7E80DDFF" w14:textId="77777777" w:rsidTr="003D5802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18FA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951 01 05 02 01 10 0000 610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0AFB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290F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13 778,4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F140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6 388,8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050F" w14:textId="77777777" w:rsidR="003D5802" w:rsidRPr="00454A07" w:rsidRDefault="003D5802" w:rsidP="003D5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6 307,9</w:t>
            </w:r>
          </w:p>
        </w:tc>
      </w:tr>
    </w:tbl>
    <w:p w14:paraId="30D17FC4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1F4D0E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DBFD88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РАСХОДЫ БЮДЖЕТА </w:t>
      </w:r>
    </w:p>
    <w:p w14:paraId="419A3687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42AB714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ВНЕСЕНЫ ИЗМЕНЕНИЯ И ДОПОЛНЕНИЯ по расходам:</w:t>
      </w:r>
    </w:p>
    <w:p w14:paraId="05BE5289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Приложения 6,7,8</w:t>
      </w:r>
    </w:p>
    <w:p w14:paraId="71710432" w14:textId="77777777" w:rsidR="003D5802" w:rsidRPr="00454A07" w:rsidRDefault="003D5802" w:rsidP="003D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Расходная часть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  Тарасовского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</w:t>
      </w:r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подлежит уточнению (увеличению) в связи с включением остатков денежных средств на 01.01.2019 г.: </w:t>
      </w:r>
    </w:p>
    <w:p w14:paraId="17BAD55F" w14:textId="77777777" w:rsidR="003D5802" w:rsidRPr="00454A07" w:rsidRDefault="003D5802" w:rsidP="003D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в 2019 году – на 878,</w:t>
      </w:r>
      <w:proofErr w:type="gramStart"/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0  тыс.</w:t>
      </w:r>
      <w:proofErr w:type="gramEnd"/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рублей;</w:t>
      </w:r>
    </w:p>
    <w:p w14:paraId="759863DE" w14:textId="77777777" w:rsidR="003D5802" w:rsidRPr="00454A07" w:rsidRDefault="003D5802" w:rsidP="003D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С учетом изменений расходная часть бюджета составит: в 2019 году – 13 778,4 тыс. рублей.</w:t>
      </w:r>
    </w:p>
    <w:p w14:paraId="723C2AFD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94A291E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04 «Национальная экономика»</w:t>
      </w:r>
    </w:p>
    <w:p w14:paraId="7D182B74" w14:textId="77777777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Уточняются </w:t>
      </w:r>
      <w:proofErr w:type="gram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КБК  по</w:t>
      </w:r>
      <w:proofErr w:type="gram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подразделу «Дорожное хозяйство (дорожные фонды)» в связи с включением ассигнований в программу «Развитие транспортной системы».</w:t>
      </w:r>
    </w:p>
    <w:p w14:paraId="2347ECE4" w14:textId="77F61F1E" w:rsidR="003D5802" w:rsidRPr="00454A07" w:rsidRDefault="003D5802" w:rsidP="003D58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7E110617" wp14:editId="516056FE">
            <wp:extent cx="6115050" cy="4314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7A219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05 «Жилищно-коммунальное хозяйство»</w:t>
      </w:r>
    </w:p>
    <w:p w14:paraId="51F2668F" w14:textId="77777777" w:rsidR="003D5802" w:rsidRPr="00454A07" w:rsidRDefault="003D5802" w:rsidP="003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B554EBE" w14:textId="77777777" w:rsidR="003D5802" w:rsidRPr="00454A07" w:rsidRDefault="003D5802" w:rsidP="003D5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Ассигнования по подразделу «</w:t>
      </w: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Благоустройство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увеличиваются  на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672,9  тыс. рублей.</w:t>
      </w:r>
    </w:p>
    <w:p w14:paraId="72BAC435" w14:textId="77777777" w:rsidR="003D5802" w:rsidRPr="00454A07" w:rsidRDefault="003D5802" w:rsidP="003D5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учетом внесенных изменений план по разделу 05 «Жилищно-коммунальное хозяйство» на 2019 год составит 2 034,9 тыс. рублей.</w:t>
      </w:r>
    </w:p>
    <w:p w14:paraId="0862A8B4" w14:textId="6DE8D928" w:rsidR="003D5802" w:rsidRPr="00454A07" w:rsidRDefault="003D5802" w:rsidP="003D5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6E23AF2B" wp14:editId="6058CAF0">
            <wp:extent cx="5208270" cy="98926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989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C2F4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Заведующий сектором экономики и финансов                М.О. Косоротова</w:t>
      </w:r>
    </w:p>
    <w:p w14:paraId="1ACB0858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0BE13F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Марина Олеговна Косоротова</w:t>
      </w:r>
    </w:p>
    <w:p w14:paraId="34CD2074" w14:textId="77777777" w:rsidR="003D5802" w:rsidRPr="00454A07" w:rsidRDefault="003D5802" w:rsidP="003D5802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Тел. 8 (86386)34228</w:t>
      </w:r>
    </w:p>
    <w:p w14:paraId="3C62D1A4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6114FB4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12B7F09" w14:textId="18DFB53E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938B99A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CB56386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5B7CAB2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1E3173D" w14:textId="70353DFB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4597BBBF" w14:textId="690A6813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4F478B00" w14:textId="06AC60A3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1E03F454" w14:textId="18C10D50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412884E3" w14:textId="4A7ED59A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7ED54650" w14:textId="56F7754E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6E5C101E" w14:textId="5CE3467C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1613D8FE" w14:textId="127848DD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2B900FCB" w14:textId="50BA997D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219F39D6" w14:textId="747A9005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1CF40262" w14:textId="580C3919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67F76991" w14:textId="1999D8B0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3E1A98D3" w14:textId="1D65BC08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62EB4F87" w14:textId="7856D8F6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36CE5D4A" w14:textId="25DDA68B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434AE0FD" w14:textId="2AA6101F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3FC5304E" w14:textId="0ADAFF46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0E7FD93B" w14:textId="59BD53C5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4F439444" w14:textId="6E9BDD86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6C8E624D" w14:textId="2D5E114B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0CCA44B0" w14:textId="46B9D0A1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61858F45" w14:textId="5BD641A7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45A1799C" w14:textId="5EC33C9F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02F98FA2" w14:textId="3B07F499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3B3F54A5" w14:textId="079F1E3A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7E575A34" w14:textId="782C7380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5C57E405" w14:textId="32D36AA9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3F8517D9" w14:textId="6FF0A5F6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p w14:paraId="01149E1A" w14:textId="77777777" w:rsidR="003D5802" w:rsidRPr="00454A07" w:rsidRDefault="003D5802" w:rsidP="003D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3D5802" w:rsidRPr="00454A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3969"/>
        <w:gridCol w:w="993"/>
        <w:gridCol w:w="850"/>
        <w:gridCol w:w="1596"/>
        <w:gridCol w:w="956"/>
        <w:gridCol w:w="1134"/>
        <w:gridCol w:w="1559"/>
        <w:gridCol w:w="3827"/>
      </w:tblGrid>
      <w:tr w:rsidR="003D5802" w:rsidRPr="00454A07" w14:paraId="6D0708A5" w14:textId="77777777" w:rsidTr="008A7F30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FE49" w14:textId="462E80EB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2C61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7AB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043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993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68E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C15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815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6 к решению Собрания </w:t>
            </w:r>
          </w:p>
        </w:tc>
      </w:tr>
      <w:tr w:rsidR="003D5802" w:rsidRPr="00454A07" w14:paraId="643C2AAD" w14:textId="77777777" w:rsidTr="008A7F30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847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EA6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401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A7E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BBF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95A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F39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280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3D5802" w:rsidRPr="00454A07" w14:paraId="3932016A" w14:textId="77777777" w:rsidTr="008A7F30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1246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090F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413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C0B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B966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545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A3F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2FE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 от 14.03.2019г.</w:t>
            </w:r>
          </w:p>
        </w:tc>
      </w:tr>
      <w:tr w:rsidR="003D5802" w:rsidRPr="00454A07" w14:paraId="173A31FA" w14:textId="77777777" w:rsidTr="008A7F30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133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879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3DB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91B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D31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5A1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454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550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3D5802" w:rsidRPr="00454A07" w14:paraId="14F6833A" w14:textId="77777777" w:rsidTr="008A7F30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0E2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A8D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FC32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FDE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5F5E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4CB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47A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76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от 26.12.2018г. №17</w:t>
            </w:r>
          </w:p>
        </w:tc>
      </w:tr>
      <w:tr w:rsidR="003D5802" w:rsidRPr="00454A07" w14:paraId="4FA99D3F" w14:textId="77777777" w:rsidTr="008A7F30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1120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D64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8A4F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FB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4A4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EAA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856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8DB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О бюджете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3D5802" w:rsidRPr="00454A07" w14:paraId="6203FD40" w14:textId="77777777" w:rsidTr="008A7F30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50F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7D0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4DF5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96B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5EF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448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F99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C3B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3D5802" w:rsidRPr="00454A07" w14:paraId="10B6519D" w14:textId="77777777" w:rsidTr="008A7F30">
        <w:trPr>
          <w:trHeight w:val="2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5BD0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130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C76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2AB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760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230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31E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83B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3D5802" w:rsidRPr="00454A07" w14:paraId="7E17B26F" w14:textId="77777777" w:rsidTr="008A7F30">
        <w:trPr>
          <w:trHeight w:val="1215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9BD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муниципальным  программам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2019 год и на плановый период 2020 и 2021 годов</w:t>
            </w:r>
          </w:p>
        </w:tc>
      </w:tr>
      <w:tr w:rsidR="003D5802" w:rsidRPr="00454A07" w14:paraId="06F888B1" w14:textId="77777777" w:rsidTr="008A7F3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42C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F99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80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C1A3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760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1FB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B7A0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508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28655613" w14:textId="77777777" w:rsidTr="008A7F30">
        <w:trPr>
          <w:trHeight w:val="3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979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328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43BF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40E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08F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52F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16FA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FE2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3D5802" w:rsidRPr="00454A07" w14:paraId="29DC737A" w14:textId="77777777" w:rsidTr="008A7F30">
        <w:trPr>
          <w:trHeight w:val="408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DA4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217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C0D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628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C8F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5ED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CA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16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</w:tr>
      <w:tr w:rsidR="003D5802" w:rsidRPr="00454A07" w14:paraId="3B9B8DF6" w14:textId="77777777" w:rsidTr="008A7F30">
        <w:trPr>
          <w:trHeight w:val="408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D2F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C1D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36E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575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02D2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F98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3FB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DAE6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5802" w:rsidRPr="00454A07" w14:paraId="0D381407" w14:textId="77777777" w:rsidTr="008A7F30">
        <w:trPr>
          <w:trHeight w:val="3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D921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9AC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E12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D63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9F5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C2E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5DD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6 388,80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306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6 307,90</w:t>
            </w:r>
          </w:p>
        </w:tc>
      </w:tr>
      <w:tr w:rsidR="003D5802" w:rsidRPr="00454A07" w14:paraId="131567E7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1434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E98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E2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37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17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D6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5 485,10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9E1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4 483,10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43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4 922,10</w:t>
            </w:r>
          </w:p>
        </w:tc>
      </w:tr>
      <w:tr w:rsidR="003D5802" w:rsidRPr="00454A07" w14:paraId="372725C2" w14:textId="77777777" w:rsidTr="008A7F30">
        <w:trPr>
          <w:trHeight w:val="20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C9C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C93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139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5D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73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2C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D9C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4 483,10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B5E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4 516,90</w:t>
            </w:r>
          </w:p>
        </w:tc>
      </w:tr>
      <w:tr w:rsidR="003D5802" w:rsidRPr="00454A07" w14:paraId="566EE208" w14:textId="77777777" w:rsidTr="008A7F30">
        <w:trPr>
          <w:trHeight w:val="20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4316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поселния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AB5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D8B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AF4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818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C5A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8F4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3 967,50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405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3 967,50</w:t>
            </w:r>
          </w:p>
        </w:tc>
      </w:tr>
      <w:tr w:rsidR="003D5802" w:rsidRPr="00454A07" w14:paraId="144AE82E" w14:textId="77777777" w:rsidTr="008A7F30">
        <w:trPr>
          <w:trHeight w:val="30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2EFC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поселния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70D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7BD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ABA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543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D78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1E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3 967,50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99B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3 967,50</w:t>
            </w:r>
          </w:p>
        </w:tc>
      </w:tr>
      <w:tr w:rsidR="003D5802" w:rsidRPr="00454A07" w14:paraId="47948936" w14:textId="77777777" w:rsidTr="008A7F30">
        <w:trPr>
          <w:trHeight w:val="20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E20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0B0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F23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24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208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E1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698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6EE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549,40</w:t>
            </w:r>
          </w:p>
        </w:tc>
      </w:tr>
      <w:tr w:rsidR="003D5802" w:rsidRPr="00454A07" w14:paraId="7AE36258" w14:textId="77777777" w:rsidTr="008A7F30">
        <w:trPr>
          <w:trHeight w:val="30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B40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7C5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F33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2D6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6B6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E5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E4B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28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219,90</w:t>
            </w:r>
          </w:p>
        </w:tc>
      </w:tr>
      <w:tr w:rsidR="003D5802" w:rsidRPr="00454A07" w14:paraId="1DD0DC99" w14:textId="77777777" w:rsidTr="008A7F30">
        <w:trPr>
          <w:trHeight w:val="30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BE7D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5FE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1E5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71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0A6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CB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84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3E0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329,50</w:t>
            </w:r>
          </w:p>
        </w:tc>
      </w:tr>
      <w:tr w:rsidR="003D5802" w:rsidRPr="00454A07" w14:paraId="6DF7EE46" w14:textId="77777777" w:rsidTr="008A7F30">
        <w:trPr>
          <w:trHeight w:val="46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9572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BA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B48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B5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998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422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C7D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08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3165D59" w14:textId="77777777" w:rsidTr="008A7F30">
        <w:trPr>
          <w:trHeight w:val="6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E7B8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541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AC7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BD8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A04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EBD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1A9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0C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7EBC2E11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B6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8DA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83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29E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46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244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698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30F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405,20</w:t>
            </w:r>
          </w:p>
        </w:tc>
      </w:tr>
      <w:tr w:rsidR="003D5802" w:rsidRPr="00454A07" w14:paraId="5109D5BD" w14:textId="77777777" w:rsidTr="008A7F30">
        <w:trPr>
          <w:trHeight w:val="26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3BF0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01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955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7F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7D5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023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95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372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405,20</w:t>
            </w:r>
          </w:p>
        </w:tc>
      </w:tr>
      <w:tr w:rsidR="003D5802" w:rsidRPr="00454A07" w14:paraId="17A910DB" w14:textId="77777777" w:rsidTr="008A7F30">
        <w:trPr>
          <w:trHeight w:val="30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8AF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D9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161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63A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85F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AD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AD6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592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405,20</w:t>
            </w:r>
          </w:p>
        </w:tc>
      </w:tr>
      <w:tr w:rsidR="003D5802" w:rsidRPr="00454A07" w14:paraId="00C777D2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5E8D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B8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7E0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B68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31E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7B9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B97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8B2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BECB793" w14:textId="77777777" w:rsidTr="008A7F30">
        <w:trPr>
          <w:trHeight w:val="36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512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642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DBC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F1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799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02A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B3B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CD4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7C5B5CB2" w14:textId="77777777" w:rsidTr="008A7F30">
        <w:trPr>
          <w:trHeight w:val="46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98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88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56E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261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3D3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B8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977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21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31E6EFA7" w14:textId="77777777" w:rsidTr="008A7F30">
        <w:trPr>
          <w:trHeight w:val="30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5FC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EF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C9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9EB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07.1.00.20480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D2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FD7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F1E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14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5B7515F" w14:textId="77777777" w:rsidTr="008A7F30">
        <w:trPr>
          <w:trHeight w:val="40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BADB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73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013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10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07.1.00.20480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BF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393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BF1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378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08D5D89" w14:textId="77777777" w:rsidTr="008A7F30">
        <w:trPr>
          <w:trHeight w:val="30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1BE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3C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C3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7CB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D7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3C5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97B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FCD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44A821D" w14:textId="77777777" w:rsidTr="008A7F30">
        <w:trPr>
          <w:trHeight w:val="40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33E6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E44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7C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C9D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0DA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C9B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54D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6A3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1C67582" w14:textId="77777777" w:rsidTr="008A7F30">
        <w:trPr>
          <w:trHeight w:val="167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1BD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42E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7C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DCA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2A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AD2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07B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63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FA28093" w14:textId="77777777" w:rsidTr="008A7F30">
        <w:trPr>
          <w:trHeight w:val="20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D40B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7F5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022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C7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329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04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BB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EE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671824E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622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за выполненные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D7A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A36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13F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11.1.00.20450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908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6B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97E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A6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633610ED" w14:textId="77777777" w:rsidTr="008A7F30">
        <w:trPr>
          <w:trHeight w:val="167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8F80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за выполненные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EE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041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F9F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11.1.00.20450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260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E36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140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4B2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60E6752D" w14:textId="77777777" w:rsidTr="008A7F30">
        <w:trPr>
          <w:trHeight w:val="40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44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6D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F70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28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E20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F33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1C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6C8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7ADDD9C" w14:textId="77777777" w:rsidTr="008A7F30">
        <w:trPr>
          <w:trHeight w:val="501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2747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7FC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870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FA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584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A8D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AF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0BE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6DC08787" w14:textId="77777777" w:rsidTr="008A7F30">
        <w:trPr>
          <w:trHeight w:val="26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55FE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C8D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3D2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D1F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4CF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239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24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46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46E63C6" w14:textId="77777777" w:rsidTr="008A7F30">
        <w:trPr>
          <w:trHeight w:val="36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2D26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BE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A5F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DEE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C8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B3A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A0A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185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6F49B904" w14:textId="77777777" w:rsidTr="008A7F30">
        <w:trPr>
          <w:trHeight w:val="30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762D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E9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E2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01A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5E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8D8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8A1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9AB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4C38E612" w14:textId="77777777" w:rsidTr="008A7F30">
        <w:trPr>
          <w:trHeight w:val="3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AF2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8B1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FCA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397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0F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096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00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88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215,60</w:t>
            </w:r>
          </w:p>
        </w:tc>
      </w:tr>
      <w:tr w:rsidR="003D5802" w:rsidRPr="00454A07" w14:paraId="2BA1C881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7C2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17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65D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06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6CF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771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65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20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215,60</w:t>
            </w:r>
          </w:p>
        </w:tc>
      </w:tr>
      <w:tr w:rsidR="003D5802" w:rsidRPr="00454A07" w14:paraId="053C7CA9" w14:textId="77777777" w:rsidTr="008A7F30">
        <w:trPr>
          <w:trHeight w:val="3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966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046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86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142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0B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2A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F42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2D3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215,60</w:t>
            </w:r>
          </w:p>
        </w:tc>
      </w:tr>
      <w:tr w:rsidR="003D5802" w:rsidRPr="00454A07" w14:paraId="33520AEB" w14:textId="77777777" w:rsidTr="008A7F30">
        <w:trPr>
          <w:trHeight w:val="43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586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867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FFD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B45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548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955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4D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201 900,00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77C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208 300,00</w:t>
            </w:r>
          </w:p>
        </w:tc>
      </w:tr>
      <w:tr w:rsidR="003D5802" w:rsidRPr="00454A07" w14:paraId="698F4ABD" w14:textId="77777777" w:rsidTr="008A7F30">
        <w:trPr>
          <w:trHeight w:val="43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B11C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73E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8B7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E5C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D1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3F1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22D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D1F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7,30</w:t>
            </w:r>
          </w:p>
        </w:tc>
      </w:tr>
      <w:tr w:rsidR="003D5802" w:rsidRPr="00454A07" w14:paraId="45B33A9E" w14:textId="77777777" w:rsidTr="008A7F30">
        <w:trPr>
          <w:trHeight w:val="10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157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BA0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C68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328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978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BCC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1B0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85C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8BD61DB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A2D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7A4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D8C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FBB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3B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28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A2F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08A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65930DA7" w14:textId="77777777" w:rsidTr="008A7F30">
        <w:trPr>
          <w:trHeight w:val="10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E626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69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A3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F8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02.1.00.71180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D70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C0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C93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7E6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8443734" w14:textId="77777777" w:rsidTr="008A7F30">
        <w:trPr>
          <w:trHeight w:val="20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54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2D9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EC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FAF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02.1.00.71180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4C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92A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7E4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CFF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5AFFCF4" w14:textId="77777777" w:rsidTr="008A7F30">
        <w:trPr>
          <w:trHeight w:val="3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9E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4B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23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026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549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66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057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4CB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351AF85F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CDA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D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740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657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60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090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B5D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0B3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25859BB9" w14:textId="77777777" w:rsidTr="008A7F30">
        <w:trPr>
          <w:trHeight w:val="26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65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2DC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068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327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261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544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7D9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996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0FC9C1D" w14:textId="77777777" w:rsidTr="008A7F30">
        <w:trPr>
          <w:trHeight w:val="40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CE7E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79C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ED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40E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03.1.00.99990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1B4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B36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D0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6FA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C1F3394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ADB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4E7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933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3FE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7CA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58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52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624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31584C4F" w14:textId="77777777" w:rsidTr="008A7F30">
        <w:trPr>
          <w:trHeight w:val="10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349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FE4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D6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949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4A1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0C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EFE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8DC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B5240EC" w14:textId="77777777" w:rsidTr="008A7F30">
        <w:trPr>
          <w:trHeight w:val="20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48F2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220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AC7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809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FA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9D4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9A4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9E6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5DBB9E7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D50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DD0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BF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B71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969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34D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CE7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60D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2D7CB13C" w14:textId="77777777" w:rsidTr="008A7F30">
        <w:trPr>
          <w:trHeight w:val="3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35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C7A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DA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EB4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C0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D55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7D6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8D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3E134397" w14:textId="77777777" w:rsidTr="008A7F30">
        <w:trPr>
          <w:trHeight w:val="43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5C4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82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3CE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75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109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676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74E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6D2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D35E55E" w14:textId="77777777" w:rsidTr="008A7F30">
        <w:trPr>
          <w:trHeight w:val="53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CA3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F84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3E9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FC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FE1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AC2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35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27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20197B0D" w14:textId="77777777" w:rsidTr="008A7F30">
        <w:trPr>
          <w:trHeight w:val="36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2974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2CF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FA3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CF5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82D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23E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59A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64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702AD159" w14:textId="77777777" w:rsidTr="008A7F30">
        <w:trPr>
          <w:trHeight w:val="501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E61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BB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142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01B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0E5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19C8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E4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D7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5FEDBF9" w14:textId="77777777" w:rsidTr="008A7F30">
        <w:trPr>
          <w:trHeight w:val="3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36B9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68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FD2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2C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743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399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69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B89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FF78E8E" w14:textId="77777777" w:rsidTr="008A7F30">
        <w:trPr>
          <w:trHeight w:val="46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19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ED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EB8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2E9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04.2.00.20060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482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77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4AE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1A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C38F28C" w14:textId="77777777" w:rsidTr="008A7F30">
        <w:trPr>
          <w:trHeight w:val="5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95DC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C3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BB7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9DE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04.2.00.20060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046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BAD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CB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3EC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96A8E07" w14:textId="77777777" w:rsidTr="008A7F30">
        <w:trPr>
          <w:trHeight w:val="43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7EB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AC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4EF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560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7E3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1A3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6AC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048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78E3ED2" w14:textId="77777777" w:rsidTr="008A7F30">
        <w:trPr>
          <w:trHeight w:val="53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8C1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066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912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5DC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A37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13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A36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376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69B34C9" w14:textId="77777777" w:rsidTr="008A7F30">
        <w:trPr>
          <w:trHeight w:val="3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941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F0F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30F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87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06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3A8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629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509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3E12DCC6" w14:textId="77777777" w:rsidTr="008A7F30">
        <w:trPr>
          <w:trHeight w:val="10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BAC5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06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2D5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DFA3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596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123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D37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D77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60B9A4C" w14:textId="77777777" w:rsidTr="008A7F30">
        <w:trPr>
          <w:trHeight w:val="43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5FC8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34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0BF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EB8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5EC0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B3F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BE2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B5D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79F22D6D" w14:textId="77777777" w:rsidTr="008A7F30">
        <w:trPr>
          <w:trHeight w:val="53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15C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218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10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E14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61C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D1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7F6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FF7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033FD066" w14:textId="77777777" w:rsidTr="008A7F30">
        <w:trPr>
          <w:trHeight w:val="3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AD73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028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92A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93D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AA9F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7F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2A2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1 696,50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28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1 170,20</w:t>
            </w:r>
          </w:p>
        </w:tc>
      </w:tr>
      <w:tr w:rsidR="003D5802" w:rsidRPr="00454A07" w14:paraId="26A70B09" w14:textId="77777777" w:rsidTr="008A7F30">
        <w:trPr>
          <w:trHeight w:val="3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A9F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0DF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6C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D22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8CD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106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A1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1 696,50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C7E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1 170,20</w:t>
            </w:r>
          </w:p>
        </w:tc>
      </w:tr>
      <w:tr w:rsidR="003D5802" w:rsidRPr="00454A07" w14:paraId="2DE0B3A2" w14:textId="77777777" w:rsidTr="008A7F30">
        <w:trPr>
          <w:trHeight w:val="46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B41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754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84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682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DE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82AB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956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1 696,50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ACD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1 170,20</w:t>
            </w:r>
          </w:p>
        </w:tc>
      </w:tr>
      <w:tr w:rsidR="003D5802" w:rsidRPr="00454A07" w14:paraId="4FDA6EBC" w14:textId="77777777" w:rsidTr="008A7F30">
        <w:trPr>
          <w:trHeight w:val="501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1CC1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5DA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FFCE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C8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F94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D15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BBF1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1 696,50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009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1 170,20</w:t>
            </w:r>
          </w:p>
        </w:tc>
      </w:tr>
      <w:tr w:rsidR="003D5802" w:rsidRPr="00454A07" w14:paraId="70BB6600" w14:textId="77777777" w:rsidTr="008A7F30">
        <w:trPr>
          <w:trHeight w:val="167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B20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28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157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28D7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7E1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AB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368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C1E6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564B77B0" w14:textId="77777777" w:rsidTr="008A7F30">
        <w:trPr>
          <w:trHeight w:val="6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8D9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779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F49B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AC9D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AF64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7D8E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52C2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895C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A7FA97C" w14:textId="77777777" w:rsidTr="008A7F30">
        <w:trPr>
          <w:trHeight w:val="26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D5C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34C6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4F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F769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6CA1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5580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07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2B37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2CFF867C" w14:textId="77777777" w:rsidTr="008A7F30">
        <w:trPr>
          <w:trHeight w:val="30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EFB" w14:textId="77777777" w:rsidR="003D5802" w:rsidRPr="00454A07" w:rsidRDefault="003D5802" w:rsidP="003D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8138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199C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4E75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812" w14:textId="77777777" w:rsidR="003D5802" w:rsidRPr="00454A07" w:rsidRDefault="003D5802" w:rsidP="003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E743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BE65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65A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5802" w:rsidRPr="00454A07" w14:paraId="1B8927EF" w14:textId="77777777" w:rsidTr="008A7F3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0A14" w14:textId="77777777" w:rsidR="003D5802" w:rsidRPr="00454A07" w:rsidRDefault="003D5802" w:rsidP="003D5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829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F8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8125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0F6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CDA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3A5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D53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6BA7E162" w14:textId="77777777" w:rsidTr="008A7F30">
        <w:trPr>
          <w:trHeight w:val="2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BC2F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586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2EA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72B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EECF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5F9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8012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0650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75E9FF70" w14:textId="77777777" w:rsidTr="008A7F30">
        <w:trPr>
          <w:trHeight w:val="2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0E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E112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BFF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7B63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414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4976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19B1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95CE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48AEFE4A" w14:textId="77777777" w:rsidTr="008A7F30">
        <w:trPr>
          <w:trHeight w:val="2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526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78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D3EF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5C2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2653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160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804F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2825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046940C1" w14:textId="77777777" w:rsidTr="008A7F30">
        <w:trPr>
          <w:trHeight w:val="2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377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E796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3C0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F73E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D46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175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31D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2D1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14E9A9E6" w14:textId="77777777" w:rsidTr="008A7F30">
        <w:trPr>
          <w:trHeight w:val="2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E1C3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D1C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9442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A76E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FFC1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4BF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C5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4C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61C08689" w14:textId="77777777" w:rsidTr="008A7F30">
        <w:trPr>
          <w:trHeight w:val="2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61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2A1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C4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AC2E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4D95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240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AED0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1BD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27C00D80" w14:textId="77777777" w:rsidTr="008A7F30">
        <w:trPr>
          <w:trHeight w:val="52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17C7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депутатов-Глава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F73F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070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8FC0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844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753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F51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39D3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5FD2FFD9" w14:textId="77777777" w:rsidTr="008A7F30">
        <w:trPr>
          <w:trHeight w:val="2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3AC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AB7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C87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EA02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019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579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5CB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24D0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60CEEFB1" w14:textId="77777777" w:rsidTr="008A7F30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2231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7D06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5D7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9C08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E2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B6E9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Щуров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EC7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CF8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802" w:rsidRPr="00454A07" w14:paraId="7AA98277" w14:textId="77777777" w:rsidTr="008A7F30">
        <w:trPr>
          <w:trHeight w:val="2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32FD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FE02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745B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BAE6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DC5A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3786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C674" w14:textId="77777777" w:rsidR="003D5802" w:rsidRPr="00454A07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3A73" w14:textId="77777777" w:rsidR="003D5802" w:rsidRDefault="003D5802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832184" w14:textId="78038C74" w:rsidR="00454A07" w:rsidRPr="00454A07" w:rsidRDefault="00454A07" w:rsidP="003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1BCF2A" w14:textId="3BA4954E" w:rsidR="003D5802" w:rsidRPr="00454A07" w:rsidRDefault="003D5802" w:rsidP="002E4A3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992"/>
        <w:gridCol w:w="1596"/>
        <w:gridCol w:w="1098"/>
        <w:gridCol w:w="5244"/>
      </w:tblGrid>
      <w:tr w:rsidR="008A7F30" w:rsidRPr="00454A07" w14:paraId="75E452C3" w14:textId="77777777" w:rsidTr="008A7F30">
        <w:trPr>
          <w:trHeight w:val="2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62A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6CC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7079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A08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562D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007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F83E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7 к решению Собрания </w:t>
            </w:r>
          </w:p>
        </w:tc>
      </w:tr>
      <w:tr w:rsidR="008A7F30" w:rsidRPr="00454A07" w14:paraId="546D589E" w14:textId="77777777" w:rsidTr="008A7F30">
        <w:trPr>
          <w:trHeight w:val="2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06CA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484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9DEA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F6D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985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C2E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0EF2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8A7F30" w:rsidRPr="00454A07" w14:paraId="17F7C08B" w14:textId="77777777" w:rsidTr="008A7F30">
        <w:trPr>
          <w:trHeight w:val="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853C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0E7D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940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870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805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716D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3FCE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7F30" w:rsidRPr="00454A07" w14:paraId="25C91D41" w14:textId="77777777" w:rsidTr="008A7F30">
        <w:trPr>
          <w:trHeight w:val="2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4DF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E2C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FBA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3BC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6D7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A4CD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2602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 от 14.03.2019г.</w:t>
            </w:r>
          </w:p>
        </w:tc>
      </w:tr>
      <w:tr w:rsidR="008A7F30" w:rsidRPr="00454A07" w14:paraId="185AB1B0" w14:textId="77777777" w:rsidTr="008A7F30">
        <w:trPr>
          <w:trHeight w:val="2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0A4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FA19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3C5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C1D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742E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D41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45DB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 внесении изменений в Решение Собрания депутатов</w:t>
            </w:r>
          </w:p>
        </w:tc>
      </w:tr>
      <w:tr w:rsidR="008A7F30" w:rsidRPr="00454A07" w14:paraId="0BA2F37D" w14:textId="77777777" w:rsidTr="008A7F30">
        <w:trPr>
          <w:trHeight w:val="2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593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A09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CC9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DA35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E7D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F81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83C4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от 26.12.2018г. №17</w:t>
            </w:r>
          </w:p>
        </w:tc>
      </w:tr>
      <w:tr w:rsidR="008A7F30" w:rsidRPr="00454A07" w14:paraId="39B6E39B" w14:textId="77777777" w:rsidTr="008A7F30">
        <w:trPr>
          <w:trHeight w:val="2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AA8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AACB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13B9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823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41F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527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03D0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О бюджете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8A7F30" w:rsidRPr="00454A07" w14:paraId="73356EB9" w14:textId="77777777" w:rsidTr="008A7F30">
        <w:trPr>
          <w:trHeight w:val="2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8F1F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5BA0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C7E9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3E17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C95A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691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B10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2019 год и на плановый </w:t>
            </w:r>
          </w:p>
        </w:tc>
      </w:tr>
      <w:tr w:rsidR="008A7F30" w:rsidRPr="00454A07" w14:paraId="33BCB0A0" w14:textId="77777777" w:rsidTr="008A7F30">
        <w:trPr>
          <w:trHeight w:val="2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A1EC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B82B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36DE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B63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63F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153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4116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2020 и 2021 годов"</w:t>
            </w:r>
          </w:p>
        </w:tc>
      </w:tr>
      <w:tr w:rsidR="008A7F30" w:rsidRPr="00454A07" w14:paraId="29F543AF" w14:textId="77777777" w:rsidTr="008A7F30">
        <w:trPr>
          <w:trHeight w:val="76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0B67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на 2019 год и на плановый период 2020 год и 2021 годов</w:t>
            </w:r>
          </w:p>
        </w:tc>
      </w:tr>
      <w:tr w:rsidR="008A7F30" w:rsidRPr="00454A07" w14:paraId="7DB9E6B4" w14:textId="77777777" w:rsidTr="008A7F3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07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A2ED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3DE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B98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F9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E38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D727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6B6957C4" w14:textId="77777777" w:rsidTr="008A7F30">
        <w:trPr>
          <w:trHeight w:val="3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48B0A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6DE03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0220E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774CA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2D0C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D9A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EF9FE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8A7F30" w:rsidRPr="00454A07" w14:paraId="2417F559" w14:textId="77777777" w:rsidTr="008A7F30">
        <w:trPr>
          <w:trHeight w:val="40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F9E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1A5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0B4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2E3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B20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52F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BB6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</w:t>
            </w:r>
          </w:p>
        </w:tc>
      </w:tr>
      <w:tr w:rsidR="008A7F30" w:rsidRPr="00454A07" w14:paraId="283AF3E2" w14:textId="77777777" w:rsidTr="008A7F30">
        <w:trPr>
          <w:trHeight w:val="40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212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1255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1FD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8612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EC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9C8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C847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7F30" w:rsidRPr="00454A07" w14:paraId="3F3E84F8" w14:textId="77777777" w:rsidTr="008A7F30">
        <w:trPr>
          <w:trHeight w:val="10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DF65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2A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F96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56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685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4C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F90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13 778,40</w:t>
            </w:r>
          </w:p>
        </w:tc>
      </w:tr>
      <w:tr w:rsidR="008A7F30" w:rsidRPr="00454A07" w14:paraId="49A17E3F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F8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B06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717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6FB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DA1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66D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3E31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5 845,10</w:t>
            </w:r>
          </w:p>
        </w:tc>
      </w:tr>
      <w:tr w:rsidR="008A7F30" w:rsidRPr="00454A07" w14:paraId="4D4E2715" w14:textId="77777777" w:rsidTr="008A7F30">
        <w:trPr>
          <w:trHeight w:val="26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035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06C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DDA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35F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5C6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C7C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9CCD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4 725,50</w:t>
            </w:r>
          </w:p>
        </w:tc>
      </w:tr>
      <w:tr w:rsidR="008A7F30" w:rsidRPr="00454A07" w14:paraId="6A252F68" w14:textId="77777777" w:rsidTr="008A7F30">
        <w:trPr>
          <w:trHeight w:val="200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3CD3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4F9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D44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91A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01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6E2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93CE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3 849,20</w:t>
            </w:r>
          </w:p>
        </w:tc>
      </w:tr>
      <w:tr w:rsidR="008A7F30" w:rsidRPr="00454A07" w14:paraId="747729EB" w14:textId="77777777" w:rsidTr="008A7F30">
        <w:trPr>
          <w:trHeight w:val="30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65D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поселния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01C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CC8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716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368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509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0373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3 849,20</w:t>
            </w:r>
          </w:p>
        </w:tc>
      </w:tr>
      <w:tr w:rsidR="008A7F30" w:rsidRPr="00454A07" w14:paraId="6BF6A394" w14:textId="77777777" w:rsidTr="008A7F30">
        <w:trPr>
          <w:trHeight w:val="2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FFBB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570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032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83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832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4CB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36D7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876,10</w:t>
            </w:r>
          </w:p>
        </w:tc>
      </w:tr>
      <w:tr w:rsidR="008A7F30" w:rsidRPr="00454A07" w14:paraId="0160820B" w14:textId="77777777" w:rsidTr="008A7F30">
        <w:trPr>
          <w:trHeight w:val="30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DEC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1C0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9D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B2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2A9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24F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F03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219,90</w:t>
            </w:r>
          </w:p>
        </w:tc>
      </w:tr>
      <w:tr w:rsidR="008A7F30" w:rsidRPr="00454A07" w14:paraId="6DACD7FF" w14:textId="77777777" w:rsidTr="008A7F30">
        <w:trPr>
          <w:trHeight w:val="3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9079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FC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BC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C8F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6FE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2F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47B6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656,20</w:t>
            </w:r>
          </w:p>
        </w:tc>
      </w:tr>
      <w:tr w:rsidR="008A7F30" w:rsidRPr="00454A07" w14:paraId="010E9FE8" w14:textId="77777777" w:rsidTr="008A7F30">
        <w:trPr>
          <w:trHeight w:val="50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4B66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41F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D6F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454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96C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DA6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B5A0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8A7F30" w:rsidRPr="00454A07" w14:paraId="3C108124" w14:textId="77777777" w:rsidTr="008A7F30">
        <w:trPr>
          <w:trHeight w:val="60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4699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1B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4F6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AD9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2FA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29A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1CC4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8A7F30" w:rsidRPr="00454A07" w14:paraId="361BD6EF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182B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1E8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48D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50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964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FF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FE40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1 119,60</w:t>
            </w:r>
          </w:p>
        </w:tc>
      </w:tr>
      <w:tr w:rsidR="008A7F30" w:rsidRPr="00454A07" w14:paraId="5963E03F" w14:textId="77777777" w:rsidTr="008A7F30">
        <w:trPr>
          <w:trHeight w:val="401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81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147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D3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954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6C8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A6A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9BB9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355,10</w:t>
            </w:r>
          </w:p>
        </w:tc>
      </w:tr>
      <w:tr w:rsidR="008A7F30" w:rsidRPr="00454A07" w14:paraId="2E0C82D3" w14:textId="77777777" w:rsidTr="008A7F30">
        <w:trPr>
          <w:trHeight w:val="53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BB22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F6E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80F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DA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C45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D7B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363C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355,10</w:t>
            </w:r>
          </w:p>
        </w:tc>
      </w:tr>
      <w:tr w:rsidR="008A7F30" w:rsidRPr="00454A07" w14:paraId="49AB445B" w14:textId="77777777" w:rsidTr="008A7F30">
        <w:trPr>
          <w:trHeight w:val="3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A92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0D9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037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EB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907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105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33F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26,60</w:t>
            </w:r>
          </w:p>
        </w:tc>
      </w:tr>
      <w:tr w:rsidR="008A7F30" w:rsidRPr="00454A07" w14:paraId="0C5F8B2E" w14:textId="77777777" w:rsidTr="008A7F30">
        <w:trPr>
          <w:trHeight w:val="46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20F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803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70F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6E2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81E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07.1.00.20480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2E6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AA5D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26,60</w:t>
            </w:r>
          </w:p>
        </w:tc>
      </w:tr>
      <w:tr w:rsidR="008A7F30" w:rsidRPr="00454A07" w14:paraId="2C633144" w14:textId="77777777" w:rsidTr="008A7F30">
        <w:trPr>
          <w:trHeight w:val="3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0B93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22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48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01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26B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29F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F3FF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</w:tr>
      <w:tr w:rsidR="008A7F30" w:rsidRPr="00454A07" w14:paraId="1FB30589" w14:textId="77777777" w:rsidTr="008A7F30">
        <w:trPr>
          <w:trHeight w:val="434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B6F2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освещени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596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9A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A10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886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E7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A933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38,00</w:t>
            </w:r>
          </w:p>
        </w:tc>
      </w:tr>
      <w:tr w:rsidR="008A7F30" w:rsidRPr="00454A07" w14:paraId="6B9FD303" w14:textId="77777777" w:rsidTr="008A7F30">
        <w:trPr>
          <w:trHeight w:val="16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23EC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F5B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62C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B0E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7FB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5C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9B5C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8A7F30" w:rsidRPr="00454A07" w14:paraId="7C7E5A00" w14:textId="77777777" w:rsidTr="008A7F30">
        <w:trPr>
          <w:trHeight w:val="200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1BF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E2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A4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854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2F2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7F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73E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8A7F30" w:rsidRPr="00454A07" w14:paraId="73BE5A7B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A22C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за выполненные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25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6F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B51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E7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11.1.00.20450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E86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BB10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8A7F30" w:rsidRPr="00454A07" w14:paraId="4BBC338A" w14:textId="77777777" w:rsidTr="008A7F30">
        <w:trPr>
          <w:trHeight w:val="16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22AF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Оплата за выполненные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731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C35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26C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E2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11.1.00.20450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182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EEB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8A7F30" w:rsidRPr="00454A07" w14:paraId="5E437B2E" w14:textId="77777777" w:rsidTr="008A7F30">
        <w:trPr>
          <w:trHeight w:val="434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0AA1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7FA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5B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2B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EB9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50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57A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8A7F30" w:rsidRPr="00454A07" w14:paraId="66D6A9E7" w14:textId="77777777" w:rsidTr="008A7F30">
        <w:trPr>
          <w:trHeight w:val="53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6F3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000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28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C1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BE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85D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BF60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8A7F30" w:rsidRPr="00454A07" w14:paraId="44536D1D" w14:textId="77777777" w:rsidTr="008A7F30">
        <w:trPr>
          <w:trHeight w:val="26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F9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FB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DB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E4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C0C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461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E7B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579,90</w:t>
            </w:r>
          </w:p>
        </w:tc>
      </w:tr>
      <w:tr w:rsidR="008A7F30" w:rsidRPr="00454A07" w14:paraId="681FF895" w14:textId="77777777" w:rsidTr="008A7F30">
        <w:trPr>
          <w:trHeight w:val="36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155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4E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ADE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394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CA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B76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FEC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92,80</w:t>
            </w:r>
          </w:p>
        </w:tc>
      </w:tr>
      <w:tr w:rsidR="008A7F30" w:rsidRPr="00454A07" w14:paraId="0498CF7A" w14:textId="77777777" w:rsidTr="008A7F30">
        <w:trPr>
          <w:trHeight w:val="30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62E4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AD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E6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47B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2B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D3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CDE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487,10</w:t>
            </w:r>
          </w:p>
        </w:tc>
      </w:tr>
      <w:tr w:rsidR="008A7F30" w:rsidRPr="00454A07" w14:paraId="7D100DEF" w14:textId="77777777" w:rsidTr="008A7F30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3217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941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1A6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0E5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F2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A20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5FE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208,20</w:t>
            </w:r>
          </w:p>
        </w:tc>
      </w:tr>
      <w:tr w:rsidR="008A7F30" w:rsidRPr="00454A07" w14:paraId="5E366F21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950A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8D5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A51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74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4D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59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719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208,20</w:t>
            </w:r>
          </w:p>
        </w:tc>
      </w:tr>
      <w:tr w:rsidR="008A7F30" w:rsidRPr="00454A07" w14:paraId="020C2D1E" w14:textId="77777777" w:rsidTr="008A7F30">
        <w:trPr>
          <w:trHeight w:val="3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35E7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D4D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BA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F43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36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AE7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7A86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208,20</w:t>
            </w:r>
          </w:p>
        </w:tc>
      </w:tr>
      <w:tr w:rsidR="008A7F30" w:rsidRPr="00454A07" w14:paraId="44124EB5" w14:textId="77777777" w:rsidTr="008A7F30">
        <w:trPr>
          <w:trHeight w:val="434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817C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449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58B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20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7C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B7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D683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202,30</w:t>
            </w:r>
          </w:p>
        </w:tc>
      </w:tr>
      <w:tr w:rsidR="008A7F30" w:rsidRPr="00454A07" w14:paraId="6E42A12F" w14:textId="77777777" w:rsidTr="008A7F30">
        <w:trPr>
          <w:trHeight w:val="434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5DE8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533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445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604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214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FD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AB9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5,90</w:t>
            </w:r>
          </w:p>
        </w:tc>
      </w:tr>
      <w:tr w:rsidR="008A7F30" w:rsidRPr="00454A07" w14:paraId="6EF0E175" w14:textId="77777777" w:rsidTr="008A7F30">
        <w:trPr>
          <w:trHeight w:val="13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8668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00D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601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5BB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9D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68C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C922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8A7F30" w:rsidRPr="00454A07" w14:paraId="49F720BE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49FB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B0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7CC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BB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FE7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F3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FCD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8A7F30" w:rsidRPr="00454A07" w14:paraId="5B42D170" w14:textId="77777777" w:rsidTr="008A7F30">
        <w:trPr>
          <w:trHeight w:val="10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7A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AD5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59C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A39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EA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02.1.00.71180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4D8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8DD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8A7F30" w:rsidRPr="00454A07" w14:paraId="6437A80B" w14:textId="77777777" w:rsidTr="008A7F30">
        <w:trPr>
          <w:trHeight w:val="200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6A5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36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347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448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B8F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02.1.00.71180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CD1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0B2E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8A7F30" w:rsidRPr="00454A07" w14:paraId="25E75220" w14:textId="77777777" w:rsidTr="008A7F30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103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C2F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2D2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56E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A6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AEB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00A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1 903,20</w:t>
            </w:r>
          </w:p>
        </w:tc>
      </w:tr>
      <w:tr w:rsidR="008A7F30" w:rsidRPr="00454A07" w14:paraId="0337C005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5E15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17E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5A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B1E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023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F64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E33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1 803,20</w:t>
            </w:r>
          </w:p>
        </w:tc>
      </w:tr>
      <w:tr w:rsidR="008A7F30" w:rsidRPr="00454A07" w14:paraId="7A7C1B5C" w14:textId="77777777" w:rsidTr="008A7F30">
        <w:trPr>
          <w:trHeight w:val="30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2C1A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A25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934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DCE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B3C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03.1.00.99990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B66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453D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1 803,20</w:t>
            </w:r>
          </w:p>
        </w:tc>
      </w:tr>
      <w:tr w:rsidR="008A7F30" w:rsidRPr="00454A07" w14:paraId="08AD1039" w14:textId="77777777" w:rsidTr="008A7F30">
        <w:trPr>
          <w:trHeight w:val="401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F56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93E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7E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C77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47C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03.1.00.99990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301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1FA0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1 803,20</w:t>
            </w:r>
          </w:p>
        </w:tc>
      </w:tr>
      <w:tr w:rsidR="008A7F30" w:rsidRPr="00454A07" w14:paraId="0AE316DF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F0A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B5A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744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980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7FF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B8A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54F6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8A7F30" w:rsidRPr="00454A07" w14:paraId="5FF6342D" w14:textId="77777777" w:rsidTr="008A7F30">
        <w:trPr>
          <w:trHeight w:val="10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10A6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D8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D94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F21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CF5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F6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1840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8A7F30" w:rsidRPr="00454A07" w14:paraId="151C2441" w14:textId="77777777" w:rsidTr="008A7F30">
        <w:trPr>
          <w:trHeight w:val="2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95E4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02C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5F0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B51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09C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CEC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CC29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8A7F30" w:rsidRPr="00454A07" w14:paraId="17590C5B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7F8B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DE9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6B0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9E1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D60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221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7C43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1 872,10</w:t>
            </w:r>
          </w:p>
        </w:tc>
      </w:tr>
      <w:tr w:rsidR="008A7F30" w:rsidRPr="00454A07" w14:paraId="4D1FD243" w14:textId="77777777" w:rsidTr="008A7F30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5D5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7DC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12A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893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3C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59B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E6B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365,00</w:t>
            </w:r>
          </w:p>
        </w:tc>
      </w:tr>
      <w:tr w:rsidR="008A7F30" w:rsidRPr="00454A07" w14:paraId="67DB9805" w14:textId="77777777" w:rsidTr="008A7F30">
        <w:trPr>
          <w:trHeight w:val="46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23B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FE7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C4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361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C9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6B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D51C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8A7F30" w:rsidRPr="00454A07" w14:paraId="7FB13213" w14:textId="77777777" w:rsidTr="008A7F30">
        <w:trPr>
          <w:trHeight w:val="56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39A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A85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2F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B92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07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392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589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8A7F30" w:rsidRPr="00454A07" w14:paraId="6EE99C14" w14:textId="77777777" w:rsidTr="008A7F30">
        <w:trPr>
          <w:trHeight w:val="434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607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F9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CD8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6ED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248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891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1B7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8A7F30" w:rsidRPr="00454A07" w14:paraId="39383A17" w14:textId="77777777" w:rsidTr="008A7F30">
        <w:trPr>
          <w:trHeight w:val="53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9C3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86B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444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D57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449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598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A5D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8A7F30" w:rsidRPr="00454A07" w14:paraId="4FF7475B" w14:textId="77777777" w:rsidTr="008A7F30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690F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431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64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FF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500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6B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186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1 507,20</w:t>
            </w:r>
          </w:p>
        </w:tc>
      </w:tr>
      <w:tr w:rsidR="008A7F30" w:rsidRPr="00454A07" w14:paraId="28523F21" w14:textId="77777777" w:rsidTr="008A7F30">
        <w:trPr>
          <w:trHeight w:val="50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5A8E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40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CD3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559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65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80A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D42B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8A7F30" w:rsidRPr="00454A07" w14:paraId="36CBB7FC" w14:textId="77777777" w:rsidTr="008A7F30">
        <w:trPr>
          <w:trHeight w:val="60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8FBB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E25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CC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218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D6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04.2.00.20060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C33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026C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8A7F30" w:rsidRPr="00454A07" w14:paraId="59AEA14B" w14:textId="77777777" w:rsidTr="008A7F30">
        <w:trPr>
          <w:trHeight w:val="46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14B7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85F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4F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39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D37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E3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1258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1 498,20</w:t>
            </w:r>
          </w:p>
        </w:tc>
      </w:tr>
      <w:tr w:rsidR="008A7F30" w:rsidRPr="00454A07" w14:paraId="36D4F538" w14:textId="77777777" w:rsidTr="008A7F30">
        <w:trPr>
          <w:trHeight w:val="56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698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E1B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3B2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B21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DAC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C34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C48B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1 498,10</w:t>
            </w:r>
          </w:p>
        </w:tc>
      </w:tr>
      <w:tr w:rsidR="008A7F30" w:rsidRPr="00454A07" w14:paraId="1E3DE191" w14:textId="77777777" w:rsidTr="008A7F30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2E53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FCD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CA6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1E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830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299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115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8A7F30" w:rsidRPr="00454A07" w14:paraId="521B7EA5" w14:textId="77777777" w:rsidTr="008A7F30">
        <w:trPr>
          <w:trHeight w:val="10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3079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5FA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97B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C9C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5C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FA5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AEA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8A7F30" w:rsidRPr="00454A07" w14:paraId="39D1EC0C" w14:textId="77777777" w:rsidTr="008A7F30">
        <w:trPr>
          <w:trHeight w:val="434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F67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B5A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B8B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BBB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BA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8D2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985C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8A7F30" w:rsidRPr="00454A07" w14:paraId="049A4447" w14:textId="77777777" w:rsidTr="008A7F30">
        <w:trPr>
          <w:trHeight w:val="53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4E0B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2F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095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B80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B11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046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25AD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8A7F30" w:rsidRPr="00454A07" w14:paraId="1B2DF805" w14:textId="77777777" w:rsidTr="008A7F30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16E2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3B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41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B6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AB3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926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8A01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3 922,70</w:t>
            </w:r>
          </w:p>
        </w:tc>
      </w:tr>
      <w:tr w:rsidR="008A7F30" w:rsidRPr="00454A07" w14:paraId="0EB0C6F4" w14:textId="77777777" w:rsidTr="008A7F30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F5F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EB4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247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826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AD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085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BBF7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3 922,70</w:t>
            </w:r>
          </w:p>
        </w:tc>
      </w:tr>
      <w:tr w:rsidR="008A7F30" w:rsidRPr="00454A07" w14:paraId="01614969" w14:textId="77777777" w:rsidTr="008A7F30">
        <w:trPr>
          <w:trHeight w:val="46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3869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EFB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CB3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F73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F63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56E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5A26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3 922,70</w:t>
            </w:r>
          </w:p>
        </w:tc>
      </w:tr>
      <w:tr w:rsidR="008A7F30" w:rsidRPr="00454A07" w14:paraId="5A36A57D" w14:textId="77777777" w:rsidTr="008A7F30">
        <w:trPr>
          <w:trHeight w:val="50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0050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B543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932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567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B93F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9CC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211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3 922,70</w:t>
            </w:r>
          </w:p>
        </w:tc>
      </w:tr>
      <w:tr w:rsidR="008A7F30" w:rsidRPr="00454A07" w14:paraId="38751CA8" w14:textId="77777777" w:rsidTr="008A7F30">
        <w:trPr>
          <w:trHeight w:val="16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8E7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D6B8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33F9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BD4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D9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0C0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29B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2,10</w:t>
            </w:r>
          </w:p>
        </w:tc>
      </w:tr>
      <w:tr w:rsidR="008A7F30" w:rsidRPr="00454A07" w14:paraId="18043082" w14:textId="77777777" w:rsidTr="008A7F30">
        <w:trPr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2348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819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7D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0786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66CA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155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EA2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2,10</w:t>
            </w:r>
          </w:p>
        </w:tc>
      </w:tr>
      <w:tr w:rsidR="008A7F30" w:rsidRPr="00454A07" w14:paraId="5B2F87B5" w14:textId="77777777" w:rsidTr="008A7F30">
        <w:trPr>
          <w:trHeight w:val="3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B507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CA8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F9E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518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16B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BF0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DC2D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</w:tr>
      <w:tr w:rsidR="008A7F30" w:rsidRPr="00454A07" w14:paraId="1C33A29D" w14:textId="77777777" w:rsidTr="008A7F30">
        <w:trPr>
          <w:trHeight w:val="36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1108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76C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A1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43B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E0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3832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94BC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2,10</w:t>
            </w:r>
          </w:p>
        </w:tc>
      </w:tr>
      <w:tr w:rsidR="008A7F30" w:rsidRPr="00454A07" w14:paraId="36DB2D49" w14:textId="77777777" w:rsidTr="008A7F30">
        <w:trPr>
          <w:trHeight w:val="3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269C" w14:textId="77777777" w:rsidR="008A7F30" w:rsidRPr="00454A07" w:rsidRDefault="008A7F30" w:rsidP="008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E807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4354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33D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E11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E305" w14:textId="77777777" w:rsidR="008A7F30" w:rsidRPr="00454A07" w:rsidRDefault="008A7F30" w:rsidP="008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36A5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13 778,50</w:t>
            </w:r>
          </w:p>
        </w:tc>
      </w:tr>
      <w:tr w:rsidR="008A7F30" w:rsidRPr="00454A07" w14:paraId="30A7F756" w14:textId="77777777" w:rsidTr="008A7F3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1F17" w14:textId="77777777" w:rsidR="008A7F30" w:rsidRPr="00454A07" w:rsidRDefault="008A7F30" w:rsidP="008A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97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A857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F0D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3CC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5B8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736D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20E60670" w14:textId="77777777" w:rsidTr="008A7F30">
        <w:trPr>
          <w:trHeight w:val="2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76C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B18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4E39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A89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7D92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1B09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0FAB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0208622F" w14:textId="77777777" w:rsidTr="008A7F30">
        <w:trPr>
          <w:trHeight w:val="2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BF12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DAD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915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C6FD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D8E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40E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F12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1C3F9353" w14:textId="77777777" w:rsidTr="008A7F30">
        <w:trPr>
          <w:trHeight w:val="2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4AD7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E29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919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418B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5CB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D5E9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807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66AE21A0" w14:textId="77777777" w:rsidTr="008A7F30">
        <w:trPr>
          <w:trHeight w:val="2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978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7DEA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677A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9BB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D67A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E5DA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CD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4CA26B19" w14:textId="77777777" w:rsidTr="008A7F30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DDB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депутатов-Глава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0F6B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4B3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8AE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4E15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3BC5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BAA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447A29FE" w14:textId="77777777" w:rsidTr="008A7F30">
        <w:trPr>
          <w:trHeight w:val="2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D8C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C5B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173F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C412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CDDE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83A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AA5A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A805A8" w14:textId="77777777" w:rsidR="008A7F30" w:rsidRPr="00454A07" w:rsidRDefault="008A7F30" w:rsidP="008A7F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A7F30" w:rsidRPr="00454A07" w:rsidSect="003D58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992"/>
        <w:gridCol w:w="1596"/>
        <w:gridCol w:w="1098"/>
        <w:gridCol w:w="5244"/>
      </w:tblGrid>
      <w:tr w:rsidR="008A7F30" w:rsidRPr="00454A07" w14:paraId="4EB5F17B" w14:textId="77777777" w:rsidTr="008A7F30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D350" w14:textId="48D049B2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55F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BD8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7A85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D0A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Щуров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A19E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DABB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306AAEDC" w14:textId="77777777" w:rsidTr="008A7F3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CDD8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A4A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2B3B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2F62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77E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ABD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F3F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F30" w:rsidRPr="00454A07" w14:paraId="32122F32" w14:textId="77777777" w:rsidTr="008A7F30">
        <w:trPr>
          <w:trHeight w:val="2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08E3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B392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D056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6D74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B881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2400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6A5" w14:textId="77777777" w:rsidR="008A7F30" w:rsidRPr="00454A07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400A8A1" w14:textId="2AEA4DCF" w:rsidR="008A7F30" w:rsidRPr="00454A07" w:rsidRDefault="008A7F30" w:rsidP="002E4A39">
      <w:pPr>
        <w:rPr>
          <w:rFonts w:ascii="Times New Roman" w:hAnsi="Times New Roman" w:cs="Times New Roman"/>
          <w:sz w:val="20"/>
          <w:szCs w:val="20"/>
        </w:rPr>
      </w:pPr>
    </w:p>
    <w:p w14:paraId="79B7B8F1" w14:textId="183EDEFA" w:rsidR="008A7F30" w:rsidRPr="00454A07" w:rsidRDefault="008A7F30" w:rsidP="002E4A39">
      <w:pPr>
        <w:rPr>
          <w:rFonts w:ascii="Times New Roman" w:hAnsi="Times New Roman" w:cs="Times New Roman"/>
          <w:sz w:val="20"/>
          <w:szCs w:val="20"/>
        </w:rPr>
      </w:pPr>
    </w:p>
    <w:p w14:paraId="3EFCE62D" w14:textId="07171F86" w:rsidR="008A7F30" w:rsidRPr="00454A07" w:rsidRDefault="008A7F30" w:rsidP="002E4A3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6"/>
        <w:gridCol w:w="838"/>
        <w:gridCol w:w="581"/>
        <w:gridCol w:w="283"/>
        <w:gridCol w:w="283"/>
        <w:gridCol w:w="1001"/>
        <w:gridCol w:w="1001"/>
        <w:gridCol w:w="1001"/>
      </w:tblGrid>
      <w:tr w:rsidR="008A7F30" w:rsidRPr="00454A07" w14:paraId="7A33E913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A70D4D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5A2184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689D29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60447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306F9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536ABC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D68F80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EFF7B8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8 к решению Собрания </w:t>
            </w:r>
          </w:p>
        </w:tc>
      </w:tr>
      <w:tr w:rsidR="008A7F30" w:rsidRPr="00454A07" w14:paraId="776AB11F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4816CB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34C18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6F2684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9884F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32425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D27BD1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488D680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3DCC47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депутатов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</w:tr>
      <w:tr w:rsidR="008A7F30" w:rsidRPr="00454A07" w14:paraId="0A0E9AF9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319D7A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1727F4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089925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BF313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D044F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5F2183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396B13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7198BA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№4 от 14.03.2019г.</w:t>
            </w:r>
          </w:p>
        </w:tc>
      </w:tr>
      <w:tr w:rsidR="008A7F30" w:rsidRPr="00454A07" w14:paraId="30C5E1D0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D5C031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DF08CB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053E57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95A4C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DF046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6B9313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9A3168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0A40E5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 внесении изменений в Решение Собрания депутатов</w:t>
            </w:r>
          </w:p>
        </w:tc>
      </w:tr>
      <w:tr w:rsidR="008A7F30" w:rsidRPr="00454A07" w14:paraId="303A185B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274BEB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3C5ECE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B1F324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D7A3D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B5E3E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1F4B22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362E2C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3A29BA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от 26.12.2018г. №17</w:t>
            </w:r>
          </w:p>
        </w:tc>
      </w:tr>
      <w:tr w:rsidR="008A7F30" w:rsidRPr="00454A07" w14:paraId="1520D747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FC527D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99703B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176EA7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0E70D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64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E9967A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E2B440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CDE3EE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О бюджете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</w:tr>
      <w:tr w:rsidR="008A7F30" w:rsidRPr="00454A07" w14:paraId="09BA2486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7EF75B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883CCC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3543D0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B5C84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D10F0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6039709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6A0C81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128EA8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Тарасовского района на 2019 год и на плановый </w:t>
            </w:r>
          </w:p>
        </w:tc>
      </w:tr>
      <w:tr w:rsidR="008A7F30" w:rsidRPr="00454A07" w14:paraId="4F517971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4517D63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E82A66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53742E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0F085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C0AD3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4DC1806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368BC0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40217A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2020 и 2021 годов"</w:t>
            </w:r>
          </w:p>
        </w:tc>
      </w:tr>
      <w:tr w:rsidR="008A7F30" w:rsidRPr="00454A07" w14:paraId="14F1F2D8" w14:textId="77777777" w:rsidTr="008A7F3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8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ACCAD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расходов  бюджета</w:t>
            </w:r>
            <w:proofErr w:type="gramEnd"/>
          </w:p>
        </w:tc>
      </w:tr>
      <w:tr w:rsidR="008A7F30" w:rsidRPr="00454A07" w14:paraId="6063CA6A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0FE138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40BBD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473537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54E73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365E8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33D43FB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09D734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635C20D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(руб.)</w:t>
            </w:r>
          </w:p>
        </w:tc>
      </w:tr>
      <w:tr w:rsidR="008A7F30" w:rsidRPr="00454A07" w14:paraId="2DE192FA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323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CBB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B2D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40F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3F0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FBD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0F3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653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г.</w:t>
            </w:r>
          </w:p>
        </w:tc>
      </w:tr>
      <w:tr w:rsidR="008A7F30" w:rsidRPr="00454A07" w14:paraId="0E8C4AEE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550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40C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7AC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89D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F8D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192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F17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1A0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A7F30" w:rsidRPr="00454A07" w14:paraId="56992B6E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36A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3BE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A5D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222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BFE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FDC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13 778,40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338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6 388,80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B9A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6 307,90</w:t>
            </w:r>
          </w:p>
        </w:tc>
      </w:tr>
      <w:tr w:rsidR="008A7F30" w:rsidRPr="00454A07" w14:paraId="649B9F56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01E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"Информационное общество"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378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01.0.00.00000</w:t>
            </w:r>
          </w:p>
        </w:tc>
      </w:tr>
      <w:tr w:rsidR="008A7F30" w:rsidRPr="00454A07" w14:paraId="309AF88A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EE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Подпрограмма «Информационное общество»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«Информационное общество»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22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01.1.00.00000</w:t>
            </w:r>
          </w:p>
        </w:tc>
      </w:tr>
      <w:tr w:rsidR="008A7F30" w:rsidRPr="00454A07" w14:paraId="045BB879" w14:textId="77777777" w:rsidTr="008A7F3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9E5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"Информационное общество"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A7F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01.1.00.99990</w:t>
            </w:r>
          </w:p>
        </w:tc>
      </w:tr>
      <w:tr w:rsidR="008A7F30" w:rsidRPr="00454A07" w14:paraId="194D39DA" w14:textId="77777777" w:rsidTr="008A7F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B6C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9CD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01.1.00.99990</w:t>
            </w:r>
          </w:p>
        </w:tc>
      </w:tr>
      <w:tr w:rsidR="008A7F30" w:rsidRPr="00454A07" w14:paraId="0DF74B59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237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03D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01.1.00.99990</w:t>
            </w:r>
          </w:p>
        </w:tc>
      </w:tr>
      <w:tr w:rsidR="008A7F30" w:rsidRPr="00454A07" w14:paraId="60C71444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46B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827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01.1.00.99990</w:t>
            </w:r>
          </w:p>
        </w:tc>
      </w:tr>
      <w:tr w:rsidR="008A7F30" w:rsidRPr="00454A07" w14:paraId="49FC80F9" w14:textId="77777777" w:rsidTr="008A7F3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6C8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</w:t>
            </w:r>
            <w:proofErr w:type="spellStart"/>
            <w:proofErr w:type="gram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поселения«</w:t>
            </w:r>
            <w:proofErr w:type="gram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C87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02.0.00.00000</w:t>
            </w:r>
          </w:p>
        </w:tc>
      </w:tr>
      <w:tr w:rsidR="008A7F30" w:rsidRPr="00454A07" w14:paraId="4EE9C74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B4B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854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02.1.00.00000</w:t>
            </w:r>
          </w:p>
        </w:tc>
      </w:tr>
      <w:tr w:rsidR="008A7F30" w:rsidRPr="00454A07" w14:paraId="0CA0EC2D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EED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приобретение пожарного оборудования и снаряжения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987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02.1.00.71180</w:t>
            </w:r>
          </w:p>
        </w:tc>
      </w:tr>
      <w:tr w:rsidR="008A7F30" w:rsidRPr="00454A07" w14:paraId="410396A3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3EA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приобретение пожарного оборудования и снаряжения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8C3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02.1.00.71180</w:t>
            </w:r>
          </w:p>
        </w:tc>
      </w:tr>
      <w:tr w:rsidR="008A7F30" w:rsidRPr="00454A07" w14:paraId="1B3A9157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B3A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99C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02.1.00.71180</w:t>
            </w:r>
          </w:p>
        </w:tc>
      </w:tr>
      <w:tr w:rsidR="008A7F30" w:rsidRPr="00454A07" w14:paraId="408F11DB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659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011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02.1.00.71180</w:t>
            </w:r>
          </w:p>
        </w:tc>
      </w:tr>
      <w:tr w:rsidR="008A7F30" w:rsidRPr="00454A07" w14:paraId="5461F680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D3F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 "Развитие транспортной системы"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FA5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03.0.00.00000</w:t>
            </w:r>
          </w:p>
        </w:tc>
      </w:tr>
      <w:tr w:rsidR="008A7F30" w:rsidRPr="00454A07" w14:paraId="2A915B2D" w14:textId="77777777" w:rsidTr="008A7F3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6E6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«Развитие транспортной инфраструктуры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5B4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03.1.00.00000</w:t>
            </w:r>
          </w:p>
        </w:tc>
      </w:tr>
      <w:tr w:rsidR="008A7F30" w:rsidRPr="00454A07" w14:paraId="27A43976" w14:textId="77777777" w:rsidTr="008A7F3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26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B66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03.1.00.99990</w:t>
            </w:r>
          </w:p>
        </w:tc>
      </w:tr>
      <w:tr w:rsidR="008A7F30" w:rsidRPr="00454A07" w14:paraId="6F02A6B9" w14:textId="77777777" w:rsidTr="008A7F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18D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"Развитие транспортной системы"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DA0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03.1.00.99990</w:t>
            </w:r>
          </w:p>
        </w:tc>
      </w:tr>
      <w:tr w:rsidR="008A7F30" w:rsidRPr="00454A07" w14:paraId="300A5AA6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F42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5A3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03.1.00.99990</w:t>
            </w:r>
          </w:p>
        </w:tc>
      </w:tr>
      <w:tr w:rsidR="008A7F30" w:rsidRPr="00454A07" w14:paraId="7DB2B2DF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6AF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9B2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03.1.00.99990</w:t>
            </w:r>
          </w:p>
        </w:tc>
      </w:tr>
      <w:tr w:rsidR="008A7F30" w:rsidRPr="00454A07" w14:paraId="72685A2B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E4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184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04.0.00.00000</w:t>
            </w:r>
          </w:p>
        </w:tc>
      </w:tr>
      <w:tr w:rsidR="008A7F30" w:rsidRPr="00454A07" w14:paraId="70C12884" w14:textId="77777777" w:rsidTr="008A7F3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17C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5C4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04.1.00.00000</w:t>
            </w:r>
          </w:p>
        </w:tc>
      </w:tr>
      <w:tr w:rsidR="008A7F30" w:rsidRPr="00454A07" w14:paraId="383F2ABC" w14:textId="77777777" w:rsidTr="008A7F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4DC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E46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04.1.00.20020</w:t>
            </w:r>
          </w:p>
        </w:tc>
      </w:tr>
      <w:tr w:rsidR="008A7F30" w:rsidRPr="00454A07" w14:paraId="3898A46A" w14:textId="77777777" w:rsidTr="008A7F30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8E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F71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04.1.00.20020</w:t>
            </w:r>
          </w:p>
        </w:tc>
      </w:tr>
      <w:tr w:rsidR="008A7F30" w:rsidRPr="00454A07" w14:paraId="0E676C8A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528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944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04.1.00.20020</w:t>
            </w:r>
          </w:p>
        </w:tc>
      </w:tr>
      <w:tr w:rsidR="008A7F30" w:rsidRPr="00454A07" w14:paraId="14314EDB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91E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F8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04.1.00.20020</w:t>
            </w:r>
          </w:p>
        </w:tc>
      </w:tr>
      <w:tr w:rsidR="008A7F30" w:rsidRPr="00454A07" w14:paraId="060831A6" w14:textId="77777777" w:rsidTr="008A7F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F01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759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04.1.00.20360</w:t>
            </w:r>
          </w:p>
        </w:tc>
      </w:tr>
      <w:tr w:rsidR="008A7F30" w:rsidRPr="00454A07" w14:paraId="412441B6" w14:textId="77777777" w:rsidTr="008A7F30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62F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069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04.1.00.20360</w:t>
            </w:r>
          </w:p>
        </w:tc>
      </w:tr>
      <w:tr w:rsidR="008A7F30" w:rsidRPr="00454A07" w14:paraId="44082FB4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C30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AA3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04.1.00.20360</w:t>
            </w:r>
          </w:p>
        </w:tc>
      </w:tr>
      <w:tr w:rsidR="008A7F30" w:rsidRPr="00454A07" w14:paraId="70C13B66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DD1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86E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04.1.00.20360</w:t>
            </w:r>
          </w:p>
        </w:tc>
      </w:tr>
      <w:tr w:rsidR="008A7F30" w:rsidRPr="00454A07" w14:paraId="1C6F6F7D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A52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"Организация благоустройства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8EA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04.2.00.00000</w:t>
            </w:r>
          </w:p>
        </w:tc>
      </w:tr>
      <w:tr w:rsidR="008A7F30" w:rsidRPr="00454A07" w14:paraId="1689E74C" w14:textId="77777777" w:rsidTr="008A7F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CFA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DB5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04.2.00.20060</w:t>
            </w:r>
          </w:p>
        </w:tc>
      </w:tr>
      <w:tr w:rsidR="008A7F30" w:rsidRPr="00454A07" w14:paraId="36D8322C" w14:textId="77777777" w:rsidTr="008A7F30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19D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0EA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04.2.00.20060</w:t>
            </w:r>
          </w:p>
        </w:tc>
      </w:tr>
      <w:tr w:rsidR="008A7F30" w:rsidRPr="00454A07" w14:paraId="295E635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9C2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3EC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04.2.00.20060</w:t>
            </w:r>
          </w:p>
        </w:tc>
      </w:tr>
      <w:tr w:rsidR="008A7F30" w:rsidRPr="00454A07" w14:paraId="154BD299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E49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E16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04.2.00.20060</w:t>
            </w:r>
          </w:p>
        </w:tc>
      </w:tr>
      <w:tr w:rsidR="008A7F30" w:rsidRPr="00454A07" w14:paraId="54B17760" w14:textId="77777777" w:rsidTr="008A7F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EDD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B5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04.2.00.20070</w:t>
            </w:r>
          </w:p>
        </w:tc>
      </w:tr>
      <w:tr w:rsidR="008A7F30" w:rsidRPr="00454A07" w14:paraId="6C1ACB98" w14:textId="77777777" w:rsidTr="008A7F30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909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Тарасовского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CE3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04.2.00.20070</w:t>
            </w:r>
          </w:p>
        </w:tc>
      </w:tr>
      <w:tr w:rsidR="008A7F30" w:rsidRPr="00454A07" w14:paraId="7FAAF6AD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763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CAE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04.2.00.20070</w:t>
            </w:r>
          </w:p>
        </w:tc>
      </w:tr>
      <w:tr w:rsidR="008A7F30" w:rsidRPr="00454A07" w14:paraId="48C62DE2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4A7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048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04.2.00.20070</w:t>
            </w:r>
          </w:p>
        </w:tc>
      </w:tr>
      <w:tr w:rsidR="008A7F30" w:rsidRPr="00454A07" w14:paraId="2C137C23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07C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культуры"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0EF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06.0.00.00000</w:t>
            </w:r>
          </w:p>
        </w:tc>
      </w:tr>
      <w:tr w:rsidR="008A7F30" w:rsidRPr="00454A07" w14:paraId="29B4467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159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472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06.1.00.00000</w:t>
            </w:r>
          </w:p>
        </w:tc>
      </w:tr>
      <w:tr w:rsidR="008A7F30" w:rsidRPr="00454A07" w14:paraId="682897C4" w14:textId="77777777" w:rsidTr="008A7F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2E5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«Развитие культуры»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E93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06.1.00.00590</w:t>
            </w:r>
          </w:p>
        </w:tc>
      </w:tr>
      <w:tr w:rsidR="008A7F30" w:rsidRPr="00454A07" w14:paraId="31805946" w14:textId="77777777" w:rsidTr="008A7F30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341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045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06.1.00.00590</w:t>
            </w:r>
          </w:p>
        </w:tc>
      </w:tr>
      <w:tr w:rsidR="008A7F30" w:rsidRPr="00454A07" w14:paraId="0A5A7B87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9B1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625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06.1.00.00590</w:t>
            </w:r>
          </w:p>
        </w:tc>
      </w:tr>
      <w:tr w:rsidR="008A7F30" w:rsidRPr="00454A07" w14:paraId="1F3E79CC" w14:textId="77777777" w:rsidTr="008A7F3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A88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</w:t>
            </w: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55F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06.1.00.00590</w:t>
            </w:r>
          </w:p>
        </w:tc>
      </w:tr>
      <w:tr w:rsidR="008A7F30" w:rsidRPr="00454A07" w14:paraId="7B939AC5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5CA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"Муниципальная политика"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435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07.0.00.00000</w:t>
            </w:r>
          </w:p>
        </w:tc>
      </w:tr>
      <w:tr w:rsidR="008A7F30" w:rsidRPr="00454A07" w14:paraId="6B1A2944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6C3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"Муниципальная политика"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E63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07.1.00.00000</w:t>
            </w:r>
          </w:p>
        </w:tc>
      </w:tr>
      <w:tr w:rsidR="008A7F30" w:rsidRPr="00454A07" w14:paraId="6AC58D32" w14:textId="77777777" w:rsidTr="008A7F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FCA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«Муниципальная политика»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82A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07.1.00.20180</w:t>
            </w:r>
          </w:p>
        </w:tc>
      </w:tr>
      <w:tr w:rsidR="008A7F30" w:rsidRPr="00454A07" w14:paraId="426B86D7" w14:textId="77777777" w:rsidTr="008A7F30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B68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муниципальной программы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«Муниципальная политика»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C43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07.1.00.20180</w:t>
            </w:r>
          </w:p>
        </w:tc>
      </w:tr>
      <w:tr w:rsidR="008A7F30" w:rsidRPr="00454A07" w14:paraId="0C68D619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C43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513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07.1.00.20180</w:t>
            </w:r>
          </w:p>
        </w:tc>
      </w:tr>
      <w:tr w:rsidR="008A7F30" w:rsidRPr="00454A07" w14:paraId="5BB71F5E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44F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8C7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07.1.00.20180</w:t>
            </w:r>
          </w:p>
        </w:tc>
      </w:tr>
      <w:tr w:rsidR="008A7F30" w:rsidRPr="00454A07" w14:paraId="6A3E2D50" w14:textId="77777777" w:rsidTr="008A7F3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33D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842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07.1.00.20480</w:t>
            </w:r>
          </w:p>
        </w:tc>
      </w:tr>
      <w:tr w:rsidR="008A7F30" w:rsidRPr="00454A07" w14:paraId="3F420991" w14:textId="77777777" w:rsidTr="008A7F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3B7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диспансеризации муниципальных служащих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муниципальной программы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2EA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07.1.00.20480</w:t>
            </w:r>
          </w:p>
        </w:tc>
      </w:tr>
      <w:tr w:rsidR="008A7F30" w:rsidRPr="00454A07" w14:paraId="6521C867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E1A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C08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07.1.00.20480</w:t>
            </w:r>
          </w:p>
        </w:tc>
      </w:tr>
      <w:tr w:rsidR="008A7F30" w:rsidRPr="00454A07" w14:paraId="3D7A2369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F9F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3A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07.1.00.20480</w:t>
            </w:r>
          </w:p>
        </w:tc>
      </w:tr>
      <w:tr w:rsidR="008A7F30" w:rsidRPr="00454A07" w14:paraId="1657C05D" w14:textId="77777777" w:rsidTr="008A7F3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593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освещени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BC2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07.1.00.20490</w:t>
            </w:r>
          </w:p>
        </w:tc>
      </w:tr>
      <w:tr w:rsidR="008A7F30" w:rsidRPr="00454A07" w14:paraId="567766C7" w14:textId="77777777" w:rsidTr="008A7F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BF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закупок в части приобретения работ, услуг по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освещени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деятельности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40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07.1.00.20490</w:t>
            </w:r>
          </w:p>
        </w:tc>
      </w:tr>
      <w:tr w:rsidR="008A7F30" w:rsidRPr="00454A07" w14:paraId="3D26B67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B5C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C38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07.1.00.20490</w:t>
            </w:r>
          </w:p>
        </w:tc>
      </w:tr>
      <w:tr w:rsidR="008A7F30" w:rsidRPr="00454A07" w14:paraId="1B99E7C7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D3D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6B5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07.1.00.20490</w:t>
            </w:r>
          </w:p>
        </w:tc>
      </w:tr>
      <w:tr w:rsidR="008A7F30" w:rsidRPr="00454A07" w14:paraId="1D07472F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80F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EB4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07.1.00.20500</w:t>
            </w:r>
          </w:p>
        </w:tc>
      </w:tr>
      <w:tr w:rsidR="008A7F30" w:rsidRPr="00454A07" w14:paraId="0A207870" w14:textId="77777777" w:rsidTr="008A7F3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8A3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Членство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ассоциации "Совет муниципальных образований Ростовской области" (Иные бюджетные ассигнования)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96B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07.1.00.20500</w:t>
            </w:r>
          </w:p>
        </w:tc>
      </w:tr>
      <w:tr w:rsidR="008A7F30" w:rsidRPr="00454A07" w14:paraId="37C48A2E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0CF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6D5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07.1.00.20500</w:t>
            </w:r>
          </w:p>
        </w:tc>
      </w:tr>
      <w:tr w:rsidR="008A7F30" w:rsidRPr="00454A07" w14:paraId="4FCC4659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CFB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8FF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07.1.00.20500</w:t>
            </w:r>
          </w:p>
        </w:tc>
      </w:tr>
      <w:tr w:rsidR="008A7F30" w:rsidRPr="00454A07" w14:paraId="749FA97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B4A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28D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11.0.00.00000</w:t>
            </w:r>
          </w:p>
        </w:tc>
      </w:tr>
      <w:tr w:rsidR="008A7F30" w:rsidRPr="00454A07" w14:paraId="210289DC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5A4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Ремонт, содержание и оснащение системой безопасности муниципального административного здания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78E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11.1.00.00000</w:t>
            </w:r>
          </w:p>
        </w:tc>
      </w:tr>
      <w:tr w:rsidR="008A7F30" w:rsidRPr="00454A07" w14:paraId="099DB2BE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927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за выполненные работы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AFE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11.1.00.20450</w:t>
            </w:r>
          </w:p>
        </w:tc>
      </w:tr>
      <w:tr w:rsidR="008A7F30" w:rsidRPr="00454A07" w14:paraId="524D3635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DFC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за выполненные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2E2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11.1.00.20450</w:t>
            </w:r>
          </w:p>
        </w:tc>
      </w:tr>
      <w:tr w:rsidR="008A7F30" w:rsidRPr="00454A07" w14:paraId="1550F35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6B6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AB6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11.1.00.20450</w:t>
            </w:r>
          </w:p>
        </w:tc>
      </w:tr>
      <w:tr w:rsidR="008A7F30" w:rsidRPr="00454A07" w14:paraId="05689D10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153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79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11.1.00.20450</w:t>
            </w:r>
          </w:p>
        </w:tc>
      </w:tr>
      <w:tr w:rsidR="008A7F30" w:rsidRPr="00454A07" w14:paraId="70C4C16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2F7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2BC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89.1.00.00000</w:t>
            </w:r>
          </w:p>
        </w:tc>
      </w:tr>
      <w:tr w:rsidR="008A7F30" w:rsidRPr="00454A07" w14:paraId="760817F8" w14:textId="77777777" w:rsidTr="008A7F3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967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поселния</w:t>
            </w:r>
            <w:proofErr w:type="spellEnd"/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CA6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89.1.00.00110</w:t>
            </w:r>
          </w:p>
        </w:tc>
      </w:tr>
      <w:tr w:rsidR="008A7F30" w:rsidRPr="00454A07" w14:paraId="6484B5A3" w14:textId="77777777" w:rsidTr="008A7F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767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поселния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5FF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89.1.00.00110</w:t>
            </w:r>
          </w:p>
        </w:tc>
      </w:tr>
      <w:tr w:rsidR="008A7F30" w:rsidRPr="00454A07" w14:paraId="5055AFCE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16A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598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89.1.00.00110</w:t>
            </w:r>
          </w:p>
        </w:tc>
      </w:tr>
      <w:tr w:rsidR="008A7F30" w:rsidRPr="00454A07" w14:paraId="20E39CB2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543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AEC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89.1.00.00110</w:t>
            </w:r>
          </w:p>
        </w:tc>
      </w:tr>
      <w:tr w:rsidR="008A7F30" w:rsidRPr="00454A07" w14:paraId="0E8B18DB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2A8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9E3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89.1.00.00110</w:t>
            </w:r>
          </w:p>
        </w:tc>
      </w:tr>
      <w:tr w:rsidR="008A7F30" w:rsidRPr="00454A07" w14:paraId="255C1A31" w14:textId="77777777" w:rsidTr="008A7F3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52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EA4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89.1.00.00190</w:t>
            </w:r>
          </w:p>
        </w:tc>
      </w:tr>
      <w:tr w:rsidR="008A7F30" w:rsidRPr="00454A07" w14:paraId="25E9FAAA" w14:textId="77777777" w:rsidTr="008A7F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828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156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89.1.00.00190</w:t>
            </w:r>
          </w:p>
        </w:tc>
      </w:tr>
      <w:tr w:rsidR="008A7F30" w:rsidRPr="00454A07" w14:paraId="2699B13A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177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E8B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89.1.00.00190</w:t>
            </w:r>
          </w:p>
        </w:tc>
      </w:tr>
      <w:tr w:rsidR="008A7F30" w:rsidRPr="00454A07" w14:paraId="5155A817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D58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DB7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89.1.00.00190</w:t>
            </w:r>
          </w:p>
        </w:tc>
      </w:tr>
      <w:tr w:rsidR="008A7F30" w:rsidRPr="00454A07" w14:paraId="0CB038FE" w14:textId="77777777" w:rsidTr="008A7F3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606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5EC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89.1.00.00190</w:t>
            </w:r>
          </w:p>
        </w:tc>
      </w:tr>
      <w:tr w:rsidR="008A7F30" w:rsidRPr="00454A07" w14:paraId="3D2134EB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327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5F3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89.1.00.00190</w:t>
            </w:r>
          </w:p>
        </w:tc>
      </w:tr>
      <w:tr w:rsidR="008A7F30" w:rsidRPr="00454A07" w14:paraId="6B7309D7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E57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57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89.1.00.00190</w:t>
            </w:r>
          </w:p>
        </w:tc>
      </w:tr>
      <w:tr w:rsidR="008A7F30" w:rsidRPr="00454A07" w14:paraId="592230EB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43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1CB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89.9.00.00000</w:t>
            </w:r>
          </w:p>
        </w:tc>
      </w:tr>
      <w:tr w:rsidR="008A7F30" w:rsidRPr="00454A07" w14:paraId="7371CCE6" w14:textId="77777777" w:rsidTr="008A7F3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8C2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736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89.9.00.51180</w:t>
            </w:r>
          </w:p>
        </w:tc>
      </w:tr>
      <w:tr w:rsidR="008A7F30" w:rsidRPr="00454A07" w14:paraId="44AEF514" w14:textId="77777777" w:rsidTr="008A7F30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9BB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FD8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89.9.00.51180</w:t>
            </w:r>
          </w:p>
        </w:tc>
      </w:tr>
      <w:tr w:rsidR="008A7F30" w:rsidRPr="00454A07" w14:paraId="4C6E6537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E78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985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89.9.00.51180</w:t>
            </w:r>
          </w:p>
        </w:tc>
      </w:tr>
      <w:tr w:rsidR="008A7F30" w:rsidRPr="00454A07" w14:paraId="0EBF588B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D4F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9D0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89.9.00.51180</w:t>
            </w:r>
          </w:p>
        </w:tc>
      </w:tr>
      <w:tr w:rsidR="008A7F30" w:rsidRPr="00454A07" w14:paraId="263992D9" w14:textId="77777777" w:rsidTr="008A7F3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88A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62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89.9.00.51180</w:t>
            </w:r>
          </w:p>
        </w:tc>
      </w:tr>
      <w:tr w:rsidR="008A7F30" w:rsidRPr="00454A07" w14:paraId="29A119B4" w14:textId="77777777" w:rsidTr="008A7F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537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E4C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89.9.00.51180</w:t>
            </w:r>
          </w:p>
        </w:tc>
      </w:tr>
      <w:tr w:rsidR="008A7F30" w:rsidRPr="00454A07" w14:paraId="3F9A0FD9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D65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F00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89.9.00.51180</w:t>
            </w:r>
          </w:p>
        </w:tc>
      </w:tr>
      <w:tr w:rsidR="008A7F30" w:rsidRPr="00454A07" w14:paraId="6C0834AB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BD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39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89.9.00.51180</w:t>
            </w:r>
          </w:p>
        </w:tc>
      </w:tr>
      <w:tr w:rsidR="008A7F30" w:rsidRPr="00454A07" w14:paraId="34D7B95C" w14:textId="77777777" w:rsidTr="008A7F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7CF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</w:t>
            </w: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обеспечения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829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89.9.00.72390</w:t>
            </w:r>
          </w:p>
        </w:tc>
      </w:tr>
      <w:tr w:rsidR="008A7F30" w:rsidRPr="00454A07" w14:paraId="0B50D441" w14:textId="77777777" w:rsidTr="008A7F30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D86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13C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89.9.00.72390</w:t>
            </w:r>
          </w:p>
        </w:tc>
      </w:tr>
      <w:tr w:rsidR="008A7F30" w:rsidRPr="00454A07" w14:paraId="1FC9F5F3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75E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639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89.9.00.72390</w:t>
            </w:r>
          </w:p>
        </w:tc>
      </w:tr>
      <w:tr w:rsidR="008A7F30" w:rsidRPr="00454A07" w14:paraId="626B7558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2E7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48A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89.9.00.72390</w:t>
            </w:r>
          </w:p>
        </w:tc>
      </w:tr>
      <w:tr w:rsidR="008A7F30" w:rsidRPr="00454A07" w14:paraId="2AFB5B07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ACC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1E4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99.9.00.00000</w:t>
            </w:r>
          </w:p>
        </w:tc>
      </w:tr>
      <w:tr w:rsidR="008A7F30" w:rsidRPr="00454A07" w14:paraId="136620BD" w14:textId="77777777" w:rsidTr="008A7F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D71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368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99.9.00.20140</w:t>
            </w:r>
          </w:p>
        </w:tc>
      </w:tr>
      <w:tr w:rsidR="008A7F30" w:rsidRPr="00454A07" w14:paraId="266254AA" w14:textId="77777777" w:rsidTr="008A7F30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A57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7F8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99.9.00.20140</w:t>
            </w:r>
          </w:p>
        </w:tc>
      </w:tr>
      <w:tr w:rsidR="008A7F30" w:rsidRPr="00454A07" w14:paraId="390F66AE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BA3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0CF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99.9.00.20140</w:t>
            </w:r>
          </w:p>
        </w:tc>
      </w:tr>
      <w:tr w:rsidR="008A7F30" w:rsidRPr="00454A07" w14:paraId="646F34AD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F86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57E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99.9.00.20140</w:t>
            </w:r>
          </w:p>
        </w:tc>
      </w:tr>
      <w:tr w:rsidR="008A7F30" w:rsidRPr="00454A07" w14:paraId="0D2E7A8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AD6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6EF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99.9.00.20420</w:t>
            </w:r>
          </w:p>
        </w:tc>
      </w:tr>
      <w:tr w:rsidR="008A7F30" w:rsidRPr="00454A07" w14:paraId="0BA55C7F" w14:textId="77777777" w:rsidTr="008A7F3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67F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топографо-геодезические, картографические и землеустроительные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B5B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99.9.00.20420</w:t>
            </w:r>
          </w:p>
        </w:tc>
      </w:tr>
      <w:tr w:rsidR="008A7F30" w:rsidRPr="00454A07" w14:paraId="66D08D81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376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086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99.9.00.20420</w:t>
            </w:r>
          </w:p>
        </w:tc>
      </w:tr>
      <w:tr w:rsidR="008A7F30" w:rsidRPr="00454A07" w14:paraId="4BC6FB28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6CA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ED8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99.9.00.20420</w:t>
            </w:r>
          </w:p>
        </w:tc>
      </w:tr>
      <w:tr w:rsidR="008A7F30" w:rsidRPr="00454A07" w14:paraId="4D466A64" w14:textId="77777777" w:rsidTr="008A7F3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F8D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F24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99.9.00.85010</w:t>
            </w:r>
          </w:p>
        </w:tc>
      </w:tr>
      <w:tr w:rsidR="008A7F30" w:rsidRPr="00454A07" w14:paraId="6E9BB546" w14:textId="77777777" w:rsidTr="008A7F3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61D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</w:t>
            </w: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(Межбюджетные трансферты)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0A9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99.9.00.85010</w:t>
            </w:r>
          </w:p>
        </w:tc>
      </w:tr>
      <w:tr w:rsidR="008A7F30" w:rsidRPr="00454A07" w14:paraId="5FC599F9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433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F6A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99.9.00.85010</w:t>
            </w:r>
          </w:p>
        </w:tc>
      </w:tr>
      <w:tr w:rsidR="008A7F30" w:rsidRPr="00454A07" w14:paraId="6C6096A7" w14:textId="77777777" w:rsidTr="008A7F3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D2C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F6A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517B8CD4" w14:textId="77777777" w:rsidTr="008A7F3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886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4AC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1F71D7FE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73D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C16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6CEAE4B6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F24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7BA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78AB09AA" w14:textId="77777777" w:rsidTr="008A7F3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FD2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(Иные бюджетные ассигнования)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5FE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43CD7A2B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B89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602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5E49F833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89F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2B2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7701186D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9BA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7CA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22788534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F32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F14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6BFF3EA7" w14:textId="77777777" w:rsidTr="008A7F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DDC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4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01F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99.9.00.99990</w:t>
            </w:r>
          </w:p>
        </w:tc>
      </w:tr>
      <w:tr w:rsidR="008A7F30" w:rsidRPr="00454A07" w14:paraId="369CC511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A1382D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98EEA1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AB73D7D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BEA2A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739E83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C94F55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995BF3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0D6418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F30" w:rsidRPr="00454A07" w14:paraId="7AA032F7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740DBA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3800C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583452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001DF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89724E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EF2E65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77A6BF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E8BF76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F30" w:rsidRPr="00454A07" w14:paraId="00879391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ED01F2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Собрания депутатов-Глава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48B52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D5953E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F3D4F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3E466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72081A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51A335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69306460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F30" w:rsidRPr="00454A07" w14:paraId="468A580A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C34C93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018FF6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A0AFA7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38991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555DE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600EF6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CED96B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11BACE5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F30" w:rsidRPr="00454A07" w14:paraId="5BD09774" w14:textId="77777777" w:rsidTr="008A7F30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44604436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Митякинского</w:t>
            </w:r>
            <w:proofErr w:type="spellEnd"/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C259785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932A33C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ACE712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29992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0E5FBB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73177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4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В.А. Щуров</w:t>
            </w:r>
          </w:p>
        </w:tc>
      </w:tr>
      <w:tr w:rsidR="008A7F30" w:rsidRPr="00454A07" w14:paraId="5D751C27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C4F1721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1372C99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CB6BAB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2666E8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46BD5A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1DB1544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6CCB96EF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96A48BB" w14:textId="77777777" w:rsidR="008A7F30" w:rsidRPr="00454A07" w:rsidRDefault="008A7F30" w:rsidP="008A7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C0E8EAF" w14:textId="77777777" w:rsidR="008A7F30" w:rsidRPr="00454A07" w:rsidRDefault="008A7F30" w:rsidP="002E4A39">
      <w:pPr>
        <w:rPr>
          <w:rFonts w:ascii="Times New Roman" w:hAnsi="Times New Roman" w:cs="Times New Roman"/>
          <w:sz w:val="20"/>
          <w:szCs w:val="20"/>
        </w:rPr>
        <w:sectPr w:rsidR="008A7F30" w:rsidRPr="00454A07" w:rsidSect="008A7F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F424A05" w14:textId="77777777" w:rsidR="008A7F30" w:rsidRPr="00454A07" w:rsidRDefault="008A7F30" w:rsidP="008A7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proofErr w:type="gramStart"/>
      <w:r w:rsidRPr="00454A07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>РОСТОВСКАЯ  ОБЛАСТЬ</w:t>
      </w:r>
      <w:proofErr w:type="gramEnd"/>
    </w:p>
    <w:p w14:paraId="3D1E8A44" w14:textId="77777777" w:rsidR="008A7F30" w:rsidRPr="00454A07" w:rsidRDefault="008A7F30" w:rsidP="008A7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ТАРАСОВСКИЙ РАЙОН</w:t>
      </w:r>
    </w:p>
    <w:p w14:paraId="57AB347C" w14:textId="77777777" w:rsidR="008A7F30" w:rsidRPr="00454A07" w:rsidRDefault="008A7F30" w:rsidP="008A7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МИТЯКИНское СЕЛЬСКОЕ ПОСЕЛЕНИЕ</w:t>
      </w:r>
    </w:p>
    <w:p w14:paraId="5E095475" w14:textId="77777777" w:rsidR="008A7F30" w:rsidRPr="00454A07" w:rsidRDefault="008A7F30" w:rsidP="008A7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 О Б Р А Н И Е   Д Е П У Т А Т О В</w:t>
      </w:r>
    </w:p>
    <w:p w14:paraId="26F9FD6C" w14:textId="77777777" w:rsidR="008A7F30" w:rsidRPr="00454A07" w:rsidRDefault="008A7F30" w:rsidP="008A7F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7BE7CE" w14:textId="77777777" w:rsidR="008A7F30" w:rsidRPr="00454A07" w:rsidRDefault="008A7F30" w:rsidP="008A7F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noProof/>
          <w:snapToGrid w:val="0"/>
          <w:kern w:val="32"/>
          <w:sz w:val="20"/>
          <w:szCs w:val="20"/>
          <w:lang w:eastAsia="ru-RU"/>
        </w:rPr>
      </w:pPr>
    </w:p>
    <w:p w14:paraId="2F78C64B" w14:textId="77777777" w:rsidR="008A7F30" w:rsidRPr="00454A07" w:rsidRDefault="008A7F30" w:rsidP="008A7F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mallCaps/>
          <w:noProof/>
          <w:snapToGrid w:val="0"/>
          <w:kern w:val="32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Cs/>
          <w:smallCaps/>
          <w:noProof/>
          <w:snapToGrid w:val="0"/>
          <w:kern w:val="32"/>
          <w:sz w:val="20"/>
          <w:szCs w:val="20"/>
          <w:lang w:eastAsia="ru-RU"/>
        </w:rPr>
        <w:t>Р Е Ш Е Н И Е</w:t>
      </w:r>
    </w:p>
    <w:p w14:paraId="475BF9C5" w14:textId="77777777" w:rsidR="008A7F30" w:rsidRPr="00454A07" w:rsidRDefault="008A7F30" w:rsidP="008A7F30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p w14:paraId="2E89E232" w14:textId="77777777" w:rsidR="008A7F30" w:rsidRPr="00454A07" w:rsidRDefault="008A7F30" w:rsidP="008A7F30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p w14:paraId="7AB753A7" w14:textId="77777777" w:rsidR="008A7F30" w:rsidRPr="00454A07" w:rsidRDefault="008A7F30" w:rsidP="008A7F3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 17</w:t>
      </w:r>
      <w:proofErr w:type="gram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» апреля 2018 года   </w:t>
      </w: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  №  5                                  ст. </w:t>
      </w:r>
      <w:proofErr w:type="spell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Митякинская</w:t>
      </w:r>
      <w:proofErr w:type="spellEnd"/>
    </w:p>
    <w:p w14:paraId="66113669" w14:textId="77777777" w:rsidR="008A7F30" w:rsidRPr="00454A07" w:rsidRDefault="008A7F30" w:rsidP="008A7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614704" w14:textId="77777777" w:rsidR="008A7F30" w:rsidRPr="00454A07" w:rsidRDefault="008A7F30" w:rsidP="008A7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7EE3B5E" w14:textId="77777777" w:rsidR="008A7F30" w:rsidRPr="00454A07" w:rsidRDefault="008A7F30" w:rsidP="008A7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отчета об исполнении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</w:t>
      </w:r>
    </w:p>
    <w:p w14:paraId="696879F6" w14:textId="77777777" w:rsidR="008A7F30" w:rsidRPr="00454A07" w:rsidRDefault="008A7F30" w:rsidP="008A7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 за 2017 год</w:t>
      </w:r>
    </w:p>
    <w:p w14:paraId="681BB306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right="53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AFD329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 соответствии со статьей 264.6 Бюджетного Кодекса Российской Федерации, ст. ст. 44, 45 решения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10.04.2014 № 5 «Об утверждении Положения «О бюджетном процессе в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Митякинском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сельском поселении» в новой редакции, в целях соблюдения бюджетного законодательства,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Собрание депутатов </w:t>
      </w:r>
      <w:proofErr w:type="spellStart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</w:t>
      </w:r>
    </w:p>
    <w:p w14:paraId="3944878A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08317" w14:textId="77777777" w:rsidR="008A7F30" w:rsidRPr="00454A07" w:rsidRDefault="008A7F30" w:rsidP="008A7F30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РЕШИЛО:</w:t>
      </w:r>
    </w:p>
    <w:p w14:paraId="3581C78C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D1168E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1</w:t>
      </w:r>
    </w:p>
    <w:p w14:paraId="465B377A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46C20C2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Утвердить отчет об исполнении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за 2017 год по доходам в сумме 10 962,4 тыс. рублей, расходам в сумме 11 008,4 тыс. рублей с превышением расходов над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доходами  (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дефицит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в сумме 46,0 тыс. рублей и со следующими показателями:</w:t>
      </w:r>
    </w:p>
    <w:p w14:paraId="3331795C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 доходам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по кодам классификации доходов бюджетов за 2017 год согласно  приложению 1 к настоящему Решению;</w:t>
      </w:r>
    </w:p>
    <w:p w14:paraId="0C0991D2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по расходам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по ведомственной структуре расходов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за 2017 год согласно приложению 2 к настоящему Решению;</w:t>
      </w:r>
    </w:p>
    <w:p w14:paraId="662BDF22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по расходам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по разделам и подразделам классификации расходов бюджетов за 2017 год согласно приложению 3 к настоящему Решению;</w:t>
      </w:r>
    </w:p>
    <w:p w14:paraId="3C1BFDE2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4) по источникам финансирования дефицита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по кодам классификации источников финансирования дефицитов бюджетов за 2017 год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 приложению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 к настоящему Решению;</w:t>
      </w:r>
    </w:p>
    <w:p w14:paraId="18E79B79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2</w:t>
      </w:r>
    </w:p>
    <w:p w14:paraId="084438AB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C3EA514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Утвердить численность муниципальных служащих Администрации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за 2017 год в количестве 6,5 штатных единиц с фактическими затратами на их денежное содержание в сумме 2 077,0 тыс. рублей. </w:t>
      </w:r>
    </w:p>
    <w:p w14:paraId="4A4FC981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численность работников муниципального учреждения культуры «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Митякинский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 культуры» за 2017 год в количестве 7 штатных единиц с фактическими затратами на их денежное содержание в сумме 1 866,1 тыс. рублей.</w:t>
      </w:r>
    </w:p>
    <w:p w14:paraId="71F24083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3</w:t>
      </w:r>
    </w:p>
    <w:p w14:paraId="75A1DBF2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D7FC494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Решение вступает в силу со дня его официального опубликования.</w:t>
      </w:r>
    </w:p>
    <w:p w14:paraId="09A550BD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Статья 4</w:t>
      </w:r>
    </w:p>
    <w:p w14:paraId="26171683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76DBD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Опубликовать Решение Собрания депутатов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за 2017 год» в информационном бюллетене муниципального образования «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Митякинское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сельское поселение» и разместить на официальном сайте Администрации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поселения.</w:t>
      </w:r>
    </w:p>
    <w:p w14:paraId="23C9D6CF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142934D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Статья 5 </w:t>
      </w:r>
    </w:p>
    <w:p w14:paraId="4219AB1E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DC675F0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 выполнением Решения оставляю за собой.</w:t>
      </w:r>
    </w:p>
    <w:p w14:paraId="71A7626F" w14:textId="77777777" w:rsidR="008A7F30" w:rsidRPr="00454A07" w:rsidRDefault="008A7F30" w:rsidP="008A7F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</w:p>
    <w:p w14:paraId="48C65F85" w14:textId="77777777" w:rsidR="008A7F30" w:rsidRPr="00454A07" w:rsidRDefault="008A7F30" w:rsidP="008A7F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4B44EF" w14:textId="77777777" w:rsidR="008A7F30" w:rsidRPr="00454A07" w:rsidRDefault="008A7F30" w:rsidP="008A7F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Собрания депутатов-</w:t>
      </w:r>
    </w:p>
    <w:p w14:paraId="4BA079F0" w14:textId="77777777" w:rsidR="008A7F30" w:rsidRPr="00454A07" w:rsidRDefault="008A7F30" w:rsidP="008A7F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                         В.А. Щуров</w:t>
      </w:r>
    </w:p>
    <w:p w14:paraId="2855E360" w14:textId="77777777" w:rsidR="00AF2A4C" w:rsidRPr="00454A07" w:rsidRDefault="00AF2A4C" w:rsidP="00AF2A4C">
      <w:pPr>
        <w:pStyle w:val="ae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54A07">
        <w:rPr>
          <w:rFonts w:ascii="Times New Roman" w:hAnsi="Times New Roman" w:cs="Times New Roman"/>
          <w:b/>
          <w:i/>
          <w:sz w:val="20"/>
          <w:szCs w:val="20"/>
        </w:rPr>
        <w:lastRenderedPageBreak/>
        <w:t>Пояснительная записка к отчету</w:t>
      </w:r>
    </w:p>
    <w:p w14:paraId="0200AD20" w14:textId="77777777" w:rsidR="00AF2A4C" w:rsidRPr="00454A07" w:rsidRDefault="00AF2A4C" w:rsidP="00AF2A4C">
      <w:pPr>
        <w:pStyle w:val="ae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54A07">
        <w:rPr>
          <w:rFonts w:ascii="Times New Roman" w:hAnsi="Times New Roman" w:cs="Times New Roman"/>
          <w:b/>
          <w:i/>
          <w:sz w:val="20"/>
          <w:szCs w:val="20"/>
        </w:rPr>
        <w:t>об исполнении бюджета</w:t>
      </w:r>
    </w:p>
    <w:p w14:paraId="6EFE5088" w14:textId="77777777" w:rsidR="00AF2A4C" w:rsidRPr="00454A07" w:rsidRDefault="00AF2A4C" w:rsidP="00AF2A4C">
      <w:pPr>
        <w:pStyle w:val="ae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454A07">
        <w:rPr>
          <w:rFonts w:ascii="Times New Roman" w:hAnsi="Times New Roman" w:cs="Times New Roman"/>
          <w:b/>
          <w:i/>
          <w:sz w:val="20"/>
          <w:szCs w:val="20"/>
        </w:rPr>
        <w:t>Митякинского</w:t>
      </w:r>
      <w:proofErr w:type="spellEnd"/>
      <w:r w:rsidRPr="00454A07">
        <w:rPr>
          <w:rFonts w:ascii="Times New Roman" w:hAnsi="Times New Roman" w:cs="Times New Roman"/>
          <w:b/>
          <w:i/>
          <w:sz w:val="20"/>
          <w:szCs w:val="20"/>
        </w:rPr>
        <w:t xml:space="preserve"> сельского поселения Тарасовского района</w:t>
      </w:r>
    </w:p>
    <w:p w14:paraId="2D645C2F" w14:textId="77777777" w:rsidR="00AF2A4C" w:rsidRPr="00454A07" w:rsidRDefault="00AF2A4C" w:rsidP="00AF2A4C">
      <w:pPr>
        <w:pStyle w:val="ae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54A07">
        <w:rPr>
          <w:rFonts w:ascii="Times New Roman" w:hAnsi="Times New Roman" w:cs="Times New Roman"/>
          <w:b/>
          <w:i/>
          <w:sz w:val="20"/>
          <w:szCs w:val="20"/>
        </w:rPr>
        <w:t>за 2018 год</w:t>
      </w:r>
    </w:p>
    <w:p w14:paraId="7E313B55" w14:textId="77777777" w:rsidR="00AF2A4C" w:rsidRPr="00454A07" w:rsidRDefault="00AF2A4C" w:rsidP="00AF2A4C">
      <w:pPr>
        <w:spacing w:line="235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Pr="00454A0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Основные итоги исполнения бюджета </w:t>
      </w:r>
    </w:p>
    <w:p w14:paraId="41BE17ED" w14:textId="77777777" w:rsidR="00AF2A4C" w:rsidRPr="00454A07" w:rsidRDefault="00AF2A4C" w:rsidP="00AF2A4C">
      <w:pPr>
        <w:spacing w:after="0" w:line="235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</w:t>
      </w:r>
    </w:p>
    <w:p w14:paraId="34A8B63E" w14:textId="77777777" w:rsidR="00AF2A4C" w:rsidRPr="00454A07" w:rsidRDefault="00AF2A4C" w:rsidP="00AF2A4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642584" w14:textId="77777777" w:rsidR="00AF2A4C" w:rsidRPr="00454A07" w:rsidRDefault="00AF2A4C" w:rsidP="00AF2A4C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Исполнение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за 2018 год составило: по доходам 11 232,6 тыс. рублей и по расходам 11 777,9 тыс. рублей, что на 270,2 тыс. рублей больше показателей 2017 года по доходам и на 769,5 тыс. рублей больше показателей 2017 года по расходам. По результатам исполнения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сложился дефицит в сумме 545,3 тыс. рублей. </w:t>
      </w:r>
    </w:p>
    <w:p w14:paraId="68000D3F" w14:textId="77777777" w:rsidR="00AF2A4C" w:rsidRPr="00454A07" w:rsidRDefault="00AF2A4C" w:rsidP="00AF2A4C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Доходы бюджета поселения исполнены на 101,1 процентов к плану, расходы исполнены в объеме 94,0 процентов бюджетных назначений.</w:t>
      </w:r>
    </w:p>
    <w:p w14:paraId="650910FC" w14:textId="77777777" w:rsidR="00AF2A4C" w:rsidRPr="00454A07" w:rsidRDefault="00AF2A4C" w:rsidP="00AF2A4C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показатели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за 2018 год характеризуются следующими данными:</w:t>
      </w:r>
    </w:p>
    <w:p w14:paraId="27DD915A" w14:textId="77777777" w:rsidR="00AF2A4C" w:rsidRPr="00454A07" w:rsidRDefault="00AF2A4C" w:rsidP="00AF2A4C">
      <w:pPr>
        <w:spacing w:after="0" w:line="235" w:lineRule="auto"/>
        <w:ind w:firstLine="7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1980"/>
        <w:gridCol w:w="1980"/>
        <w:gridCol w:w="1800"/>
      </w:tblGrid>
      <w:tr w:rsidR="00AF2A4C" w:rsidRPr="00454A07" w14:paraId="47AD1630" w14:textId="77777777" w:rsidTr="00AF2A4C">
        <w:tc>
          <w:tcPr>
            <w:tcW w:w="3831" w:type="dxa"/>
            <w:tcBorders>
              <w:bottom w:val="single" w:sz="4" w:space="0" w:color="auto"/>
            </w:tcBorders>
          </w:tcPr>
          <w:p w14:paraId="7A1E028F" w14:textId="77777777" w:rsidR="00AF2A4C" w:rsidRPr="00454A07" w:rsidRDefault="00AF2A4C" w:rsidP="00AF2A4C">
            <w:pPr>
              <w:keepNext/>
              <w:spacing w:after="0" w:line="235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C55121F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</w:t>
            </w:r>
          </w:p>
          <w:p w14:paraId="16A517F0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2017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6942296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  <w:p w14:paraId="0BFFAA83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2018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3D2B25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роста, в процентах</w:t>
            </w:r>
          </w:p>
        </w:tc>
      </w:tr>
      <w:tr w:rsidR="00AF2A4C" w:rsidRPr="00454A07" w14:paraId="1016424E" w14:textId="77777777" w:rsidTr="00AF2A4C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10EB" w14:textId="77777777" w:rsidR="00AF2A4C" w:rsidRPr="00454A07" w:rsidRDefault="00AF2A4C" w:rsidP="00AF2A4C">
            <w:pPr>
              <w:keepNext/>
              <w:spacing w:after="0" w:line="235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D46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10 962,4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177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11 232,6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6AB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</w:tr>
      <w:tr w:rsidR="00AF2A4C" w:rsidRPr="00454A07" w14:paraId="195A7CEA" w14:textId="77777777" w:rsidTr="00AF2A4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831" w14:textId="77777777" w:rsidR="00AF2A4C" w:rsidRPr="00454A07" w:rsidRDefault="00AF2A4C" w:rsidP="00AF2A4C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2FEF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F62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174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0B02FE7E" w14:textId="77777777" w:rsidTr="00AF2A4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475" w14:textId="77777777" w:rsidR="00AF2A4C" w:rsidRPr="00454A07" w:rsidRDefault="00AF2A4C" w:rsidP="00AF2A4C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FDD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3 390,1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671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3 944,7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8C5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</w:tr>
      <w:tr w:rsidR="00AF2A4C" w:rsidRPr="00454A07" w14:paraId="11C1166C" w14:textId="77777777" w:rsidTr="00AF2A4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1D9" w14:textId="77777777" w:rsidR="00AF2A4C" w:rsidRPr="00454A07" w:rsidRDefault="00AF2A4C" w:rsidP="00AF2A4C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EC8C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7 572,3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880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7 287,9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5B2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</w:tr>
      <w:tr w:rsidR="00AF2A4C" w:rsidRPr="00454A07" w14:paraId="45CAACC3" w14:textId="77777777" w:rsidTr="00AF2A4C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F06" w14:textId="77777777" w:rsidR="00AF2A4C" w:rsidRPr="00454A07" w:rsidRDefault="00AF2A4C" w:rsidP="00AF2A4C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F17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AE4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5E2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3F3B8C38" w14:textId="77777777" w:rsidTr="00AF2A4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0A1" w14:textId="77777777" w:rsidR="00AF2A4C" w:rsidRPr="00454A07" w:rsidRDefault="00AF2A4C" w:rsidP="00AF2A4C">
            <w:pPr>
              <w:spacing w:after="0" w:line="235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784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4 960,0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AA6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5 056,1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1A59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AF2A4C" w:rsidRPr="00454A07" w14:paraId="3B86D427" w14:textId="77777777" w:rsidTr="00AF2A4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98C" w14:textId="77777777" w:rsidR="00AF2A4C" w:rsidRPr="00454A07" w:rsidRDefault="00AF2A4C" w:rsidP="00AF2A4C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2B75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11 008,4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B0D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11 777,9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982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7,0</w:t>
            </w:r>
          </w:p>
        </w:tc>
      </w:tr>
      <w:tr w:rsidR="00AF2A4C" w:rsidRPr="00454A07" w14:paraId="4763B415" w14:textId="77777777" w:rsidTr="00AF2A4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149" w14:textId="77777777" w:rsidR="00AF2A4C" w:rsidRPr="00454A07" w:rsidRDefault="00AF2A4C" w:rsidP="00AF2A4C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48C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-46,0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F55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-545,3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9CDD" w14:textId="77777777" w:rsidR="00AF2A4C" w:rsidRPr="00454A07" w:rsidRDefault="00AF2A4C" w:rsidP="00AF2A4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70075C0" w14:textId="77777777" w:rsidR="00AF2A4C" w:rsidRPr="00454A07" w:rsidRDefault="00AF2A4C" w:rsidP="00AF2A4C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7B224B6" w14:textId="77777777" w:rsidR="00AF2A4C" w:rsidRPr="00454A07" w:rsidRDefault="00AF2A4C" w:rsidP="00AF2A4C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Исполнение бюджета по доходам</w:t>
      </w:r>
    </w:p>
    <w:p w14:paraId="18372B6B" w14:textId="77777777" w:rsidR="00AF2A4C" w:rsidRPr="00454A07" w:rsidRDefault="00AF2A4C" w:rsidP="00AF2A4C">
      <w:pPr>
        <w:keepNext/>
        <w:spacing w:after="0" w:line="235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7895E6C" w14:textId="77777777" w:rsidR="00AF2A4C" w:rsidRPr="00454A07" w:rsidRDefault="00AF2A4C" w:rsidP="00AF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Налоговые и неналоговые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доходы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исполнены в сумме 3 944,7 тыс. рублей, что на 554,6 тыс. рублей выше аналогичного показателя прошлого года, при этом исполнение бюджетных назначений 2018 года налоговых и неналоговых доходов составило 112,0 процентов.</w:t>
      </w:r>
    </w:p>
    <w:p w14:paraId="0BF811B4" w14:textId="77777777" w:rsidR="00AF2A4C" w:rsidRPr="00454A07" w:rsidRDefault="00AF2A4C" w:rsidP="00AF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Полученный объем </w:t>
      </w:r>
      <w:r w:rsidRPr="00454A0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налоговых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доходов составил 3 333,6 тыс. рублей, что выше аналогичного показателя прошлого года на 352,3 тыс. рублей. </w:t>
      </w:r>
    </w:p>
    <w:p w14:paraId="46CBF045" w14:textId="77777777" w:rsidR="00AF2A4C" w:rsidRPr="00454A07" w:rsidRDefault="00AF2A4C" w:rsidP="00AF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14:paraId="18CD64A8" w14:textId="77777777" w:rsidR="00AF2A4C" w:rsidRPr="00454A07" w:rsidRDefault="00AF2A4C" w:rsidP="00AF2A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11154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1560"/>
        <w:gridCol w:w="1559"/>
      </w:tblGrid>
      <w:tr w:rsidR="00AF2A4C" w:rsidRPr="00454A07" w14:paraId="05A3A44E" w14:textId="77777777" w:rsidTr="00AF2A4C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F7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E79999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A4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14:paraId="1E67D48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D1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  <w:p w14:paraId="393386A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E9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583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 вес в сумме 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5B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 вес в сумме доходов</w:t>
            </w:r>
          </w:p>
        </w:tc>
      </w:tr>
      <w:tr w:rsidR="00AF2A4C" w:rsidRPr="00454A07" w14:paraId="0D38403E" w14:textId="77777777" w:rsidTr="00AF2A4C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EB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7E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27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9F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DC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11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F2A4C" w:rsidRPr="00454A07" w14:paraId="73F4CB47" w14:textId="77777777" w:rsidTr="00AF2A4C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38AE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40D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2 977,2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DCA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333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318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CCA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29,7</w:t>
            </w:r>
          </w:p>
        </w:tc>
      </w:tr>
      <w:tr w:rsidR="00AF2A4C" w:rsidRPr="00454A07" w14:paraId="2F207A93" w14:textId="77777777" w:rsidTr="00AF2A4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4DDE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06D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C4C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734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CC0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2D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2025C3ED" w14:textId="77777777" w:rsidTr="00AF2A4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11D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Налоги на прибыль, доходы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027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829,4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750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AB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7F0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AE0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AF2A4C" w:rsidRPr="00454A07" w14:paraId="7CCD7200" w14:textId="77777777" w:rsidTr="00AF2A4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C19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135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DEE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05C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968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C72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  <w:p w14:paraId="70A81F8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213B9B4C" w14:textId="77777777" w:rsidTr="00AF2A4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579E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3EB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9EC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861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05B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CDE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</w:tr>
      <w:tr w:rsidR="00AF2A4C" w:rsidRPr="00454A07" w14:paraId="0E6F3062" w14:textId="77777777" w:rsidTr="00AF2A4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6DCE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3E5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8CE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AEE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27A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8AB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</w:tbl>
    <w:p w14:paraId="5A9FCA29" w14:textId="77777777" w:rsidR="00AF2A4C" w:rsidRPr="00454A07" w:rsidRDefault="00AF2A4C" w:rsidP="00AF2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F1B6754" w14:textId="77777777" w:rsidR="00AF2A4C" w:rsidRPr="00454A07" w:rsidRDefault="00AF2A4C" w:rsidP="00AF2A4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общем объеме поступивших налоговых доходов наибольший удельный вес занимают налоги на имущество – 56,5 процентов, налоги на прибыль, доходы – 28,3 процента. Налоги на совокупный доход составили 14,1 процент в общей сумме доходов, выполнены на 106,6% к плановым назначениям. Но, в тоже время, в разрезе подгрупп налоговых доходов, отмечалось неисполнение по государственной пошлине – на 12,7 тыс. рублей (при плане 50,3 тыс. рублей исполнение составило 37,6 тыс. рублей, или 74,8 процентов).</w:t>
      </w:r>
    </w:p>
    <w:p w14:paraId="1957D297" w14:textId="77777777" w:rsidR="00AF2A4C" w:rsidRPr="00454A07" w:rsidRDefault="00AF2A4C" w:rsidP="00AF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неналоговым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доходам поступление составило 611,1 тыс. рублей, в том числе по видам доходов от использования имущества, находящегося в муниципальной собственности.</w:t>
      </w:r>
    </w:p>
    <w:p w14:paraId="5936B2DC" w14:textId="77777777" w:rsidR="00AF2A4C" w:rsidRPr="00454A07" w:rsidRDefault="00AF2A4C" w:rsidP="00AF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Структура исполнения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по неналоговым доходам представлена в следующей таблице: </w:t>
      </w:r>
    </w:p>
    <w:p w14:paraId="2278911E" w14:textId="77777777" w:rsidR="00AF2A4C" w:rsidRPr="00454A07" w:rsidRDefault="00AF2A4C" w:rsidP="00AF2A4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900"/>
        <w:gridCol w:w="1766"/>
        <w:gridCol w:w="1540"/>
        <w:gridCol w:w="1833"/>
      </w:tblGrid>
      <w:tr w:rsidR="00AF2A4C" w:rsidRPr="00454A07" w14:paraId="0779B630" w14:textId="77777777" w:rsidTr="00AF2A4C">
        <w:trPr>
          <w:cantSplit/>
          <w:trHeight w:val="20"/>
          <w:tblHeader/>
        </w:trPr>
        <w:tc>
          <w:tcPr>
            <w:tcW w:w="3657" w:type="dxa"/>
          </w:tcPr>
          <w:p w14:paraId="0663F4A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00" w:type="dxa"/>
          </w:tcPr>
          <w:p w14:paraId="43AD92D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14:paraId="74E6483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2018г. </w:t>
            </w:r>
          </w:p>
        </w:tc>
        <w:tc>
          <w:tcPr>
            <w:tcW w:w="1766" w:type="dxa"/>
          </w:tcPr>
          <w:p w14:paraId="416C921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</w:t>
            </w:r>
          </w:p>
          <w:p w14:paraId="7D2C38D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540" w:type="dxa"/>
          </w:tcPr>
          <w:p w14:paraId="248E7A5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14:paraId="08F704A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 вес в неналоговых доходах</w:t>
            </w:r>
          </w:p>
        </w:tc>
      </w:tr>
      <w:tr w:rsidR="00AF2A4C" w:rsidRPr="00454A07" w14:paraId="64B2E292" w14:textId="77777777" w:rsidTr="00AF2A4C">
        <w:trPr>
          <w:cantSplit/>
          <w:trHeight w:val="20"/>
          <w:tblHeader/>
        </w:trPr>
        <w:tc>
          <w:tcPr>
            <w:tcW w:w="3657" w:type="dxa"/>
          </w:tcPr>
          <w:p w14:paraId="634F022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</w:tcPr>
          <w:p w14:paraId="6912DDF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6" w:type="dxa"/>
          </w:tcPr>
          <w:p w14:paraId="13DA75B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</w:tcPr>
          <w:p w14:paraId="3EE1F82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3" w:type="dxa"/>
          </w:tcPr>
          <w:p w14:paraId="7DF96C0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F2A4C" w:rsidRPr="00454A07" w14:paraId="68FB4FFF" w14:textId="77777777" w:rsidTr="00AF2A4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EF8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F5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543,8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F9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611,1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42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0C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  <w:tr w:rsidR="00AF2A4C" w:rsidRPr="00454A07" w14:paraId="268399A8" w14:textId="77777777" w:rsidTr="00AF2A4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93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B7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DF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7D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44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</w:tr>
      <w:tr w:rsidR="00AF2A4C" w:rsidRPr="00454A07" w14:paraId="064D7305" w14:textId="77777777" w:rsidTr="00AF2A4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5E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19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00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38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9A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F2A4C" w:rsidRPr="00454A07" w14:paraId="0CFD68D7" w14:textId="77777777" w:rsidTr="00AF2A4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39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0E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FB3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03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4A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AF2A4C" w:rsidRPr="00454A07" w14:paraId="29349B89" w14:textId="77777777" w:rsidTr="00AF2A4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CB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D0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048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E4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15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</w:tbl>
    <w:p w14:paraId="623FACEF" w14:textId="77777777" w:rsidR="00AF2A4C" w:rsidRPr="00454A07" w:rsidRDefault="00AF2A4C" w:rsidP="00AF2A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FDA48AE" w14:textId="77777777" w:rsidR="00AF2A4C" w:rsidRPr="00454A07" w:rsidRDefault="00AF2A4C" w:rsidP="00AF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видно из таблицы, по неналоговым источникам, в 2018 году наблюдается перевыполнение бюджетных назначений.</w:t>
      </w:r>
    </w:p>
    <w:p w14:paraId="34231EB7" w14:textId="77777777" w:rsidR="00AF2A4C" w:rsidRPr="00454A07" w:rsidRDefault="00AF2A4C" w:rsidP="00AF2A4C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Основной причиной перевыполнения плана по неналоговым доходам является досрочная уплата арендной платы по сроку 15.01.2019г. </w:t>
      </w:r>
    </w:p>
    <w:p w14:paraId="425E34B6" w14:textId="77777777" w:rsidR="00AF2A4C" w:rsidRPr="00454A07" w:rsidRDefault="00AF2A4C" w:rsidP="00AF2A4C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1908FA" w14:textId="77777777" w:rsidR="00AF2A4C" w:rsidRPr="00454A07" w:rsidRDefault="00AF2A4C" w:rsidP="00AF2A4C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Безвозмездные поступления</w:t>
      </w:r>
    </w:p>
    <w:p w14:paraId="627A3702" w14:textId="77777777" w:rsidR="00AF2A4C" w:rsidRPr="00454A07" w:rsidRDefault="00AF2A4C" w:rsidP="00AF2A4C">
      <w:pPr>
        <w:spacing w:after="0" w:line="235" w:lineRule="auto"/>
        <w:ind w:firstLine="663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59D3FEA" w14:textId="77777777" w:rsidR="00AF2A4C" w:rsidRPr="00454A07" w:rsidRDefault="00AF2A4C" w:rsidP="00AF2A4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Безвозмездные поступления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2018 год составили 7 287,9 тыс. рублей. В том числе: дотации на выравнивание уровня бюджетной обеспеченности – 5 056,1 тыс. рублей, субвенции – 192,9 тыс. рублей, межбюджетные трансферты – 2 038,9 тыс. рублей.</w:t>
      </w:r>
    </w:p>
    <w:p w14:paraId="7CA9B4F8" w14:textId="77777777" w:rsidR="00AF2A4C" w:rsidRPr="00454A07" w:rsidRDefault="00AF2A4C" w:rsidP="00AF2A4C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5907A71" w14:textId="77777777" w:rsidR="00AF2A4C" w:rsidRPr="00454A07" w:rsidRDefault="00AF2A4C" w:rsidP="00AF2A4C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Исполнение бюджета по расходам</w:t>
      </w:r>
    </w:p>
    <w:p w14:paraId="62B60DB3" w14:textId="77777777" w:rsidR="00AF2A4C" w:rsidRPr="00454A07" w:rsidRDefault="00AF2A4C" w:rsidP="00AF2A4C">
      <w:pPr>
        <w:spacing w:after="0" w:line="235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388542" w14:textId="77777777" w:rsidR="00AF2A4C" w:rsidRPr="00454A07" w:rsidRDefault="00AF2A4C" w:rsidP="00AF2A4C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исполнены в сумме 11 777,9 тыс. рублей или на 94,0 процента к плану. По сравнению с аналогичным периодом 201 года расходы увеличились на 769,5 тыс. рублей.</w:t>
      </w:r>
    </w:p>
    <w:p w14:paraId="7C5D3121" w14:textId="77777777" w:rsidR="00AF2A4C" w:rsidRPr="00454A07" w:rsidRDefault="00AF2A4C" w:rsidP="00AF2A4C">
      <w:pPr>
        <w:widowControl w:val="0"/>
        <w:spacing w:after="0" w:line="235" w:lineRule="auto"/>
        <w:ind w:firstLine="69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E32BE72" w14:textId="77777777" w:rsidR="00AF2A4C" w:rsidRPr="00454A07" w:rsidRDefault="00AF2A4C" w:rsidP="00AF2A4C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1680"/>
        <w:gridCol w:w="1560"/>
        <w:gridCol w:w="1620"/>
      </w:tblGrid>
      <w:tr w:rsidR="00AF2A4C" w:rsidRPr="00454A07" w14:paraId="450CB0CC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DD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EA5944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76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14:paraId="0A53033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BA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  <w:p w14:paraId="342B456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A5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0D2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 вес в общей сумме расходов</w:t>
            </w:r>
          </w:p>
        </w:tc>
      </w:tr>
      <w:tr w:rsidR="00AF2A4C" w:rsidRPr="00454A07" w14:paraId="1DC1FDEE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B2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7E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E2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1E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26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F2A4C" w:rsidRPr="00454A07" w14:paraId="738847B3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06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69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12 536,1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D8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11 777,9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7D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E02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AF2A4C" w:rsidRPr="00454A07" w14:paraId="5B35FF01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59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</w:t>
            </w:r>
          </w:p>
          <w:p w14:paraId="299859C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1E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6 572,9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BD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1E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82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AF2A4C" w:rsidRPr="00454A07" w14:paraId="772887E7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1D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5E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2A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7F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38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AF2A4C" w:rsidRPr="00454A07" w14:paraId="2B388E50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56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DF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FF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BE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7F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</w:tr>
      <w:tr w:rsidR="00AF2A4C" w:rsidRPr="00454A07" w14:paraId="0C765765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3A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72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41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FC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A4F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</w:tr>
      <w:tr w:rsidR="00AF2A4C" w:rsidRPr="00454A07" w14:paraId="255AF9D2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6C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24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7D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D4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F8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AF2A4C" w:rsidRPr="00454A07" w14:paraId="4EE5C89D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FF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69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3 444,7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29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89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29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</w:tr>
      <w:tr w:rsidR="00AF2A4C" w:rsidRPr="00454A07" w14:paraId="323E1765" w14:textId="77777777" w:rsidTr="00AF2A4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A7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CA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190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7A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14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13144A6C" w14:textId="77777777" w:rsidR="00AF2A4C" w:rsidRPr="00454A07" w:rsidRDefault="00AF2A4C" w:rsidP="00AF2A4C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77C4B7" w14:textId="77777777" w:rsidR="00AF2A4C" w:rsidRPr="00454A07" w:rsidRDefault="00AF2A4C" w:rsidP="00AF2A4C">
      <w:p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hAnsi="Times New Roman" w:cs="Times New Roman"/>
          <w:b/>
          <w:sz w:val="20"/>
          <w:szCs w:val="20"/>
        </w:rPr>
        <w:t>Раздел 3 «Анализ отчета об исполнении бюджета субъектом бюджетной отчетности»:</w:t>
      </w:r>
    </w:p>
    <w:p w14:paraId="69C24BC9" w14:textId="77777777" w:rsidR="00AF2A4C" w:rsidRPr="00454A07" w:rsidRDefault="00AF2A4C" w:rsidP="00AF2A4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«Общегосударственные вопросы»</w:t>
      </w:r>
    </w:p>
    <w:p w14:paraId="5DE25DC5" w14:textId="77777777" w:rsidR="00AF2A4C" w:rsidRPr="00454A07" w:rsidRDefault="00AF2A4C" w:rsidP="00AF2A4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0344327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 бюджета поселения по данному разделу исполнены в сумме 6 239,5 тыс. рублей или 94,9 процентов к плану отчетного периода.</w:t>
      </w:r>
    </w:p>
    <w:p w14:paraId="0001214A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по подразделу </w:t>
      </w:r>
      <w:r w:rsidRPr="00454A0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r w:rsidRPr="00454A0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454A0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исполнены в сумме 4 878,6 тыс. рублей или 98,4 процента к плану 2018 года. Данные средства направлены на содержание и материально-техническое обеспечение деятельности аппарата Администрации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поселения.</w:t>
      </w:r>
    </w:p>
    <w:p w14:paraId="4666B97F" w14:textId="77777777" w:rsidR="00AF2A4C" w:rsidRPr="00454A07" w:rsidRDefault="00AF2A4C" w:rsidP="00AF2A4C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</w:t>
      </w:r>
      <w:r w:rsidRPr="00454A0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r w:rsidRPr="00454A0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Другие общегосударственные вопросы</w:t>
      </w:r>
      <w:r w:rsidRPr="00454A0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2018 год составили 1 360,9 тыс. рублей или 84,3 процента к плану.</w:t>
      </w:r>
    </w:p>
    <w:p w14:paraId="6DE71E05" w14:textId="77777777" w:rsidR="00AF2A4C" w:rsidRPr="00454A07" w:rsidRDefault="00AF2A4C" w:rsidP="00AF2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Финансирование мероприятий, проведенных в рамках муниципальных программ, утвержденных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постановлениями  Администрации</w:t>
      </w:r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14.10.2013 № 99 «Об утверждении 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муниципальной программы «Информационное общество»»; №119 от 03.10.2018  «Об утверждении муниципальной программы «Ремонт, содержание и оснащение системой безопасности муниципального административного здания». Данные средства направлены на расходы, связанные с направлением деятельности органов местного самоуправления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в данных областях.</w:t>
      </w:r>
    </w:p>
    <w:p w14:paraId="56778832" w14:textId="77777777" w:rsidR="00AF2A4C" w:rsidRPr="00454A07" w:rsidRDefault="00AF2A4C" w:rsidP="00AF2A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2B0D309" w14:textId="77777777" w:rsidR="00AF2A4C" w:rsidRPr="00454A07" w:rsidRDefault="00AF2A4C" w:rsidP="00AF2A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«Национальная оборона»</w:t>
      </w:r>
    </w:p>
    <w:p w14:paraId="149CD730" w14:textId="77777777" w:rsidR="00AF2A4C" w:rsidRPr="00454A07" w:rsidRDefault="00AF2A4C" w:rsidP="00AF2A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FF81AE3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 бюджета поселения по данному разделу составили 192,7 тыс. рублей или 100,0 процентов к плану 2018 года.</w:t>
      </w:r>
    </w:p>
    <w:p w14:paraId="4C2C571F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средства направлены на осуществление расходов по подразделу</w:t>
      </w:r>
      <w:r w:rsidRPr="00454A0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</w:t>
      </w:r>
      <w:r w:rsidRPr="00454A0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Мобилизационная и вневойсковая подготовка» </w:t>
      </w:r>
      <w:r w:rsidRPr="00454A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осуществление первичного воинского учета на территориях, где отсутствуют военные комиссариаты</w:t>
      </w:r>
      <w:r w:rsidRPr="00454A0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.</w:t>
      </w:r>
    </w:p>
    <w:p w14:paraId="5C17263D" w14:textId="77777777" w:rsidR="00AF2A4C" w:rsidRPr="00454A07" w:rsidRDefault="00AF2A4C" w:rsidP="00AF2A4C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«Национальная экономика»</w:t>
      </w:r>
    </w:p>
    <w:p w14:paraId="7F22D42A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23F93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данному разделу исполнены в сумме 558,9 тыс. рублей, что составляет 94,9 процентов к плану 2018 года, средства направлены на осуществление Администрацией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мероприятиям, а также на расходы на топографо-геодезические, картографические и землеустроительные работы. </w:t>
      </w:r>
    </w:p>
    <w:p w14:paraId="00BDCF09" w14:textId="77777777" w:rsidR="00AF2A4C" w:rsidRPr="00454A07" w:rsidRDefault="00AF2A4C" w:rsidP="00AF2A4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BC3DA7" w14:textId="77777777" w:rsidR="00AF2A4C" w:rsidRPr="00454A07" w:rsidRDefault="00AF2A4C" w:rsidP="00AF2A4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«Жилищно-коммунальное хозяйство»</w:t>
      </w:r>
    </w:p>
    <w:p w14:paraId="2C95D7AF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801368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 по данному разделу составили 1628,5 тыс. рублей, или 94,9 процентов к плану отчетного периода.</w:t>
      </w:r>
    </w:p>
    <w:p w14:paraId="4B7528CD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</w:t>
      </w:r>
      <w:r w:rsidRPr="00454A0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«Коммунальное хозяйство»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составили 231,2 тыс. рублей или 89,8 процентов к плану 2018 года.</w:t>
      </w:r>
    </w:p>
    <w:p w14:paraId="68AB2284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 по этому подразделу направлены на мероприятия в рамках подпрограммы «Создание условий для обеспечения качественными жилищно-коммунальными услугами населения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поселения» муниципальной программы «Обеспечение качественными жилищно-коммунальными услугами населения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поселения», утвержденной Постановлением </w:t>
      </w:r>
      <w:proofErr w:type="gram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proofErr w:type="gram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14.10.2013 № 100; </w:t>
      </w:r>
    </w:p>
    <w:p w14:paraId="0858029D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«Благоустройство» составили 1397,3 тыс. рублей или 95,8 процентов к бюджетным назначениям. Средства по этому подразделу направлены на мероприятия в рамках подпрограммы «Организация благоустройства территории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поселения» муниципальной программы «Обеспечение качественными жилищно-коммунальными услугами населения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поселения», утвержденной Постановлением Администрации 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14.10.2013 № 100, а также на мероприятия в рамках подпрограммы «Укрепление общественного порядка и противодействие преступности в 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Митякинском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сельском поселении» муниципальной программы «Обеспечение общественного порядка и противодействие преступности на территории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поселения», утвержденной Постановлением Администрации 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14.10.2013 № 104.</w:t>
      </w:r>
    </w:p>
    <w:p w14:paraId="336900A6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«Образование»</w:t>
      </w:r>
    </w:p>
    <w:p w14:paraId="5E4AC24F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0D4104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</w:t>
      </w:r>
      <w:r w:rsidRPr="00454A0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«Профессиональная подготовка, переподготовка и повышение квалификации»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2018 год составили 17,3 тыс. рублей или 86,5 процентов к плану 2018 года.</w:t>
      </w:r>
    </w:p>
    <w:p w14:paraId="18841B02" w14:textId="77777777" w:rsidR="00AF2A4C" w:rsidRPr="00454A07" w:rsidRDefault="00AF2A4C" w:rsidP="00AF2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Средства направлены на мероприятия в рамках подпрограммы «Развитие муниципальной службы» муниципальной программы «Муниципальная политика», утвержденной Постановлением Администрации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08.09.2014 № 109 и составили 17,3 тыс. рублей или 86,5 процентов к плану 2018 года;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14:paraId="1F0CEC94" w14:textId="77777777" w:rsidR="00AF2A4C" w:rsidRPr="00454A07" w:rsidRDefault="00AF2A4C" w:rsidP="00AF2A4C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«Культура, кинематография»</w:t>
      </w:r>
    </w:p>
    <w:p w14:paraId="4DDC9CDE" w14:textId="77777777" w:rsidR="00AF2A4C" w:rsidRPr="00454A07" w:rsidRDefault="00AF2A4C" w:rsidP="00AF2A4C">
      <w:pPr>
        <w:tabs>
          <w:tab w:val="left" w:pos="726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37AC5D8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бюджета поселения по подразделу </w:t>
      </w:r>
      <w:r w:rsidRPr="00454A0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«Культура»</w:t>
      </w: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2018 год составили 3140,5 тыс. рублей или 91,2 процентов к плану 2018 года.</w:t>
      </w:r>
    </w:p>
    <w:p w14:paraId="3804B71A" w14:textId="77777777" w:rsidR="00AF2A4C" w:rsidRPr="00454A07" w:rsidRDefault="00AF2A4C" w:rsidP="00AF2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Средства направлены на мероприятия в рамках подпрограммы «Развитие культуры» муниципальной программы «Развитие культуры», утвержденной Постановлением Администрации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от 14.10.2013 № 101 и составили 3140,5 тыс. рублей или 91,2 процента к плану 2018 года;</w:t>
      </w:r>
    </w:p>
    <w:p w14:paraId="27F12CCD" w14:textId="77777777" w:rsidR="00AF2A4C" w:rsidRPr="00454A07" w:rsidRDefault="00AF2A4C" w:rsidP="00AF2A4C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IV</w:t>
      </w:r>
      <w:r w:rsidRPr="00454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Дефицит бюджета поселения</w:t>
      </w:r>
    </w:p>
    <w:p w14:paraId="6A506B78" w14:textId="77777777" w:rsidR="00AF2A4C" w:rsidRPr="00454A07" w:rsidRDefault="00AF2A4C" w:rsidP="00AF2A4C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37C0DF" w14:textId="77777777" w:rsidR="00AF2A4C" w:rsidRPr="00454A07" w:rsidRDefault="00AF2A4C" w:rsidP="00AF2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 поселения исполнен с превышением расходов над доходами, т.е. с дефицитом в сумме 545,3 тыс. рублей. Источниками внутреннего финансирования дефицита бюджета поселения являются остатки средств бюджета </w:t>
      </w:r>
      <w:proofErr w:type="spellStart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</w:t>
      </w:r>
      <w:proofErr w:type="spellEnd"/>
      <w:r w:rsidRPr="0045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Тарасовского района.</w:t>
      </w:r>
    </w:p>
    <w:p w14:paraId="37EF0287" w14:textId="77777777" w:rsidR="00AF2A4C" w:rsidRPr="00454A07" w:rsidRDefault="00AF2A4C" w:rsidP="00AF2A4C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AF2A4C" w:rsidRPr="00454A07" w14:paraId="7B12ED92" w14:textId="77777777" w:rsidTr="00AF2A4C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4E0" w14:textId="77777777" w:rsidR="00AF2A4C" w:rsidRPr="00454A07" w:rsidRDefault="00AF2A4C" w:rsidP="00AF2A4C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337B6E" w14:textId="77777777" w:rsidR="00AF2A4C" w:rsidRPr="00454A07" w:rsidRDefault="00AF2A4C" w:rsidP="00AF2A4C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Заведующий сектором экономики                  __________________        М.О. Косоротова</w:t>
            </w:r>
          </w:p>
        </w:tc>
      </w:tr>
      <w:tr w:rsidR="00AF2A4C" w:rsidRPr="00454A07" w14:paraId="0EFD70BB" w14:textId="77777777" w:rsidTr="00AF2A4C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E63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и финансов                                                                </w:t>
            </w:r>
          </w:p>
        </w:tc>
      </w:tr>
      <w:tr w:rsidR="00AF2A4C" w:rsidRPr="00454A07" w14:paraId="7324E8AB" w14:textId="77777777" w:rsidTr="00AF2A4C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A5CB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72C26E" w14:textId="277F6F10" w:rsidR="008A7F30" w:rsidRPr="00454A07" w:rsidRDefault="008A7F30" w:rsidP="008A7F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47C2C" w14:textId="18AC8924" w:rsidR="00AF2A4C" w:rsidRPr="00454A07" w:rsidRDefault="00AF2A4C" w:rsidP="008A7F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15E5CC" w14:textId="77777777" w:rsidR="00AF2A4C" w:rsidRPr="00454A07" w:rsidRDefault="00AF2A4C" w:rsidP="008A7F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720"/>
        <w:gridCol w:w="4920"/>
        <w:gridCol w:w="1960"/>
      </w:tblGrid>
      <w:tr w:rsidR="00AF2A4C" w:rsidRPr="00454A07" w14:paraId="0D7CF454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542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422E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BD6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Приложение 1 </w:t>
            </w:r>
          </w:p>
        </w:tc>
      </w:tr>
      <w:tr w:rsidR="00AF2A4C" w:rsidRPr="00454A07" w14:paraId="1A0AC7B7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F5F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8AD3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Собрания депутатов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 "Об отчете об исполнении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за 2018 год"</w:t>
            </w:r>
          </w:p>
        </w:tc>
      </w:tr>
      <w:tr w:rsidR="00AF2A4C" w:rsidRPr="00454A07" w14:paraId="648B853C" w14:textId="77777777" w:rsidTr="00AF2A4C">
        <w:trPr>
          <w:trHeight w:val="58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870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5FA2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5FCBAF17" w14:textId="77777777" w:rsidTr="00AF2A4C">
        <w:trPr>
          <w:trHeight w:val="285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366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бюджета поселения по кодам классификации доходов бюджетов за 2018 год</w:t>
            </w:r>
          </w:p>
        </w:tc>
      </w:tr>
      <w:tr w:rsidR="00AF2A4C" w:rsidRPr="00454A07" w14:paraId="3EEA5EB1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E7B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F041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DCA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AF2A4C" w:rsidRPr="00454A07" w14:paraId="1385EBBF" w14:textId="77777777" w:rsidTr="00AF2A4C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C9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19A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5B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Кассовое исполнение </w:t>
            </w:r>
          </w:p>
        </w:tc>
      </w:tr>
      <w:tr w:rsidR="00AF2A4C" w:rsidRPr="00454A07" w14:paraId="05405E2F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7D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254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675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F2A4C" w:rsidRPr="00454A07" w14:paraId="7094E341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E1E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2B6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9E68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11 232,6</w:t>
            </w:r>
          </w:p>
        </w:tc>
      </w:tr>
      <w:tr w:rsidR="00AF2A4C" w:rsidRPr="00454A07" w14:paraId="0D82CBD1" w14:textId="77777777" w:rsidTr="00AF2A4C">
        <w:trPr>
          <w:trHeight w:val="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2EE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F1D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A49C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0,0</w:t>
            </w:r>
          </w:p>
        </w:tc>
      </w:tr>
      <w:tr w:rsidR="00AF2A4C" w:rsidRPr="00454A07" w14:paraId="347A333C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CDE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84A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54EF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3 296,0</w:t>
            </w:r>
          </w:p>
        </w:tc>
      </w:tr>
      <w:tr w:rsidR="00AF2A4C" w:rsidRPr="00454A07" w14:paraId="4F6E1EFF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598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EDA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НАЛОГИ НА ПРИБЫЛЬ,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114B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943,4</w:t>
            </w:r>
          </w:p>
        </w:tc>
      </w:tr>
      <w:tr w:rsidR="00AF2A4C" w:rsidRPr="00454A07" w14:paraId="237E4F02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F1A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804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доходы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ABA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943,4</w:t>
            </w:r>
          </w:p>
        </w:tc>
      </w:tr>
      <w:tr w:rsidR="00AF2A4C" w:rsidRPr="00454A07" w14:paraId="25DBD069" w14:textId="77777777" w:rsidTr="00AF2A4C">
        <w:trPr>
          <w:trHeight w:val="15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C6A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01E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3046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924,2</w:t>
            </w:r>
          </w:p>
        </w:tc>
      </w:tr>
      <w:tr w:rsidR="00AF2A4C" w:rsidRPr="00454A07" w14:paraId="21B843EC" w14:textId="77777777" w:rsidTr="00AF2A4C">
        <w:trPr>
          <w:trHeight w:val="20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23F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8B69B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40C2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AF2A4C" w:rsidRPr="00454A07" w14:paraId="340E1510" w14:textId="77777777" w:rsidTr="00AF2A4C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685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182 1 01 02030 01 0000 110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3A710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110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AF2A4C" w:rsidRPr="00454A07" w14:paraId="39BABDAF" w14:textId="77777777" w:rsidTr="00AF2A4C">
        <w:trPr>
          <w:trHeight w:val="3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CB8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9CD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НАЛОГИ НА СОВОКУПНЫЙ ДОХОД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95D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</w:tr>
      <w:tr w:rsidR="00AF2A4C" w:rsidRPr="00454A07" w14:paraId="1C3C4846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AA2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9FB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Единый сельскохозяйственный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D0C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</w:tr>
      <w:tr w:rsidR="00AF2A4C" w:rsidRPr="00454A07" w14:paraId="60BB5E3B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611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DFD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Единый сельскохозяйственный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B91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</w:tr>
      <w:tr w:rsidR="00AF2A4C" w:rsidRPr="00454A07" w14:paraId="7344B10D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EF5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181 1 06 00000 00 0000 000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209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НАЛОГИ НА ИМУЩЕСТВО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07B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1 883,9</w:t>
            </w:r>
          </w:p>
        </w:tc>
      </w:tr>
      <w:tr w:rsidR="00AF2A4C" w:rsidRPr="00454A07" w14:paraId="573A449D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464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8DC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имущество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DFA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143,5</w:t>
            </w:r>
          </w:p>
        </w:tc>
      </w:tr>
      <w:tr w:rsidR="00AF2A4C" w:rsidRPr="00454A07" w14:paraId="10A587EC" w14:textId="77777777" w:rsidTr="00AF2A4C">
        <w:trPr>
          <w:trHeight w:val="8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1C4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3A3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Налог на имущество физических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 ,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взимаемый по ставкам, применяемым п к объектам налогообложения,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440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143,5</w:t>
            </w:r>
          </w:p>
        </w:tc>
      </w:tr>
      <w:tr w:rsidR="00AF2A4C" w:rsidRPr="00454A07" w14:paraId="164C2614" w14:textId="77777777" w:rsidTr="00AF2A4C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2CF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182 1 06 06000 00 0000 110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F85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38C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1 740,4</w:t>
            </w:r>
          </w:p>
        </w:tc>
      </w:tr>
      <w:tr w:rsidR="00AF2A4C" w:rsidRPr="00454A07" w14:paraId="69EA8D9D" w14:textId="77777777" w:rsidTr="00AF2A4C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837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460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CC1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755,4</w:t>
            </w:r>
          </w:p>
        </w:tc>
      </w:tr>
      <w:tr w:rsidR="00AF2A4C" w:rsidRPr="00454A07" w14:paraId="37B946B5" w14:textId="77777777" w:rsidTr="00AF2A4C">
        <w:trPr>
          <w:trHeight w:val="8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9D7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F1D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9880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755,4</w:t>
            </w:r>
          </w:p>
        </w:tc>
      </w:tr>
      <w:tr w:rsidR="00AF2A4C" w:rsidRPr="00454A07" w14:paraId="393C5917" w14:textId="77777777" w:rsidTr="00AF2A4C">
        <w:trPr>
          <w:trHeight w:val="3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704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182 1 06 06040 00 0000 110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74E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B1688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985,0</w:t>
            </w:r>
          </w:p>
        </w:tc>
      </w:tr>
      <w:tr w:rsidR="00AF2A4C" w:rsidRPr="00454A07" w14:paraId="45ECEFF4" w14:textId="77777777" w:rsidTr="00AF2A4C">
        <w:trPr>
          <w:trHeight w:val="9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A09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182 1 06 06043 10 0000 110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CDD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B802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985,0</w:t>
            </w:r>
          </w:p>
        </w:tc>
      </w:tr>
      <w:tr w:rsidR="00AF2A4C" w:rsidRPr="00454A07" w14:paraId="37586D33" w14:textId="77777777" w:rsidTr="00AF2A4C">
        <w:trPr>
          <w:trHeight w:val="3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4B9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D10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64E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542,4</w:t>
            </w:r>
          </w:p>
        </w:tc>
      </w:tr>
      <w:tr w:rsidR="00AF2A4C" w:rsidRPr="00454A07" w14:paraId="6974529C" w14:textId="77777777" w:rsidTr="00AF2A4C">
        <w:trPr>
          <w:trHeight w:val="8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66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A00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D06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542,4</w:t>
            </w:r>
          </w:p>
        </w:tc>
      </w:tr>
      <w:tr w:rsidR="00AF2A4C" w:rsidRPr="00454A07" w14:paraId="34F411E7" w14:textId="77777777" w:rsidTr="00AF2A4C">
        <w:trPr>
          <w:trHeight w:val="18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133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4DE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E14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542,4</w:t>
            </w:r>
          </w:p>
        </w:tc>
      </w:tr>
      <w:tr w:rsidR="00AF2A4C" w:rsidRPr="00454A07" w14:paraId="6FCF5E27" w14:textId="77777777" w:rsidTr="00AF2A4C">
        <w:trPr>
          <w:trHeight w:val="15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96F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951 1 11 05020 00 0000 120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8FF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0750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542,4</w:t>
            </w:r>
          </w:p>
        </w:tc>
      </w:tr>
      <w:tr w:rsidR="00AF2A4C" w:rsidRPr="00454A07" w14:paraId="65FD284D" w14:textId="77777777" w:rsidTr="00AF2A4C">
        <w:trPr>
          <w:trHeight w:val="13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F30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951 1 11 05025 10 0000 120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47B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F2F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542,4</w:t>
            </w:r>
          </w:p>
        </w:tc>
      </w:tr>
      <w:tr w:rsidR="00AF2A4C" w:rsidRPr="00454A07" w14:paraId="705D1444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F6C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095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A73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F2A4C" w:rsidRPr="00454A07" w14:paraId="34EABE22" w14:textId="77777777" w:rsidTr="00AF2A4C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576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951 1 14 00000 00 0000 000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2CF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85FA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F2A4C" w:rsidRPr="00454A07" w14:paraId="76994917" w14:textId="77777777" w:rsidTr="00AF2A4C">
        <w:trPr>
          <w:trHeight w:val="14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F10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951 1 14020000 00 0000 410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4DE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E2D8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F2A4C" w:rsidRPr="00454A07" w14:paraId="3C001992" w14:textId="77777777" w:rsidTr="00AF2A4C">
        <w:trPr>
          <w:trHeight w:val="15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E24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951 1 14 02052 10 0000 410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9F6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E626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F2A4C" w:rsidRPr="00454A07" w14:paraId="1F39CA1D" w14:textId="77777777" w:rsidTr="00AF2A4C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C0B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168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539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F2A4C" w:rsidRPr="00454A07" w14:paraId="16AB5EF8" w14:textId="77777777" w:rsidTr="00AF2A4C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7BC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22F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ШТРАФЫ,САНКЦИИ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,ВОЗМЕЩЕНИЕ УЩЕРБА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401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F2A4C" w:rsidRPr="00454A07" w14:paraId="64976A80" w14:textId="77777777" w:rsidTr="00AF2A4C">
        <w:trPr>
          <w:trHeight w:val="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200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802 1 16 00000 00 0000 140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189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52F6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F2A4C" w:rsidRPr="00454A07" w14:paraId="15C2352A" w14:textId="77777777" w:rsidTr="00AF2A4C">
        <w:trPr>
          <w:trHeight w:val="8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A71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802 1 16 51000 02 0000 140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CB9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3C3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F2A4C" w:rsidRPr="00454A07" w14:paraId="06D0C205" w14:textId="77777777" w:rsidTr="00AF2A4C">
        <w:trPr>
          <w:trHeight w:val="9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4E6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802 1 16 51040 02 0000 140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479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760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AF2A4C" w:rsidRPr="00454A07" w14:paraId="59F6D0C1" w14:textId="77777777" w:rsidTr="00AF2A4C">
        <w:trPr>
          <w:trHeight w:val="3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DF8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3FB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1FE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AF2A4C" w:rsidRPr="00454A07" w14:paraId="4CDA3F73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6A0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951 1 08 00000 00 0000 000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A0A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ГОСУДАРСТВЕННАЯ ПОШЛИНА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084C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</w:tr>
      <w:tr w:rsidR="00AF2A4C" w:rsidRPr="00454A07" w14:paraId="560073C6" w14:textId="77777777" w:rsidTr="00AF2A4C">
        <w:trPr>
          <w:trHeight w:val="8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F1B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951 1 08 04000 01 0000 110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22F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592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</w:tr>
      <w:tr w:rsidR="00AF2A4C" w:rsidRPr="00454A07" w14:paraId="71A7B554" w14:textId="77777777" w:rsidTr="00AF2A4C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478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951 1 08 04020 01 0000 110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BC4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503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</w:tr>
      <w:tr w:rsidR="00AF2A4C" w:rsidRPr="00454A07" w14:paraId="7269A719" w14:textId="77777777" w:rsidTr="00AF2A4C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3A9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D1F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1C9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AF2A4C" w:rsidRPr="00454A07" w14:paraId="1C14E4B9" w14:textId="77777777" w:rsidTr="00AF2A4C">
        <w:trPr>
          <w:trHeight w:val="18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51C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951 1 11 05000 00 0000 120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4E7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A2F2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AF2A4C" w:rsidRPr="00454A07" w14:paraId="5A2B8A8A" w14:textId="77777777" w:rsidTr="00AF2A4C">
        <w:trPr>
          <w:trHeight w:val="15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59A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951 1 11 05030 00 0000 120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802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46D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AF2A4C" w:rsidRPr="00454A07" w14:paraId="1D326C28" w14:textId="77777777" w:rsidTr="00AF2A4C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AC7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951 1 11 05035 10 0000 120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62D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7CC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AF2A4C" w:rsidRPr="00454A07" w14:paraId="66499092" w14:textId="77777777" w:rsidTr="00AF2A4C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053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951 1 17 00000 00 0000 000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AC4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208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AF2A4C" w:rsidRPr="00454A07" w14:paraId="09D98F1B" w14:textId="77777777" w:rsidTr="00AF2A4C">
        <w:trPr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189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951 1 17 05000 00 0000 180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33B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E68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AF2A4C" w:rsidRPr="00454A07" w14:paraId="62EFFDBC" w14:textId="77777777" w:rsidTr="00AF2A4C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ABE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951 1 17 05050 10 0000 180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172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4490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AF2A4C" w:rsidRPr="00454A07" w14:paraId="23F46F37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02B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951 2 00 00000 00 0000 000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300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02F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7 287,9</w:t>
            </w:r>
          </w:p>
        </w:tc>
      </w:tr>
      <w:tr w:rsidR="00AF2A4C" w:rsidRPr="00454A07" w14:paraId="6BA6E2BB" w14:textId="77777777" w:rsidTr="00AF2A4C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598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951 2 02 00000 00 0000 000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C9D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E91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7 287,9</w:t>
            </w:r>
          </w:p>
        </w:tc>
      </w:tr>
      <w:tr w:rsidR="00AF2A4C" w:rsidRPr="00454A07" w14:paraId="0CF14211" w14:textId="77777777" w:rsidTr="00AF2A4C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15C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951 2 02 01000 00 0000 151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024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6A6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5 056,1</w:t>
            </w:r>
          </w:p>
        </w:tc>
      </w:tr>
      <w:tr w:rsidR="00AF2A4C" w:rsidRPr="00454A07" w14:paraId="4B5E68F3" w14:textId="77777777" w:rsidTr="00AF2A4C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417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951 2 02 01001 00 0000 151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7FE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20A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5 056,1</w:t>
            </w:r>
          </w:p>
        </w:tc>
      </w:tr>
      <w:tr w:rsidR="00AF2A4C" w:rsidRPr="00454A07" w14:paraId="7D2370D9" w14:textId="77777777" w:rsidTr="00AF2A4C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0F6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951 2 02 01001 10 0000 151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26E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69C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5 056,1</w:t>
            </w:r>
          </w:p>
        </w:tc>
      </w:tr>
      <w:tr w:rsidR="00AF2A4C" w:rsidRPr="00454A07" w14:paraId="41E41630" w14:textId="77777777" w:rsidTr="00AF2A4C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1D3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552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2C95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192,9</w:t>
            </w:r>
          </w:p>
        </w:tc>
      </w:tr>
      <w:tr w:rsidR="00AF2A4C" w:rsidRPr="00454A07" w14:paraId="5D9F40C0" w14:textId="77777777" w:rsidTr="00AF2A4C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02E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951 2 02 03015 00 0000 151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657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17EA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AF2A4C" w:rsidRPr="00454A07" w14:paraId="615D6EC4" w14:textId="77777777" w:rsidTr="00AF2A4C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F04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951 2 02 03015 10 0000 151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78A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D30C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AF2A4C" w:rsidRPr="00454A07" w14:paraId="4C350FD9" w14:textId="77777777" w:rsidTr="00AF2A4C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355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951 2 02 03024 00 0000 151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FFC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5A5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F2A4C" w:rsidRPr="00454A07" w14:paraId="54382BD9" w14:textId="77777777" w:rsidTr="00AF2A4C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CEA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951 2 02 03024 10 0000 151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8A5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9D4B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F2A4C" w:rsidRPr="00454A07" w14:paraId="25736F98" w14:textId="77777777" w:rsidTr="00AF2A4C">
        <w:trPr>
          <w:trHeight w:val="3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095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951 2 02 40000 00 0000 151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ECF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3BD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2 038,9</w:t>
            </w:r>
          </w:p>
        </w:tc>
      </w:tr>
      <w:tr w:rsidR="00AF2A4C" w:rsidRPr="00454A07" w14:paraId="03087086" w14:textId="77777777" w:rsidTr="00AF2A4C">
        <w:trPr>
          <w:trHeight w:val="10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D9A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952 2 02 40014 00 0000 151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E2A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A62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552,4</w:t>
            </w:r>
          </w:p>
        </w:tc>
      </w:tr>
      <w:tr w:rsidR="00AF2A4C" w:rsidRPr="00454A07" w14:paraId="593866F2" w14:textId="77777777" w:rsidTr="00AF2A4C">
        <w:trPr>
          <w:trHeight w:val="12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760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953 2 02 40014 10 0000 151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EBD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EE6B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552,4</w:t>
            </w:r>
          </w:p>
        </w:tc>
      </w:tr>
      <w:tr w:rsidR="00AF2A4C" w:rsidRPr="00454A07" w14:paraId="1025CD65" w14:textId="77777777" w:rsidTr="00AF2A4C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373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951 2 02 49999 00 0000 151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290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ADA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1 486,5</w:t>
            </w:r>
          </w:p>
        </w:tc>
      </w:tr>
      <w:tr w:rsidR="00AF2A4C" w:rsidRPr="00454A07" w14:paraId="0B8CAC7A" w14:textId="77777777" w:rsidTr="00AF2A4C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65B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951 2 02 49999 10 0000 151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2F5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F5BA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1 486,5</w:t>
            </w:r>
          </w:p>
        </w:tc>
      </w:tr>
      <w:tr w:rsidR="00AF2A4C" w:rsidRPr="00454A07" w14:paraId="2CA7A1F0" w14:textId="77777777" w:rsidTr="00AF2A4C">
        <w:trPr>
          <w:trHeight w:val="1035"/>
        </w:trPr>
        <w:tc>
          <w:tcPr>
            <w:tcW w:w="7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177D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Собрания депутатов - Глава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сельского поселения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7EA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Щуров</w:t>
            </w:r>
          </w:p>
        </w:tc>
      </w:tr>
      <w:tr w:rsidR="00AF2A4C" w:rsidRPr="00454A07" w14:paraId="361E3B53" w14:textId="77777777" w:rsidTr="00AF2A4C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42CA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079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EFC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99D26C" w14:textId="77777777" w:rsidR="008A7F30" w:rsidRPr="00454A07" w:rsidRDefault="008A7F30" w:rsidP="008A7F3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65108EE" w14:textId="77777777" w:rsidR="00463475" w:rsidRPr="00454A07" w:rsidRDefault="00463475" w:rsidP="002E4A39">
      <w:pPr>
        <w:rPr>
          <w:rFonts w:ascii="Times New Roman" w:hAnsi="Times New Roman" w:cs="Times New Roman"/>
          <w:sz w:val="20"/>
          <w:szCs w:val="20"/>
        </w:rPr>
        <w:sectPr w:rsidR="00463475" w:rsidRPr="00454A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20FC9F" w14:textId="1DC193D5" w:rsidR="008A7F30" w:rsidRPr="00454A07" w:rsidRDefault="008A7F30" w:rsidP="002E4A39">
      <w:pPr>
        <w:rPr>
          <w:rFonts w:ascii="Times New Roman" w:hAnsi="Times New Roman" w:cs="Times New Roman"/>
          <w:sz w:val="20"/>
          <w:szCs w:val="20"/>
        </w:rPr>
      </w:pPr>
    </w:p>
    <w:p w14:paraId="5D5EB6A3" w14:textId="159163B5" w:rsidR="00AF2A4C" w:rsidRPr="00454A07" w:rsidRDefault="00AF2A4C" w:rsidP="002E4A3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3582"/>
        <w:gridCol w:w="954"/>
        <w:gridCol w:w="851"/>
        <w:gridCol w:w="1134"/>
        <w:gridCol w:w="1134"/>
        <w:gridCol w:w="1134"/>
        <w:gridCol w:w="6520"/>
      </w:tblGrid>
      <w:tr w:rsidR="00AF2A4C" w:rsidRPr="00454A07" w14:paraId="54544DCE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7B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97E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7A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9CB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1C6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C30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CA5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2 </w:t>
            </w:r>
          </w:p>
        </w:tc>
      </w:tr>
      <w:tr w:rsidR="00AF2A4C" w:rsidRPr="00454A07" w14:paraId="5592E74B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C38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2CB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38B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6C3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31C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B1E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96E8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</w:tc>
      </w:tr>
      <w:tr w:rsidR="00AF2A4C" w:rsidRPr="00454A07" w14:paraId="381D172F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1E1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FE4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99A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7E2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18F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209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BD9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района            </w:t>
            </w:r>
          </w:p>
        </w:tc>
      </w:tr>
      <w:tr w:rsidR="00AF2A4C" w:rsidRPr="00454A07" w14:paraId="60CA3EF2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2AE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E9E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AC3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926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136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CAD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3AF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</w:tr>
      <w:tr w:rsidR="00AF2A4C" w:rsidRPr="00454A07" w14:paraId="46907E53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C2D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DF1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450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3A8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C86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C0D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563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"Об отчете об исполнении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за 2018 год"</w:t>
            </w:r>
          </w:p>
        </w:tc>
      </w:tr>
      <w:tr w:rsidR="00AF2A4C" w:rsidRPr="00454A07" w14:paraId="00374AF2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1EE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5B3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F18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53E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F97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4D8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56CA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A4C" w:rsidRPr="00454A07" w14:paraId="2EC8F4D8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C4E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E64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329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FA5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C4A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53E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8996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A4C" w:rsidRPr="00454A07" w14:paraId="4E62D373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C28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C0D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8FA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3B2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613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668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E938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A4C" w:rsidRPr="00454A07" w14:paraId="5A0DE271" w14:textId="77777777" w:rsidTr="00141982">
        <w:trPr>
          <w:trHeight w:val="27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AEE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C2B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98F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059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E92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C767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776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A4C" w:rsidRPr="00454A07" w14:paraId="74120F41" w14:textId="77777777" w:rsidTr="00141982">
        <w:trPr>
          <w:trHeight w:val="675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4E71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расходов бюджета по ведомственной структуре расходов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за 2018 год</w:t>
            </w:r>
          </w:p>
        </w:tc>
      </w:tr>
      <w:tr w:rsidR="00AF2A4C" w:rsidRPr="00454A07" w14:paraId="1B25130F" w14:textId="77777777" w:rsidTr="00141982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2FC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557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37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5EA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132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8B4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84F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16EF2FDD" w14:textId="77777777" w:rsidTr="00141982">
        <w:trPr>
          <w:trHeight w:val="39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EEA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66F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34B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74D4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C077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63672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3765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AF2A4C" w:rsidRPr="00454A07" w14:paraId="6309B8FD" w14:textId="77777777" w:rsidTr="00141982">
        <w:trPr>
          <w:trHeight w:val="408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DF5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E7D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90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CA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A7F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2A9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C33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AF2A4C" w:rsidRPr="00454A07" w14:paraId="61EA6079" w14:textId="77777777" w:rsidTr="00141982">
        <w:trPr>
          <w:trHeight w:val="408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B6B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B7D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7F4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0F5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934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3C1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759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F2A4C" w:rsidRPr="00454A07" w14:paraId="0E521B44" w14:textId="77777777" w:rsidTr="00141982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F64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EC9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96F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B01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9B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6CC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F55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11 777,9</w:t>
            </w:r>
          </w:p>
        </w:tc>
      </w:tr>
      <w:tr w:rsidR="00AF2A4C" w:rsidRPr="00454A07" w14:paraId="1AD1115C" w14:textId="77777777" w:rsidTr="00141982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B653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77F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916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D40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6EE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586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4202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11 777,9</w:t>
            </w:r>
          </w:p>
        </w:tc>
      </w:tr>
      <w:tr w:rsidR="00AF2A4C" w:rsidRPr="00454A07" w14:paraId="556A3607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699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33E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8D4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743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691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10F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C91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6 239,5</w:t>
            </w:r>
          </w:p>
        </w:tc>
      </w:tr>
      <w:tr w:rsidR="00AF2A4C" w:rsidRPr="00454A07" w14:paraId="72C43F0E" w14:textId="77777777" w:rsidTr="00141982">
        <w:trPr>
          <w:trHeight w:val="23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7D60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B15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BB1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E19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FF9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04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5E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4 878,6</w:t>
            </w:r>
          </w:p>
        </w:tc>
      </w:tr>
      <w:tr w:rsidR="00AF2A4C" w:rsidRPr="00454A07" w14:paraId="74D6D3C1" w14:textId="77777777" w:rsidTr="00141982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F17F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поселния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874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4A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259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A23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89 1 00 00110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24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37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3 709,0</w:t>
            </w:r>
          </w:p>
        </w:tc>
      </w:tr>
      <w:tr w:rsidR="00AF2A4C" w:rsidRPr="00454A07" w14:paraId="21867279" w14:textId="77777777" w:rsidTr="00141982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BAC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295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B39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B95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F52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89 1 00 00110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C0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216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2 813,9</w:t>
            </w:r>
          </w:p>
        </w:tc>
      </w:tr>
      <w:tr w:rsidR="00AF2A4C" w:rsidRPr="00454A07" w14:paraId="7A3046D4" w14:textId="77777777" w:rsidTr="00141982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613A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BCA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DAB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C3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2CB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89 1 00 00110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119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FBF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895,1</w:t>
            </w:r>
          </w:p>
        </w:tc>
      </w:tr>
      <w:tr w:rsidR="00AF2A4C" w:rsidRPr="00454A07" w14:paraId="36303281" w14:textId="77777777" w:rsidTr="00141982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80E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Администрации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706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39E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16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AD9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114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D7EC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1 169,4</w:t>
            </w:r>
          </w:p>
        </w:tc>
      </w:tr>
      <w:tr w:rsidR="00AF2A4C" w:rsidRPr="00454A07" w14:paraId="574BCC4F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5A6C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E01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9C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ABA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E90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89 1 00 00190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96B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CC0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188,7</w:t>
            </w:r>
          </w:p>
        </w:tc>
      </w:tr>
      <w:tr w:rsidR="00AF2A4C" w:rsidRPr="00454A07" w14:paraId="1256F5A0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DEA3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CC9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5BC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E83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51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89 1 00 00190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326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685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980,7</w:t>
            </w:r>
          </w:p>
        </w:tc>
      </w:tr>
      <w:tr w:rsidR="00AF2A4C" w:rsidRPr="00454A07" w14:paraId="371A52D7" w14:textId="77777777" w:rsidTr="00141982">
        <w:trPr>
          <w:trHeight w:val="30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C60E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D32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CD9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041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2E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99 9 00 72390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7F4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25B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F2A4C" w:rsidRPr="00454A07" w14:paraId="32002083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E3E4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56E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C04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CD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A8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99 9 00 72390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FD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70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0,2</w:t>
            </w:r>
          </w:p>
        </w:tc>
      </w:tr>
      <w:tr w:rsidR="00AF2A4C" w:rsidRPr="00454A07" w14:paraId="70D52028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CED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A0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920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F8C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FF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42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7F8C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1 360,9</w:t>
            </w:r>
          </w:p>
        </w:tc>
      </w:tr>
      <w:tr w:rsidR="00AF2A4C" w:rsidRPr="00454A07" w14:paraId="094DBC0F" w14:textId="77777777" w:rsidTr="00141982">
        <w:trPr>
          <w:trHeight w:val="48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99F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6C5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15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922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02C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01 1 00 20410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66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1A0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</w:tr>
      <w:tr w:rsidR="00AF2A4C" w:rsidRPr="00454A07" w14:paraId="24DAFEC5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3257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18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705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FC2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33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01 1 00 20410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A2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A372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35,4</w:t>
            </w:r>
          </w:p>
        </w:tc>
      </w:tr>
      <w:tr w:rsidR="00AF2A4C" w:rsidRPr="00454A07" w14:paraId="4EE2F6B2" w14:textId="77777777" w:rsidTr="00141982">
        <w:trPr>
          <w:trHeight w:val="2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8172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20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E42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DF0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2C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A48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9A8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301,7</w:t>
            </w:r>
          </w:p>
        </w:tc>
      </w:tr>
      <w:tr w:rsidR="00AF2A4C" w:rsidRPr="00454A07" w14:paraId="15372723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9B4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5E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24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36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425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01 1 00 99990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832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BE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301,7</w:t>
            </w:r>
          </w:p>
        </w:tc>
      </w:tr>
      <w:tr w:rsidR="00AF2A4C" w:rsidRPr="00454A07" w14:paraId="7FD5E601" w14:textId="77777777" w:rsidTr="00141982">
        <w:trPr>
          <w:trHeight w:val="3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A7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дверных блоков, оконных блоков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372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C16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8E0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653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11 1 00 20440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F2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5B35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156,6</w:t>
            </w:r>
          </w:p>
        </w:tc>
      </w:tr>
      <w:tr w:rsidR="00AF2A4C" w:rsidRPr="00454A07" w14:paraId="1AACA788" w14:textId="77777777" w:rsidTr="00141982">
        <w:trPr>
          <w:trHeight w:val="10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A7D4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66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EE2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31D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5B8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11 1 00 20440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048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30F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156,6</w:t>
            </w:r>
          </w:p>
        </w:tc>
      </w:tr>
      <w:tr w:rsidR="00AF2A4C" w:rsidRPr="00454A07" w14:paraId="2BD240E8" w14:textId="77777777" w:rsidTr="00141982">
        <w:trPr>
          <w:trHeight w:val="36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BEE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Оплата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B47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AED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583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5E4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11 1 00 20450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874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6A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398,2</w:t>
            </w:r>
          </w:p>
        </w:tc>
      </w:tr>
      <w:tr w:rsidR="00AF2A4C" w:rsidRPr="00454A07" w14:paraId="37776EF1" w14:textId="77777777" w:rsidTr="00141982">
        <w:trPr>
          <w:trHeight w:val="10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C5C5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6F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67B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F84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B41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11 1 00 20450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B1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F71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398,2</w:t>
            </w:r>
          </w:p>
        </w:tc>
      </w:tr>
      <w:tr w:rsidR="00AF2A4C" w:rsidRPr="00454A07" w14:paraId="0C01B897" w14:textId="77777777" w:rsidTr="00141982">
        <w:trPr>
          <w:trHeight w:val="18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19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приобретение строительного материала для ремонта кровли ветерану </w:t>
            </w:r>
            <w:proofErr w:type="gram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ВОВ(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нужд)(Увеличение стоимости материальных запасов)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9B4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D3A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AE9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AE4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99 1 00 90010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727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62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50,0</w:t>
            </w:r>
          </w:p>
        </w:tc>
      </w:tr>
      <w:tr w:rsidR="00AF2A4C" w:rsidRPr="00454A07" w14:paraId="589248EC" w14:textId="77777777" w:rsidTr="00141982">
        <w:trPr>
          <w:trHeight w:val="10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236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E4C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E4A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FC7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5AD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99 1 00 90010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C6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99A5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50,0</w:t>
            </w:r>
          </w:p>
        </w:tc>
      </w:tr>
      <w:tr w:rsidR="00AF2A4C" w:rsidRPr="00454A07" w14:paraId="3E60C75D" w14:textId="77777777" w:rsidTr="00141982">
        <w:trPr>
          <w:trHeight w:val="267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7AD8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поселенияв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ACF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EA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BB0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88C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267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48F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F2A4C" w:rsidRPr="00454A07" w14:paraId="399D40FD" w14:textId="77777777" w:rsidTr="00141982">
        <w:trPr>
          <w:trHeight w:val="1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068A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81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1B0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C9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5BF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6AB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EED5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10,0</w:t>
            </w:r>
          </w:p>
        </w:tc>
      </w:tr>
      <w:tr w:rsidR="00AF2A4C" w:rsidRPr="00454A07" w14:paraId="064D6128" w14:textId="77777777" w:rsidTr="00141982">
        <w:trPr>
          <w:trHeight w:val="8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B0E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D6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434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6D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7A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99 9 00 20300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1C9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41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10,0</w:t>
            </w:r>
          </w:p>
        </w:tc>
      </w:tr>
      <w:tr w:rsidR="00AF2A4C" w:rsidRPr="00454A07" w14:paraId="723F736E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F7F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EC2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01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CA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17F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83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F8A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160,3</w:t>
            </w:r>
          </w:p>
        </w:tc>
      </w:tr>
      <w:tr w:rsidR="00AF2A4C" w:rsidRPr="00454A07" w14:paraId="10C52AEE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3E5F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7C4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1B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85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829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183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F05F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160,3</w:t>
            </w:r>
          </w:p>
        </w:tc>
      </w:tr>
      <w:tr w:rsidR="00AF2A4C" w:rsidRPr="00454A07" w14:paraId="3C57ABED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BB3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D78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413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EAF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F07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9EB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64D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226,3</w:t>
            </w:r>
          </w:p>
        </w:tc>
      </w:tr>
      <w:tr w:rsidR="00AF2A4C" w:rsidRPr="00454A07" w14:paraId="1BFC3705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88C7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06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300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AC5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CAF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A6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D41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1,9</w:t>
            </w:r>
          </w:p>
        </w:tc>
      </w:tr>
      <w:tr w:rsidR="00AF2A4C" w:rsidRPr="00454A07" w14:paraId="60D7C7CC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8B4A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72D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987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398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1AB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93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395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10,5</w:t>
            </w:r>
          </w:p>
        </w:tc>
      </w:tr>
      <w:tr w:rsidR="00AF2A4C" w:rsidRPr="00454A07" w14:paraId="313B2459" w14:textId="77777777" w:rsidTr="00141982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CD5A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D34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45F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52F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FB6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CF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C42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192,7</w:t>
            </w:r>
          </w:p>
        </w:tc>
      </w:tr>
      <w:tr w:rsidR="00AF2A4C" w:rsidRPr="00454A07" w14:paraId="5B8E8B9D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0CD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37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F25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D75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60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75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85E6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192,7</w:t>
            </w:r>
          </w:p>
        </w:tc>
      </w:tr>
      <w:tr w:rsidR="00AF2A4C" w:rsidRPr="00454A07" w14:paraId="1D931B47" w14:textId="77777777" w:rsidTr="00141982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5AF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непрограммных расходов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E06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11E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C5F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04F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C52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225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AF2A4C" w:rsidRPr="00454A07" w14:paraId="76A494AF" w14:textId="77777777" w:rsidTr="00141982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315C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39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C1D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40F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2A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D0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BD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134,9</w:t>
            </w:r>
          </w:p>
        </w:tc>
      </w:tr>
      <w:tr w:rsidR="00AF2A4C" w:rsidRPr="00454A07" w14:paraId="3D10EA57" w14:textId="77777777" w:rsidTr="00141982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7E6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32C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D0E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972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379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0E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967C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39,7</w:t>
            </w:r>
          </w:p>
        </w:tc>
      </w:tr>
      <w:tr w:rsidR="00AF2A4C" w:rsidRPr="00454A07" w14:paraId="3923C210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D689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11D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D2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E7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145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152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B1A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18,1</w:t>
            </w:r>
          </w:p>
        </w:tc>
      </w:tr>
      <w:tr w:rsidR="00AF2A4C" w:rsidRPr="00454A07" w14:paraId="47C58A55" w14:textId="77777777" w:rsidTr="00141982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ADBD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01E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76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839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D5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A7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80FF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558,9</w:t>
            </w:r>
          </w:p>
        </w:tc>
      </w:tr>
      <w:tr w:rsidR="00AF2A4C" w:rsidRPr="00454A07" w14:paraId="6E7B7C93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B49A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23A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D5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6A6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C6C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228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70A6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552,4</w:t>
            </w:r>
          </w:p>
        </w:tc>
      </w:tr>
      <w:tr w:rsidR="00AF2A4C" w:rsidRPr="00454A07" w14:paraId="56598FF5" w14:textId="77777777" w:rsidTr="00141982">
        <w:trPr>
          <w:trHeight w:val="367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F4D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осуществление Администрацией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F60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83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CEA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B03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99 9 00 20380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BD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88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552,4</w:t>
            </w:r>
          </w:p>
        </w:tc>
      </w:tr>
      <w:tr w:rsidR="00AF2A4C" w:rsidRPr="00454A07" w14:paraId="0C9D331E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9DB1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7A8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3DB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4E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D81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99 9 00 20380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A2A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BDC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552,4</w:t>
            </w:r>
          </w:p>
        </w:tc>
      </w:tr>
      <w:tr w:rsidR="00AF2A4C" w:rsidRPr="00454A07" w14:paraId="1368A4D8" w14:textId="77777777" w:rsidTr="00141982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C5B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B43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393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BE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CF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99  9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00 20420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AB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88B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6,5</w:t>
            </w:r>
          </w:p>
        </w:tc>
      </w:tr>
      <w:tr w:rsidR="00AF2A4C" w:rsidRPr="00454A07" w14:paraId="5DF8DC58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BCB9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DF4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40A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6F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E77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99  9</w:t>
            </w:r>
            <w:proofErr w:type="gramEnd"/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00 20420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19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0BD6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6,5</w:t>
            </w:r>
          </w:p>
        </w:tc>
      </w:tr>
      <w:tr w:rsidR="00AF2A4C" w:rsidRPr="00454A07" w14:paraId="1EA02549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0060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25A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B1F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ED6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A47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73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FA5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1 628,5</w:t>
            </w:r>
          </w:p>
        </w:tc>
      </w:tr>
      <w:tr w:rsidR="00AF2A4C" w:rsidRPr="00454A07" w14:paraId="13E2ABB5" w14:textId="77777777" w:rsidTr="00141982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AEB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621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F97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A81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E3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97F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805F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231,2</w:t>
            </w:r>
          </w:p>
        </w:tc>
      </w:tr>
      <w:tr w:rsidR="00AF2A4C" w:rsidRPr="00454A07" w14:paraId="008A7498" w14:textId="77777777" w:rsidTr="00141982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0782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по содержанию, обслуживанию и ремонту газопроводов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EE6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54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C82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6E5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04 1 00 20020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CD5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CAD1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</w:tr>
      <w:tr w:rsidR="00AF2A4C" w:rsidRPr="00454A07" w14:paraId="7D1FAD4D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9554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948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E7C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07F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9C2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04 1 00 20020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B8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0BC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95,5</w:t>
            </w:r>
          </w:p>
        </w:tc>
      </w:tr>
      <w:tr w:rsidR="00AF2A4C" w:rsidRPr="00454A07" w14:paraId="31C6DD1A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6546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электроэнергии за дорожное освещение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037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190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830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3FF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04 1 00 20360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FA6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8EDF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135,7</w:t>
            </w:r>
          </w:p>
        </w:tc>
      </w:tr>
      <w:tr w:rsidR="00AF2A4C" w:rsidRPr="00454A07" w14:paraId="5B6F459C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EAFD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CC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37F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EDB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800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04 1 00 20360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0C2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AAFB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135,7</w:t>
            </w:r>
          </w:p>
        </w:tc>
      </w:tr>
      <w:tr w:rsidR="00AF2A4C" w:rsidRPr="00454A07" w14:paraId="1C374329" w14:textId="77777777" w:rsidTr="00141982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733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E1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14A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CC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E73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D6A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022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1 397,3</w:t>
            </w:r>
          </w:p>
        </w:tc>
      </w:tr>
      <w:tr w:rsidR="00AF2A4C" w:rsidRPr="00454A07" w14:paraId="63449449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4A93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923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07C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1A1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73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04 2 00 20060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2F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098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AF2A4C" w:rsidRPr="00454A07" w14:paraId="020DE86D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8FC8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CEA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1B0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D73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7D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04 2 00 20060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78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1E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8,4</w:t>
            </w:r>
          </w:p>
        </w:tc>
      </w:tr>
      <w:tr w:rsidR="00AF2A4C" w:rsidRPr="00454A07" w14:paraId="5B86B679" w14:textId="77777777" w:rsidTr="00141982">
        <w:trPr>
          <w:trHeight w:val="35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A96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72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AE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B0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F88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04 2 00 20070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56F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D00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1 374,5</w:t>
            </w:r>
          </w:p>
        </w:tc>
      </w:tr>
      <w:tr w:rsidR="00AF2A4C" w:rsidRPr="00454A07" w14:paraId="4AADF925" w14:textId="77777777" w:rsidTr="00141982">
        <w:trPr>
          <w:trHeight w:val="1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391D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2B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505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115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1AA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04 2 00 20070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A57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E1A9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1 374,5</w:t>
            </w:r>
          </w:p>
        </w:tc>
      </w:tr>
      <w:tr w:rsidR="00AF2A4C" w:rsidRPr="00454A07" w14:paraId="46205600" w14:textId="77777777" w:rsidTr="00141982">
        <w:trPr>
          <w:trHeight w:val="39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D7B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организации рабочих мест для трудоустройства подростков в возрасте от 14 до 18 лет по реализации подпрограммы "Укрепление общественного порядка и противодействие преступности в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Митякинском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поселении" муниципальной программы «Обеспечение общественного порядка и противодействие преступности на территории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сельского поселения"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123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072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181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0E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06D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540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AF2A4C" w:rsidRPr="00454A07" w14:paraId="598E330C" w14:textId="77777777" w:rsidTr="00141982">
        <w:trPr>
          <w:trHeight w:val="138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2673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B8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85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C25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532E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1C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A5C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14,4</w:t>
            </w:r>
          </w:p>
        </w:tc>
      </w:tr>
      <w:tr w:rsidR="00AF2A4C" w:rsidRPr="00454A07" w14:paraId="43F0E65D" w14:textId="77777777" w:rsidTr="00141982">
        <w:trPr>
          <w:trHeight w:val="4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3537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615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F33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7B4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BED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383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2C0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AF2A4C" w:rsidRPr="00454A07" w14:paraId="3FB4F6F5" w14:textId="77777777" w:rsidTr="00141982">
        <w:trPr>
          <w:trHeight w:val="10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5DF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257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716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1AC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D5F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32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1C28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AF2A4C" w:rsidRPr="00454A07" w14:paraId="08B60065" w14:textId="77777777" w:rsidTr="00141982">
        <w:trPr>
          <w:trHeight w:val="33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F956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 в рамках подпрограммы "Развитие муниципальной службы"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40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752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23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3B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25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D24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</w:tr>
      <w:tr w:rsidR="00AF2A4C" w:rsidRPr="00454A07" w14:paraId="73CB8AE6" w14:textId="77777777" w:rsidTr="00141982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CCA7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F1B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B8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38B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9D0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07 1 00 20180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7D9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F8B8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17,3</w:t>
            </w:r>
          </w:p>
        </w:tc>
      </w:tr>
      <w:tr w:rsidR="00AF2A4C" w:rsidRPr="00454A07" w14:paraId="0893F3A4" w14:textId="77777777" w:rsidTr="00141982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483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4247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6BB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481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507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51A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240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3 140,5</w:t>
            </w:r>
          </w:p>
        </w:tc>
      </w:tr>
      <w:tr w:rsidR="00AF2A4C" w:rsidRPr="00454A07" w14:paraId="07C72242" w14:textId="77777777" w:rsidTr="00141982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9EEA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43A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7D4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6F8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342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8DE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2A5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3 140,5</w:t>
            </w:r>
          </w:p>
        </w:tc>
      </w:tr>
      <w:tr w:rsidR="00AF2A4C" w:rsidRPr="00454A07" w14:paraId="3B3E0E4E" w14:textId="77777777" w:rsidTr="00141982">
        <w:trPr>
          <w:trHeight w:val="300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E3BD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поселения, в рамках подпрограммы "Развитие культуры" муниципальной программы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" Развитие культуры"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87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130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1DA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8FE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97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B75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1 556,6</w:t>
            </w:r>
          </w:p>
        </w:tc>
      </w:tr>
      <w:tr w:rsidR="00AF2A4C" w:rsidRPr="00454A07" w14:paraId="1B007FF6" w14:textId="77777777" w:rsidTr="00141982">
        <w:trPr>
          <w:trHeight w:val="23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A844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220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56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5A6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A4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06 1 00 00590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8490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6466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1 556,6</w:t>
            </w:r>
          </w:p>
        </w:tc>
      </w:tr>
      <w:tr w:rsidR="00AF2A4C" w:rsidRPr="00454A07" w14:paraId="72F8E5CB" w14:textId="77777777" w:rsidTr="00141982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D136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047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EC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0E0B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A67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00 S3850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27B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03A0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1 583,9</w:t>
            </w:r>
          </w:p>
        </w:tc>
      </w:tr>
      <w:tr w:rsidR="00AF2A4C" w:rsidRPr="00454A07" w14:paraId="45C0C1DE" w14:textId="77777777" w:rsidTr="00141982">
        <w:trPr>
          <w:trHeight w:val="23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053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D96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0C4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E0C8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275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06 1 00 S3850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71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53E2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1 583,9</w:t>
            </w:r>
          </w:p>
        </w:tc>
      </w:tr>
      <w:tr w:rsidR="00AF2A4C" w:rsidRPr="00454A07" w14:paraId="4FBB58A3" w14:textId="77777777" w:rsidTr="00141982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768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0784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FA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D4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EE7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1BA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9E7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AF2A4C" w:rsidRPr="00454A07" w14:paraId="2AA06B8E" w14:textId="77777777" w:rsidTr="00141982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742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DB36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603D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1C9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CC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EB3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08E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AF2A4C" w:rsidRPr="00454A07" w14:paraId="2A3FD957" w14:textId="77777777" w:rsidTr="00141982">
        <w:trPr>
          <w:trHeight w:val="26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E141" w14:textId="77777777" w:rsidR="00AF2A4C" w:rsidRPr="00454A07" w:rsidRDefault="00AF2A4C" w:rsidP="00AF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5D1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48F1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162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892F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99 9 00 85010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ACD5" w14:textId="77777777" w:rsidR="00AF2A4C" w:rsidRPr="00454A07" w:rsidRDefault="00AF2A4C" w:rsidP="00AF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62A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F2A4C" w:rsidRPr="00454A07" w14:paraId="2006063D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513" w14:textId="77777777" w:rsidR="00AF2A4C" w:rsidRPr="00454A07" w:rsidRDefault="00AF2A4C" w:rsidP="00AF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FC2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4C2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C5F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5F4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1D0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616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718B129F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06C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2DF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53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62D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1C4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CC8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477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5364798F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4EE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D88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4A9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45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57A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8D28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376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33FBDF5F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53C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5B5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65E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69C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7BE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D04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876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5CF96D85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036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294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B49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3EF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B82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D19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1EA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16FFE653" w14:textId="77777777" w:rsidTr="00141982">
        <w:trPr>
          <w:trHeight w:val="375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7AA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Собрания депутатов - Глава </w:t>
            </w:r>
            <w:proofErr w:type="spellStart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613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001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Щуров</w:t>
            </w:r>
          </w:p>
        </w:tc>
      </w:tr>
      <w:tr w:rsidR="00AF2A4C" w:rsidRPr="00454A07" w14:paraId="2B84DBD1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C1CF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233A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39D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E74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A5A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B74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011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1995E919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B75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88D3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DDCC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981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F1B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C6C2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E49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190E5039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2EDD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926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432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D874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B735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104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F540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4C" w:rsidRPr="00454A07" w14:paraId="4F5D3045" w14:textId="77777777" w:rsidTr="00141982">
        <w:trPr>
          <w:trHeight w:val="203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687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255B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D26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1B1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5696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96A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510E" w14:textId="77777777" w:rsidR="00AF2A4C" w:rsidRPr="00454A07" w:rsidRDefault="00AF2A4C" w:rsidP="00AF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70CA58" w14:textId="77777777" w:rsidR="00463475" w:rsidRPr="00454A07" w:rsidRDefault="00463475" w:rsidP="002E4A39">
      <w:pPr>
        <w:rPr>
          <w:rFonts w:ascii="Times New Roman" w:hAnsi="Times New Roman" w:cs="Times New Roman"/>
          <w:sz w:val="20"/>
          <w:szCs w:val="20"/>
        </w:rPr>
        <w:sectPr w:rsidR="00463475" w:rsidRPr="00454A07" w:rsidSect="0046347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1563" w:type="dxa"/>
        <w:tblLayout w:type="fixed"/>
        <w:tblLook w:val="04A0" w:firstRow="1" w:lastRow="0" w:firstColumn="1" w:lastColumn="0" w:noHBand="0" w:noVBand="1"/>
      </w:tblPr>
      <w:tblGrid>
        <w:gridCol w:w="7873"/>
        <w:gridCol w:w="609"/>
        <w:gridCol w:w="741"/>
        <w:gridCol w:w="1593"/>
        <w:gridCol w:w="266"/>
        <w:gridCol w:w="222"/>
        <w:gridCol w:w="19"/>
        <w:gridCol w:w="226"/>
        <w:gridCol w:w="14"/>
      </w:tblGrid>
      <w:tr w:rsidR="00141982" w:rsidRPr="00141982" w14:paraId="65DB5844" w14:textId="77777777" w:rsidTr="00141982">
        <w:trPr>
          <w:gridAfter w:val="4"/>
          <w:wAfter w:w="458" w:type="dxa"/>
          <w:trHeight w:val="255"/>
        </w:trPr>
        <w:tc>
          <w:tcPr>
            <w:tcW w:w="10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BD9E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C1:H43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 3</w:t>
            </w:r>
            <w:bookmarkEnd w:id="1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1304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982" w:rsidRPr="00141982" w14:paraId="743FA5B6" w14:textId="77777777" w:rsidTr="00141982">
        <w:trPr>
          <w:gridAfter w:val="4"/>
          <w:wAfter w:w="458" w:type="dxa"/>
          <w:trHeight w:val="255"/>
        </w:trPr>
        <w:tc>
          <w:tcPr>
            <w:tcW w:w="11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2469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Решению  Собрания</w:t>
            </w:r>
            <w:proofErr w:type="gramEnd"/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депутатов </w:t>
            </w:r>
            <w:proofErr w:type="spellStart"/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141982" w:rsidRPr="00141982" w14:paraId="4DA67C0A" w14:textId="77777777" w:rsidTr="00141982">
        <w:trPr>
          <w:gridAfter w:val="4"/>
          <w:wAfter w:w="458" w:type="dxa"/>
          <w:trHeight w:val="255"/>
        </w:trPr>
        <w:tc>
          <w:tcPr>
            <w:tcW w:w="11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2197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"Об утверждении отчета об исполнении бюджета </w:t>
            </w:r>
            <w:proofErr w:type="spellStart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за 2018 год"</w:t>
            </w:r>
          </w:p>
        </w:tc>
      </w:tr>
      <w:tr w:rsidR="00141982" w:rsidRPr="00141982" w14:paraId="490FB585" w14:textId="77777777" w:rsidTr="00141982">
        <w:trPr>
          <w:gridAfter w:val="4"/>
          <w:wAfter w:w="458" w:type="dxa"/>
          <w:trHeight w:val="1065"/>
        </w:trPr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71D7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EF49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CDD7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7091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651B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141982" w14:paraId="21165A6D" w14:textId="77777777" w:rsidTr="00141982">
        <w:trPr>
          <w:gridAfter w:val="4"/>
          <w:wAfter w:w="458" w:type="dxa"/>
          <w:trHeight w:val="300"/>
        </w:trPr>
        <w:tc>
          <w:tcPr>
            <w:tcW w:w="10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7AC4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расходов бюджета </w:t>
            </w:r>
            <w:proofErr w:type="spellStart"/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AE08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982" w:rsidRPr="00141982" w14:paraId="6961C17A" w14:textId="77777777" w:rsidTr="00141982">
        <w:trPr>
          <w:gridAfter w:val="1"/>
          <w:wAfter w:w="14" w:type="dxa"/>
          <w:trHeight w:val="255"/>
        </w:trPr>
        <w:tc>
          <w:tcPr>
            <w:tcW w:w="11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C230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разделам и подразделам классификации расходов бюджета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AD49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982" w:rsidRPr="00141982" w14:paraId="35D4DD08" w14:textId="77777777" w:rsidTr="00141982">
        <w:trPr>
          <w:trHeight w:val="255"/>
        </w:trPr>
        <w:tc>
          <w:tcPr>
            <w:tcW w:w="10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5E1A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2018 год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0429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F5F3DE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3D6E326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141982" w14:paraId="236F07B0" w14:textId="77777777" w:rsidTr="00141982">
        <w:trPr>
          <w:trHeight w:val="495"/>
        </w:trPr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468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CC50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EB0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872B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60B9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0CE8CD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EFD388C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141982" w14:paraId="556A76F7" w14:textId="77777777" w:rsidTr="00141982">
        <w:trPr>
          <w:trHeight w:val="1470"/>
        </w:trPr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6AC16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 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4B294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3AD42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A07B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70EB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F379FF0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3FFBFB6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45097BC3" w14:textId="77777777" w:rsidTr="00141982">
        <w:trPr>
          <w:trHeight w:val="600"/>
        </w:trPr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62D75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ED11BC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CE120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96108C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6239,5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05B6AF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3E19A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E6B4A2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2267F671" w14:textId="77777777" w:rsidTr="00141982">
        <w:trPr>
          <w:trHeight w:val="3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B26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9C44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B2CC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0AA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D07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0AABA2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0B532B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2BEE621C" w14:textId="77777777" w:rsidTr="00141982">
        <w:trPr>
          <w:trHeight w:val="1005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23F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AF8C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4827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E626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4878,6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FB73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0E134BB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AB0CE7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6EDAF73E" w14:textId="77777777" w:rsidTr="00141982">
        <w:trPr>
          <w:trHeight w:val="492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97B2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8B77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1B30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DACD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C690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0E83EDB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8C0286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3F39EA96" w14:textId="77777777" w:rsidTr="00141982">
        <w:trPr>
          <w:trHeight w:val="495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4C011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D24A56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7A9891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3BA58E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F8E1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13A7D5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BE870B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138542DD" w14:textId="77777777" w:rsidTr="00141982">
        <w:trPr>
          <w:trHeight w:val="57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53DC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F0D2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7038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FC92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39FD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D618DA7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2842B7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11E9AB41" w14:textId="77777777" w:rsidTr="00141982">
        <w:trPr>
          <w:trHeight w:val="585"/>
        </w:trPr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62D3B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607BCE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7A586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9DC3E7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558,9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14B03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457809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BEDEEA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105800D8" w14:textId="77777777" w:rsidTr="00141982">
        <w:trPr>
          <w:trHeight w:val="585"/>
        </w:trPr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98A1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4548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D177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BB3E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0FA7C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E66536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69A1657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06F60BA1" w14:textId="77777777" w:rsidTr="00141982">
        <w:trPr>
          <w:trHeight w:val="39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0E0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 вопросы</w:t>
            </w:r>
            <w:proofErr w:type="gramEnd"/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области национальной экономики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C94F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CB91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5ADC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773F4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5D81CC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ED5B10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13F36198" w14:textId="77777777" w:rsidTr="00141982">
        <w:trPr>
          <w:trHeight w:val="51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28D30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34FF46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31F5B3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ABA2A0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1628,5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C2B8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95CEA9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CA01286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19133436" w14:textId="77777777" w:rsidTr="00141982">
        <w:trPr>
          <w:trHeight w:val="51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3BF8F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8CBC1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DA03B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8A750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8486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C63E810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FCA906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437ED9D7" w14:textId="77777777" w:rsidTr="00141982">
        <w:trPr>
          <w:trHeight w:val="405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BF4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E175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171A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12DE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A100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E7A220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E77C2F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78887348" w14:textId="77777777" w:rsidTr="00141982">
        <w:trPr>
          <w:trHeight w:val="48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77E6B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DB03FA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344D4A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85BD96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1C0D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28C029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04CACA7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18D3553D" w14:textId="77777777" w:rsidTr="00141982">
        <w:trPr>
          <w:trHeight w:val="645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B9196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CE7DB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79785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CB6CA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2564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9C06E82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65C2A67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52E3D4B2" w14:textId="77777777" w:rsidTr="00141982">
        <w:trPr>
          <w:trHeight w:val="765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79B1E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AA6287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92A1B2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51FC8A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3140,5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E990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57A125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71DF242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4B0AFAE2" w14:textId="77777777" w:rsidTr="00141982">
        <w:trPr>
          <w:trHeight w:val="458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3A14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F2138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A47ED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5F5C2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3140,5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930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657697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2755A02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0886D981" w14:textId="77777777" w:rsidTr="00141982">
        <w:trPr>
          <w:trHeight w:val="78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47891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6415A4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9F3B5F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B5A307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C3B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3E25F1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E67A08C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5CE89820" w14:textId="77777777" w:rsidTr="00141982">
        <w:trPr>
          <w:trHeight w:val="48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D7A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AE1B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217E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B6E4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13AE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664E5A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7CB4A27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07D8E891" w14:textId="77777777" w:rsidTr="00141982">
        <w:trPr>
          <w:trHeight w:val="420"/>
        </w:trPr>
        <w:tc>
          <w:tcPr>
            <w:tcW w:w="7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6220FB4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2654FC6F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2564EACB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2B9037A1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11777,9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D2B6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54A64F0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20F1657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454A07" w14:paraId="1B67BB28" w14:textId="77777777" w:rsidTr="00141982">
        <w:trPr>
          <w:trHeight w:val="270"/>
        </w:trPr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EB7C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E04F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27617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926E6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1786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A6164F1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56A55BB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141982" w14:paraId="469A1D27" w14:textId="77777777" w:rsidTr="00141982">
        <w:trPr>
          <w:trHeight w:val="255"/>
        </w:trPr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A74C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108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Щуров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306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0169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1260E1B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BF8106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141982" w14:paraId="1315046C" w14:textId="77777777" w:rsidTr="00141982">
        <w:trPr>
          <w:trHeight w:val="255"/>
        </w:trPr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43E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9E0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946F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3AC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663F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CE627B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48EBDD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141982" w14:paraId="3C98DB1C" w14:textId="77777777" w:rsidTr="00141982">
        <w:trPr>
          <w:trHeight w:val="270"/>
        </w:trPr>
        <w:tc>
          <w:tcPr>
            <w:tcW w:w="7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62A0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13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C46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ED6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16F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71C719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93FB89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AEAF71" w14:textId="77777777" w:rsidR="00454A07" w:rsidRPr="00454A07" w:rsidRDefault="00454A07" w:rsidP="002E4A39">
      <w:pPr>
        <w:rPr>
          <w:rFonts w:ascii="Times New Roman" w:hAnsi="Times New Roman" w:cs="Times New Roman"/>
          <w:sz w:val="20"/>
          <w:szCs w:val="20"/>
        </w:rPr>
        <w:sectPr w:rsidR="00454A07" w:rsidRPr="00454A07" w:rsidSect="00454A0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858AD3" w14:textId="6F2B7181" w:rsidR="00141982" w:rsidRPr="00454A07" w:rsidRDefault="00141982" w:rsidP="002E4A39">
      <w:pPr>
        <w:rPr>
          <w:rFonts w:ascii="Times New Roman" w:hAnsi="Times New Roman" w:cs="Times New Roman"/>
          <w:sz w:val="20"/>
          <w:szCs w:val="20"/>
        </w:rPr>
      </w:pPr>
    </w:p>
    <w:p w14:paraId="70AE4C2F" w14:textId="77777777" w:rsidR="00141982" w:rsidRPr="00454A07" w:rsidRDefault="00141982" w:rsidP="002E4A3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2720"/>
        <w:gridCol w:w="4660"/>
        <w:gridCol w:w="1480"/>
      </w:tblGrid>
      <w:tr w:rsidR="00141982" w:rsidRPr="00141982" w14:paraId="69B1CD76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C3FF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3CC3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B411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141982" w:rsidRPr="00141982" w14:paraId="157BB702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072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424FC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  <w:proofErr w:type="spellStart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Тарасовского </w:t>
            </w:r>
            <w:proofErr w:type="gramStart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  №</w:t>
            </w:r>
            <w:proofErr w:type="gramEnd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от         .            .2019г. "Об отчете об исполнении бюджета </w:t>
            </w:r>
            <w:proofErr w:type="spellStart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за 2018 год"</w:t>
            </w:r>
          </w:p>
        </w:tc>
      </w:tr>
      <w:tr w:rsidR="00141982" w:rsidRPr="00141982" w14:paraId="342189BE" w14:textId="77777777" w:rsidTr="00141982">
        <w:trPr>
          <w:trHeight w:val="58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8AF0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6F06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982" w:rsidRPr="00141982" w14:paraId="01637BA5" w14:textId="77777777" w:rsidTr="00141982">
        <w:trPr>
          <w:trHeight w:val="55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E0E33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2018 год</w:t>
            </w:r>
          </w:p>
        </w:tc>
      </w:tr>
      <w:tr w:rsidR="00141982" w:rsidRPr="00141982" w14:paraId="54746DE2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167F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AF0C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39F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41982" w:rsidRPr="00141982" w14:paraId="26E626F2" w14:textId="77777777" w:rsidTr="00141982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622D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217B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29F3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141982" w:rsidRPr="00141982" w14:paraId="3F4E8C7D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D952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FC9A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634E" w14:textId="77777777" w:rsidR="00141982" w:rsidRPr="00141982" w:rsidRDefault="00141982" w:rsidP="0014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41982" w:rsidRPr="00141982" w14:paraId="4263E828" w14:textId="77777777" w:rsidTr="00141982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797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A7B2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3818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545,3</w:t>
            </w:r>
          </w:p>
        </w:tc>
      </w:tr>
      <w:tr w:rsidR="00141982" w:rsidRPr="00141982" w14:paraId="3C71259A" w14:textId="77777777" w:rsidTr="00141982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0EB1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951 01 00 00 00 00 0000 000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4CB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7C45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545,3</w:t>
            </w:r>
          </w:p>
        </w:tc>
      </w:tr>
      <w:tr w:rsidR="00141982" w:rsidRPr="00141982" w14:paraId="4BE2BC59" w14:textId="77777777" w:rsidTr="00141982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6A2C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030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3D13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545,3</w:t>
            </w:r>
          </w:p>
        </w:tc>
      </w:tr>
      <w:tr w:rsidR="00141982" w:rsidRPr="00141982" w14:paraId="2872A735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6FE2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0AD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B15A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-11 232,6</w:t>
            </w:r>
          </w:p>
        </w:tc>
      </w:tr>
      <w:tr w:rsidR="00141982" w:rsidRPr="00141982" w14:paraId="182129A1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56A1B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5D16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CF37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-11 232,6</w:t>
            </w:r>
          </w:p>
        </w:tc>
      </w:tr>
      <w:tr w:rsidR="00141982" w:rsidRPr="00141982" w14:paraId="338831C1" w14:textId="77777777" w:rsidTr="00141982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C540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951 01 05 02 01 00 0000 510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1831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7E1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-11 232,6</w:t>
            </w:r>
          </w:p>
        </w:tc>
      </w:tr>
      <w:tr w:rsidR="00141982" w:rsidRPr="00141982" w14:paraId="00FD316E" w14:textId="77777777" w:rsidTr="00141982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89B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951 01 05 02 01 10 0000 510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DC3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31E7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-11 232,6</w:t>
            </w:r>
          </w:p>
        </w:tc>
      </w:tr>
      <w:tr w:rsidR="00141982" w:rsidRPr="00141982" w14:paraId="52A3AE07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F98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0B6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5A94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11 777,9</w:t>
            </w:r>
          </w:p>
        </w:tc>
      </w:tr>
      <w:tr w:rsidR="00141982" w:rsidRPr="00141982" w14:paraId="495CC387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24F5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CE6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1C83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11 777,9</w:t>
            </w:r>
          </w:p>
        </w:tc>
      </w:tr>
      <w:tr w:rsidR="00141982" w:rsidRPr="00141982" w14:paraId="76B1BCF3" w14:textId="77777777" w:rsidTr="00141982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E82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951 01 05 02 01 00 0000 610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553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ECCA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11 777,9</w:t>
            </w:r>
          </w:p>
        </w:tc>
      </w:tr>
      <w:tr w:rsidR="00141982" w:rsidRPr="00141982" w14:paraId="59152A17" w14:textId="77777777" w:rsidTr="00141982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9FA1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951 01 05 02 01 10 0000 610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A5F2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398A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11 777,9</w:t>
            </w:r>
          </w:p>
        </w:tc>
      </w:tr>
      <w:tr w:rsidR="00141982" w:rsidRPr="00141982" w14:paraId="537F43FF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8EB9" w14:textId="77777777" w:rsidR="00141982" w:rsidRPr="00141982" w:rsidRDefault="00141982" w:rsidP="00141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04EE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015D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141982" w14:paraId="3DF6FFF8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671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25A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CC36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982" w:rsidRPr="00141982" w14:paraId="504A8263" w14:textId="77777777" w:rsidTr="00141982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AA74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0A6B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982" w:rsidRPr="00141982" w14:paraId="23144CDF" w14:textId="77777777" w:rsidTr="00141982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EFCC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4B2A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1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В.А. Щуров </w:t>
            </w:r>
          </w:p>
        </w:tc>
      </w:tr>
      <w:tr w:rsidR="00141982" w:rsidRPr="00141982" w14:paraId="591B49B8" w14:textId="77777777" w:rsidTr="00141982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CCD8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5F66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993C" w14:textId="77777777" w:rsidR="00141982" w:rsidRPr="00141982" w:rsidRDefault="00141982" w:rsidP="0014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FCDB98" w14:textId="77777777" w:rsidR="00141982" w:rsidRPr="008A7F30" w:rsidRDefault="00141982" w:rsidP="002E4A39">
      <w:pPr>
        <w:rPr>
          <w:rFonts w:ascii="Times New Roman" w:hAnsi="Times New Roman" w:cs="Times New Roman"/>
          <w:sz w:val="20"/>
          <w:szCs w:val="20"/>
        </w:rPr>
      </w:pPr>
    </w:p>
    <w:sectPr w:rsidR="00141982" w:rsidRPr="008A7F30" w:rsidSect="001419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8969" w14:textId="77777777" w:rsidR="00B80331" w:rsidRDefault="00B80331" w:rsidP="00F91743">
      <w:pPr>
        <w:spacing w:after="0" w:line="240" w:lineRule="auto"/>
      </w:pPr>
      <w:r>
        <w:separator/>
      </w:r>
    </w:p>
  </w:endnote>
  <w:endnote w:type="continuationSeparator" w:id="0">
    <w:p w14:paraId="3E9EE7DE" w14:textId="77777777" w:rsidR="00B80331" w:rsidRDefault="00B80331" w:rsidP="00F9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60ECB" w14:textId="77777777" w:rsidR="00B80331" w:rsidRDefault="00B80331" w:rsidP="00F91743">
      <w:pPr>
        <w:spacing w:after="0" w:line="240" w:lineRule="auto"/>
      </w:pPr>
      <w:r>
        <w:separator/>
      </w:r>
    </w:p>
  </w:footnote>
  <w:footnote w:type="continuationSeparator" w:id="0">
    <w:p w14:paraId="48218C08" w14:textId="77777777" w:rsidR="00B80331" w:rsidRDefault="00B80331" w:rsidP="00F91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E1256A"/>
    <w:multiLevelType w:val="hybridMultilevel"/>
    <w:tmpl w:val="1A2C869E"/>
    <w:lvl w:ilvl="0" w:tplc="434404B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6C115D7"/>
    <w:multiLevelType w:val="hybridMultilevel"/>
    <w:tmpl w:val="C85E6632"/>
    <w:lvl w:ilvl="0" w:tplc="7BDC37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E7060B6"/>
    <w:multiLevelType w:val="hybridMultilevel"/>
    <w:tmpl w:val="F0DCBE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6"/>
    <w:rsid w:val="00141982"/>
    <w:rsid w:val="00225CA4"/>
    <w:rsid w:val="002717CA"/>
    <w:rsid w:val="002E4A39"/>
    <w:rsid w:val="003107E6"/>
    <w:rsid w:val="003D5802"/>
    <w:rsid w:val="00432B80"/>
    <w:rsid w:val="00454A07"/>
    <w:rsid w:val="00463475"/>
    <w:rsid w:val="00783AFE"/>
    <w:rsid w:val="00826F3D"/>
    <w:rsid w:val="00841837"/>
    <w:rsid w:val="008A7F30"/>
    <w:rsid w:val="00A12A2A"/>
    <w:rsid w:val="00AF2A4C"/>
    <w:rsid w:val="00AF47FC"/>
    <w:rsid w:val="00B80331"/>
    <w:rsid w:val="00D50B49"/>
    <w:rsid w:val="00F077F7"/>
    <w:rsid w:val="00F27B18"/>
    <w:rsid w:val="00F5063A"/>
    <w:rsid w:val="00F91743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2F4D"/>
  <w15:chartTrackingRefBased/>
  <w15:docId w15:val="{F4330A6E-6434-431B-A040-9D120126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F91743"/>
    <w:rPr>
      <w:vertAlign w:val="superscript"/>
    </w:rPr>
  </w:style>
  <w:style w:type="paragraph" w:styleId="a4">
    <w:name w:val="footnote text"/>
    <w:basedOn w:val="a"/>
    <w:link w:val="a5"/>
    <w:rsid w:val="00F917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rsid w:val="00F917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F917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A12A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2A2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1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2A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2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D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D5802"/>
  </w:style>
  <w:style w:type="character" w:customStyle="1" w:styleId="eop">
    <w:name w:val="eop"/>
    <w:basedOn w:val="a0"/>
    <w:rsid w:val="003D5802"/>
  </w:style>
  <w:style w:type="paragraph" w:styleId="ac">
    <w:name w:val="Body Text"/>
    <w:basedOn w:val="a"/>
    <w:link w:val="ad"/>
    <w:rsid w:val="003D58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D58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a"/>
    <w:rsid w:val="003D580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styleId="ae">
    <w:name w:val="No Spacing"/>
    <w:uiPriority w:val="1"/>
    <w:qFormat/>
    <w:rsid w:val="003D580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3D580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D5802"/>
  </w:style>
  <w:style w:type="paragraph" w:styleId="2">
    <w:name w:val="Body Text Indent 2"/>
    <w:basedOn w:val="a"/>
    <w:link w:val="20"/>
    <w:uiPriority w:val="99"/>
    <w:semiHidden/>
    <w:unhideWhenUsed/>
    <w:rsid w:val="003D5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D5802"/>
  </w:style>
  <w:style w:type="paragraph" w:styleId="3">
    <w:name w:val="Body Text 3"/>
    <w:basedOn w:val="a"/>
    <w:link w:val="30"/>
    <w:uiPriority w:val="99"/>
    <w:semiHidden/>
    <w:unhideWhenUsed/>
    <w:rsid w:val="003D5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5802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3D58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D58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hyperlink" Target="http://consultantplus/offline/ref=5910198A5D4188AC8E4C235806F659FAA2D0F19B91DDECBEA93615727C2FF8F39A95B8FEB2AC8514C538AE3E8B33xF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nsultantplus/offline/ref=5910198A5D4188AC8E4C235806F659FAA3D8F29A9BD7ECBEA93615727C2FF8F39A95B8FEB2AC8514C538AE3E8B33xFO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17" Type="http://schemas.openxmlformats.org/officeDocument/2006/relationships/hyperlink" Target="http://consultantplus/offline/ref=5910198A5D4188AC8E4C235806F659FAA2D0F19B91DDECBEA93615727C2FF8F39A95B8FEB2AC8514C538AE3E8B33xF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onsultantplus/offline/ref=5910198A5D4188AC8E4C235806F659FAA3D8F29A9BD7ECBEA93615727C2FF8F39A95B8FEB2AC8514C538AE3E8B33xFO" TargetMode="External"/><Relationship Id="rId20" Type="http://schemas.openxmlformats.org/officeDocument/2006/relationships/hyperlink" Target="http://consultantplus/offline/ref=5910198A5D4188AC8E4C235806F659FAA2D0F19B91DDECBEA93615727C2FF8F38895E0F2B3A99B14C12DF86FCE62C577EDE974595DF9A1F33CxD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onsultantplus/offline/ref=5910198A5D4188AC8E4C235806F659FAA2D0F19B91DDECBEA93615727C2FF8F38895E0F2B3A99B14C12DF86FCE62C577EDE974595DF9A1F33CxDO" TargetMode="External"/><Relationship Id="rId23" Type="http://schemas.openxmlformats.org/officeDocument/2006/relationships/hyperlink" Target="consultantplus://offline/ref=5F2899041A1E022FD608256F7E2705920B71C001482963471634E41CBF24815B8BF9D26833BA6A39EADA20P0VFM" TargetMode="External"/><Relationship Id="rId10" Type="http://schemas.openxmlformats.org/officeDocument/2006/relationships/hyperlink" Target="consultantplus://offline/ref=5F2899041A1E022FD608256F7E2705920B71C001482963471634E41CBF24815B8BF9D26833BA6A39EADA20P0VFM" TargetMode="External"/><Relationship Id="rId19" Type="http://schemas.openxmlformats.org/officeDocument/2006/relationships/hyperlink" Target="http://consultantplus/offline/ref=5910198A5D4188AC8E4C235806F659FAA2D0F19B91DDECBEA93615727C2FF8F38895E0F2B3A99B14C12DF86FCE62C577EDE974595DF9A1F33Cx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2899041A1E022FD608256F7E2705920B71C001482963471634E41CBF24815B8BF9D26833BA6A39EADA20P0VFM" TargetMode="External"/><Relationship Id="rId14" Type="http://schemas.openxmlformats.org/officeDocument/2006/relationships/hyperlink" Target="http://consultantplus/offline/ref=5910198A5D4188AC8E4C235806F659FAA3D9F69992D1ECBEA93615727C2FF8F39A95B8FEB2AC8514C538AE3E8B33xFO" TargetMode="External"/><Relationship Id="rId22" Type="http://schemas.openxmlformats.org/officeDocument/2006/relationships/hyperlink" Target="consultantplus://offline/ref=5F2899041A1E022FD608256F7E2705920B71C001482963471634E41CBF24815B8BF9D26833BA6A39EADA20P0V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171</Pages>
  <Words>28398</Words>
  <Characters>161873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2019-03-28T05:32:00Z</dcterms:created>
  <dcterms:modified xsi:type="dcterms:W3CDTF">2019-04-01T06:40:00Z</dcterms:modified>
</cp:coreProperties>
</file>