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D3CD0" w14:textId="77777777" w:rsidR="004D334F" w:rsidRPr="00980443" w:rsidRDefault="004D334F" w:rsidP="004D33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0443">
        <w:rPr>
          <w:noProof/>
          <w:sz w:val="16"/>
          <w:szCs w:val="16"/>
        </w:rPr>
        <w:drawing>
          <wp:anchor distT="0" distB="0" distL="0" distR="0" simplePos="0" relativeHeight="251659264" behindDoc="0" locked="0" layoutInCell="1" allowOverlap="1" wp14:anchorId="79793835" wp14:editId="3A6E4E1A">
            <wp:simplePos x="0" y="0"/>
            <wp:positionH relativeFrom="column">
              <wp:posOffset>897255</wp:posOffset>
            </wp:positionH>
            <wp:positionV relativeFrom="paragraph">
              <wp:posOffset>-461645</wp:posOffset>
            </wp:positionV>
            <wp:extent cx="4302760" cy="1826260"/>
            <wp:effectExtent l="0" t="0" r="2540" b="2540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2AF02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05C0C975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4FFD3165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3F5CC9C1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65B4D7B0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65C36E53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156C5BDE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790D14D5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noProof/>
          <w:sz w:val="16"/>
          <w:szCs w:val="16"/>
        </w:rPr>
        <w:drawing>
          <wp:anchor distT="0" distB="0" distL="114935" distR="114935" simplePos="0" relativeHeight="251660288" behindDoc="1" locked="0" layoutInCell="1" allowOverlap="1" wp14:anchorId="34B7173C" wp14:editId="6F031FD4">
            <wp:simplePos x="0" y="0"/>
            <wp:positionH relativeFrom="column">
              <wp:posOffset>-553085</wp:posOffset>
            </wp:positionH>
            <wp:positionV relativeFrom="paragraph">
              <wp:posOffset>74295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530A2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44877711" w14:textId="77777777" w:rsidR="004D334F" w:rsidRPr="00980443" w:rsidRDefault="004D334F" w:rsidP="004D334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Cambria" w:eastAsia="Times New Roman" w:hAnsi="Cambria" w:cs="Times New Roman"/>
          <w:b/>
          <w:bCs/>
          <w:i/>
          <w:iCs/>
          <w:kern w:val="2"/>
          <w:sz w:val="16"/>
          <w:szCs w:val="16"/>
          <w:lang w:eastAsia="ar-SA"/>
        </w:rPr>
      </w:pPr>
      <w:r w:rsidRPr="00980443">
        <w:rPr>
          <w:rFonts w:ascii="Cambria" w:eastAsia="Times New Roman" w:hAnsi="Cambria" w:cs="Times New Roman"/>
          <w:b/>
          <w:bCs/>
          <w:i/>
          <w:iCs/>
          <w:kern w:val="2"/>
          <w:sz w:val="16"/>
          <w:szCs w:val="16"/>
          <w:lang w:eastAsia="ar-SA"/>
        </w:rPr>
        <w:t>«ИНФОРМАЦИОННЫЙ ВЕСТНИК МИТЯКИНСКОГО СЕЛЬСКОГО ПОСЕЛЕНИЯ»</w:t>
      </w:r>
    </w:p>
    <w:p w14:paraId="1BEF9434" w14:textId="77777777" w:rsidR="004D334F" w:rsidRPr="00980443" w:rsidRDefault="004D334F" w:rsidP="004D334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80443">
        <w:rPr>
          <w:noProof/>
          <w:sz w:val="16"/>
          <w:szCs w:val="16"/>
        </w:rPr>
        <w:drawing>
          <wp:anchor distT="0" distB="0" distL="114935" distR="114935" simplePos="0" relativeHeight="251661312" behindDoc="1" locked="0" layoutInCell="1" allowOverlap="1" wp14:anchorId="65E8E958" wp14:editId="334CD360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5940425" cy="207645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55E3D" w14:textId="77777777" w:rsidR="004D334F" w:rsidRPr="00980443" w:rsidRDefault="004D334F" w:rsidP="004D334F">
      <w:pPr>
        <w:suppressAutoHyphens/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BCD31B6" w14:textId="77777777" w:rsidR="004D334F" w:rsidRPr="00980443" w:rsidRDefault="004D334F" w:rsidP="004D33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Официальное средство массовой информации </w:t>
      </w:r>
      <w:proofErr w:type="spellStart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сельского поселения «Информационный вестник </w:t>
      </w:r>
      <w:proofErr w:type="spellStart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сельского поселения» издается на основании Решения Собрания депутатов </w:t>
      </w:r>
      <w:proofErr w:type="spellStart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сельского поселения от 04.11.2013г. </w:t>
      </w:r>
      <w:proofErr w:type="gramStart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№  26</w:t>
      </w:r>
      <w:proofErr w:type="gramEnd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. Документы, публикуемые в «Информационном вестнике </w:t>
      </w:r>
      <w:proofErr w:type="spellStart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 xml:space="preserve"> сельского поселения» соответствуют оригиналам и имеют юридическую силу.</w:t>
      </w:r>
    </w:p>
    <w:p w14:paraId="49F8EE01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</w:p>
    <w:p w14:paraId="6DCF82DD" w14:textId="0B1DA27A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 xml:space="preserve">№ </w:t>
      </w:r>
      <w:r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>2</w:t>
      </w:r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 xml:space="preserve">                                                                                                   </w:t>
      </w:r>
      <w:proofErr w:type="gramStart"/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 xml:space="preserve">   «</w:t>
      </w:r>
      <w:proofErr w:type="gramEnd"/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>3</w:t>
      </w:r>
      <w:r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>0</w:t>
      </w:r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 xml:space="preserve">» </w:t>
      </w:r>
      <w:r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>июня</w:t>
      </w:r>
      <w:r w:rsidRPr="00980443">
        <w:rPr>
          <w:rFonts w:ascii="Times New Roman" w:eastAsia="Arial" w:hAnsi="Times New Roman" w:cs="Times New Roman"/>
          <w:bCs/>
          <w:color w:val="FF0000"/>
          <w:sz w:val="16"/>
          <w:szCs w:val="16"/>
          <w:lang w:eastAsia="ar-SA"/>
        </w:rPr>
        <w:t xml:space="preserve"> 2020 года</w:t>
      </w:r>
    </w:p>
    <w:tbl>
      <w:tblPr>
        <w:tblW w:w="0" w:type="auto"/>
        <w:tblInd w:w="-996" w:type="dxa"/>
        <w:tblLayout w:type="fixed"/>
        <w:tblLook w:val="04A0" w:firstRow="1" w:lastRow="0" w:firstColumn="1" w:lastColumn="0" w:noHBand="0" w:noVBand="1"/>
      </w:tblPr>
      <w:tblGrid>
        <w:gridCol w:w="11880"/>
      </w:tblGrid>
      <w:tr w:rsidR="004D334F" w:rsidRPr="00980443" w14:paraId="3944A74D" w14:textId="77777777" w:rsidTr="00C72286">
        <w:trPr>
          <w:trHeight w:val="100"/>
        </w:trPr>
        <w:tc>
          <w:tcPr>
            <w:tcW w:w="118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DC44B5" w14:textId="77777777" w:rsidR="004D334F" w:rsidRPr="00980443" w:rsidRDefault="004D334F" w:rsidP="00C722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ar-SA"/>
              </w:rPr>
            </w:pPr>
          </w:p>
        </w:tc>
      </w:tr>
    </w:tbl>
    <w:p w14:paraId="19D2FCC2" w14:textId="77777777" w:rsidR="004D334F" w:rsidRPr="00980443" w:rsidRDefault="004D334F" w:rsidP="004D334F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  <w:t xml:space="preserve">Учредитель и редакция                                 Редактор                    Адрес редакции и издателя                          Тираж      Цена </w:t>
      </w:r>
    </w:p>
    <w:p w14:paraId="4E375267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Собрание депутатов </w:t>
      </w:r>
      <w:proofErr w:type="spell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сельского   Куркин                Ростовская область Тарасовский район          10 экз.      Бесплатно</w:t>
      </w:r>
    </w:p>
    <w:p w14:paraId="3B610E8A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поселения Тарасовского района                       Сергей                   ст. </w:t>
      </w:r>
      <w:proofErr w:type="spell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Митякинская</w:t>
      </w:r>
      <w:proofErr w:type="spell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ул. Ленина, 5</w:t>
      </w:r>
    </w:p>
    <w:p w14:paraId="157784CD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</w:t>
      </w:r>
      <w:proofErr w:type="gram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Ростовской  области</w:t>
      </w:r>
      <w:proofErr w:type="gram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                                         Иванович                   Администрация </w:t>
      </w:r>
      <w:proofErr w:type="spell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Митякинского</w:t>
      </w:r>
      <w:proofErr w:type="spellEnd"/>
    </w:p>
    <w:p w14:paraId="252E5696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Администрация </w:t>
      </w:r>
      <w:proofErr w:type="spell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сельского                                           </w:t>
      </w:r>
      <w:proofErr w:type="spell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сельского</w:t>
      </w:r>
      <w:proofErr w:type="spell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поселения</w:t>
      </w:r>
    </w:p>
    <w:p w14:paraId="7DBC6F1D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поселения Тарасовского района </w:t>
      </w:r>
    </w:p>
    <w:p w14:paraId="40FF9556" w14:textId="77777777" w:rsidR="004D334F" w:rsidRPr="00980443" w:rsidRDefault="004D334F" w:rsidP="004D334F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Ростовской области.                                                                                                                                   </w:t>
      </w:r>
      <w:proofErr w:type="gramStart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>Выходит</w:t>
      </w:r>
      <w:proofErr w:type="gramEnd"/>
      <w:r w:rsidRPr="00980443">
        <w:rPr>
          <w:rFonts w:ascii="Times New Roman" w:eastAsia="Arial" w:hAnsi="Times New Roman" w:cs="Times New Roman"/>
          <w:bCs/>
          <w:sz w:val="16"/>
          <w:szCs w:val="16"/>
          <w:lang w:eastAsia="ar-SA"/>
        </w:rPr>
        <w:t xml:space="preserve"> не реже 1 раза в квартал</w:t>
      </w:r>
    </w:p>
    <w:tbl>
      <w:tblPr>
        <w:tblW w:w="0" w:type="auto"/>
        <w:tblInd w:w="-1011" w:type="dxa"/>
        <w:tblLayout w:type="fixed"/>
        <w:tblLook w:val="04A0" w:firstRow="1" w:lastRow="0" w:firstColumn="1" w:lastColumn="0" w:noHBand="0" w:noVBand="1"/>
      </w:tblPr>
      <w:tblGrid>
        <w:gridCol w:w="11865"/>
      </w:tblGrid>
      <w:tr w:rsidR="004D334F" w:rsidRPr="00980443" w14:paraId="27223FF6" w14:textId="77777777" w:rsidTr="00C72286">
        <w:trPr>
          <w:trHeight w:val="100"/>
        </w:trPr>
        <w:tc>
          <w:tcPr>
            <w:tcW w:w="118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10CA01" w14:textId="77777777" w:rsidR="004D334F" w:rsidRPr="00980443" w:rsidRDefault="004D334F" w:rsidP="00C722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16"/>
                <w:szCs w:val="16"/>
                <w:lang w:eastAsia="ar-SA"/>
              </w:rPr>
            </w:pPr>
          </w:p>
        </w:tc>
      </w:tr>
    </w:tbl>
    <w:p w14:paraId="67FC91AA" w14:textId="16826A08" w:rsidR="004D334F" w:rsidRPr="00980443" w:rsidRDefault="004D334F" w:rsidP="004D334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</w:pPr>
      <w:r w:rsidRPr="00980443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 xml:space="preserve">выпуск № </w:t>
      </w:r>
      <w:r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>2</w:t>
      </w:r>
      <w:r w:rsidRPr="00980443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 xml:space="preserve">   от 3</w:t>
      </w:r>
      <w:r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>0</w:t>
      </w:r>
      <w:r w:rsidRPr="00980443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>.0</w:t>
      </w:r>
      <w:r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>6</w:t>
      </w:r>
      <w:r w:rsidRPr="00980443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lang w:eastAsia="ar-SA"/>
        </w:rPr>
        <w:t>.2020г.</w:t>
      </w:r>
    </w:p>
    <w:p w14:paraId="5F6D03AB" w14:textId="77777777" w:rsidR="004D334F" w:rsidRPr="00980443" w:rsidRDefault="004D334F" w:rsidP="004D334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u w:val="single"/>
          <w:lang w:eastAsia="ar-SA"/>
        </w:rPr>
      </w:pPr>
      <w:r w:rsidRPr="00980443"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u w:val="single"/>
          <w:lang w:eastAsia="ar-SA"/>
        </w:rPr>
        <w:t>С Е Г О Д Н Я   В   Н О М Е Р Е:</w:t>
      </w:r>
    </w:p>
    <w:p w14:paraId="743299F3" w14:textId="77777777" w:rsidR="004D334F" w:rsidRPr="00980443" w:rsidRDefault="004D334F" w:rsidP="004D334F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FF0000"/>
          <w:sz w:val="16"/>
          <w:szCs w:val="16"/>
          <w:u w:val="single"/>
          <w:lang w:eastAsia="ar-SA"/>
        </w:rPr>
      </w:pPr>
    </w:p>
    <w:tbl>
      <w:tblPr>
        <w:tblW w:w="10770" w:type="dxa"/>
        <w:tblInd w:w="-8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5"/>
        <w:gridCol w:w="1755"/>
      </w:tblGrid>
      <w:tr w:rsidR="004D334F" w:rsidRPr="00980443" w14:paraId="77A16997" w14:textId="77777777" w:rsidTr="00C72286">
        <w:trPr>
          <w:trHeight w:val="1408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402423" w14:textId="003AF031" w:rsidR="000F52DE" w:rsidRPr="000F52DE" w:rsidRDefault="004D334F" w:rsidP="000F5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Решение Собрания депутатов </w:t>
            </w:r>
            <w:proofErr w:type="spellStart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Митякинского</w:t>
            </w:r>
            <w:proofErr w:type="spellEnd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сельского поселения Тарасовского района от 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27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.0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4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.2020 года №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8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0F52DE" w:rsidRP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Об утверждении отчета об исполнении бюджета </w:t>
            </w:r>
            <w:proofErr w:type="spellStart"/>
            <w:r w:rsidR="000F52DE" w:rsidRP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="000F52DE" w:rsidRP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сельского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0F52DE" w:rsidRP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поселения за 2019 год</w:t>
            </w:r>
          </w:p>
          <w:p w14:paraId="0D199F0E" w14:textId="6D0B2B7A" w:rsidR="000F52DE" w:rsidRPr="000F52DE" w:rsidRDefault="000F52DE" w:rsidP="000F5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F7987B" w14:textId="37C8D6E3" w:rsidR="004D334F" w:rsidRPr="00980443" w:rsidRDefault="004D334F" w:rsidP="00C7228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стр.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-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26</w:t>
            </w:r>
          </w:p>
        </w:tc>
      </w:tr>
      <w:tr w:rsidR="004D334F" w:rsidRPr="00980443" w14:paraId="0F1A5FB1" w14:textId="77777777" w:rsidTr="00C72286">
        <w:trPr>
          <w:trHeight w:val="1408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5CCDEE" w14:textId="001C55A3" w:rsidR="004D334F" w:rsidRPr="0029336C" w:rsidRDefault="004D334F" w:rsidP="00C72286">
            <w:pPr>
              <w:jc w:val="center"/>
              <w:rPr>
                <w:sz w:val="16"/>
                <w:szCs w:val="16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Решение Собрания депутатов </w:t>
            </w:r>
            <w:proofErr w:type="spellStart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Митякинского</w:t>
            </w:r>
            <w:proofErr w:type="spellEnd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сельского поселения Тарасовского района </w:t>
            </w:r>
            <w:proofErr w:type="gramStart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2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7.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.2020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года </w:t>
            </w:r>
            <w:r w:rsidRPr="001E2381">
              <w:rPr>
                <w:color w:val="FF0000"/>
                <w:sz w:val="16"/>
                <w:szCs w:val="16"/>
              </w:rPr>
              <w:t xml:space="preserve"> № </w:t>
            </w:r>
            <w:r w:rsidR="000F52DE">
              <w:rPr>
                <w:color w:val="FF0000"/>
                <w:sz w:val="16"/>
                <w:szCs w:val="16"/>
              </w:rPr>
              <w:t>9</w:t>
            </w:r>
          </w:p>
          <w:p w14:paraId="1DF7902C" w14:textId="42D0FE54" w:rsidR="004D334F" w:rsidRPr="000F52DE" w:rsidRDefault="000F52DE" w:rsidP="000F52DE">
            <w:pPr>
              <w:rPr>
                <w:bCs/>
                <w:color w:val="FF0000"/>
                <w:sz w:val="16"/>
                <w:szCs w:val="16"/>
              </w:rPr>
            </w:pPr>
            <w:r w:rsidRPr="000F52DE">
              <w:rPr>
                <w:bCs/>
                <w:color w:val="FF0000"/>
                <w:sz w:val="16"/>
                <w:szCs w:val="16"/>
              </w:rPr>
              <w:t xml:space="preserve">«О внесении изменений в Решение Собрания депутатов </w:t>
            </w:r>
            <w:proofErr w:type="spellStart"/>
            <w:r w:rsidRPr="000F52DE">
              <w:rPr>
                <w:bCs/>
                <w:color w:val="FF0000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bCs/>
                <w:color w:val="FF0000"/>
                <w:sz w:val="16"/>
                <w:szCs w:val="16"/>
              </w:rPr>
              <w:t xml:space="preserve"> сельского поселения от 26.12.2019 г. № 28 «О бюджете </w:t>
            </w:r>
            <w:proofErr w:type="spellStart"/>
            <w:r w:rsidRPr="000F52DE">
              <w:rPr>
                <w:bCs/>
                <w:color w:val="FF0000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bCs/>
                <w:color w:val="FF0000"/>
                <w:sz w:val="16"/>
                <w:szCs w:val="16"/>
              </w:rPr>
              <w:t xml:space="preserve"> сельского поселения Тарасовского района на 2020 год и на плановый период 2021 и 2022 годов»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62B72F" w14:textId="30C2DEDE" w:rsidR="004D334F" w:rsidRPr="00980443" w:rsidRDefault="004D334F" w:rsidP="00C7228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Стр.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27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-</w:t>
            </w:r>
            <w:r w:rsidR="000F52D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79</w:t>
            </w:r>
          </w:p>
        </w:tc>
      </w:tr>
      <w:tr w:rsidR="004D334F" w:rsidRPr="00980443" w14:paraId="5FD153A0" w14:textId="77777777" w:rsidTr="00C72286">
        <w:trPr>
          <w:trHeight w:val="843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B9E247" w14:textId="00DDE6B4" w:rsidR="008E0A17" w:rsidRPr="008E0A17" w:rsidRDefault="004D334F" w:rsidP="008E0A17">
            <w:pPr>
              <w:rPr>
                <w:b/>
                <w:color w:val="FF0000"/>
                <w:sz w:val="16"/>
                <w:szCs w:val="16"/>
              </w:rPr>
            </w:pPr>
            <w:r w:rsidRPr="00980443">
              <w:rPr>
                <w:color w:val="FF0000"/>
                <w:sz w:val="16"/>
                <w:szCs w:val="16"/>
              </w:rPr>
              <w:t xml:space="preserve">Решение Собрания депутатов </w:t>
            </w:r>
            <w:proofErr w:type="spellStart"/>
            <w:r w:rsidRPr="00980443">
              <w:rPr>
                <w:color w:val="FF0000"/>
                <w:sz w:val="16"/>
                <w:szCs w:val="16"/>
              </w:rPr>
              <w:t>Митякинского</w:t>
            </w:r>
            <w:proofErr w:type="spellEnd"/>
            <w:r w:rsidRPr="00980443">
              <w:rPr>
                <w:color w:val="FF0000"/>
                <w:sz w:val="16"/>
                <w:szCs w:val="16"/>
              </w:rPr>
              <w:t xml:space="preserve"> сельского поселения Тарасовского района от </w:t>
            </w:r>
            <w:r w:rsidR="008E0A17">
              <w:rPr>
                <w:color w:val="FF0000"/>
                <w:sz w:val="16"/>
                <w:szCs w:val="16"/>
              </w:rPr>
              <w:t>05</w:t>
            </w:r>
            <w:r>
              <w:rPr>
                <w:color w:val="FF0000"/>
                <w:sz w:val="16"/>
                <w:szCs w:val="16"/>
              </w:rPr>
              <w:t>.0</w:t>
            </w:r>
            <w:r w:rsidR="008E0A17">
              <w:rPr>
                <w:color w:val="FF0000"/>
                <w:sz w:val="16"/>
                <w:szCs w:val="16"/>
              </w:rPr>
              <w:t>6</w:t>
            </w:r>
            <w:r w:rsidRPr="00980443">
              <w:rPr>
                <w:color w:val="FF0000"/>
                <w:sz w:val="16"/>
                <w:szCs w:val="16"/>
              </w:rPr>
              <w:t>.20</w:t>
            </w:r>
            <w:r>
              <w:rPr>
                <w:color w:val="FF0000"/>
                <w:sz w:val="16"/>
                <w:szCs w:val="16"/>
              </w:rPr>
              <w:t>20</w:t>
            </w:r>
            <w:r w:rsidRPr="00980443">
              <w:rPr>
                <w:color w:val="FF0000"/>
                <w:sz w:val="16"/>
                <w:szCs w:val="16"/>
              </w:rPr>
              <w:t xml:space="preserve"> № </w:t>
            </w:r>
            <w:r w:rsidR="008E0A17">
              <w:rPr>
                <w:color w:val="FF0000"/>
                <w:sz w:val="16"/>
                <w:szCs w:val="16"/>
              </w:rPr>
              <w:t>10</w:t>
            </w:r>
            <w:r w:rsidRPr="00980443">
              <w:rPr>
                <w:color w:val="FF0000"/>
                <w:sz w:val="16"/>
                <w:szCs w:val="16"/>
              </w:rPr>
              <w:t xml:space="preserve"> </w:t>
            </w:r>
            <w:r w:rsidRPr="00653AD2">
              <w:rPr>
                <w:rStyle w:val="a4"/>
                <w:color w:val="FF0000"/>
                <w:sz w:val="16"/>
                <w:szCs w:val="16"/>
              </w:rPr>
              <w:t xml:space="preserve">Об утверждении </w:t>
            </w:r>
            <w:r w:rsidR="008E0A17" w:rsidRPr="008E0A17">
              <w:rPr>
                <w:b/>
                <w:color w:val="FF0000"/>
                <w:sz w:val="16"/>
                <w:szCs w:val="16"/>
              </w:rPr>
              <w:t xml:space="preserve">«О внесении изменений в Решение Собрания депутатов </w:t>
            </w:r>
            <w:proofErr w:type="spellStart"/>
            <w:r w:rsidR="008E0A17" w:rsidRPr="008E0A17">
              <w:rPr>
                <w:b/>
                <w:color w:val="FF0000"/>
                <w:sz w:val="16"/>
                <w:szCs w:val="16"/>
              </w:rPr>
              <w:t>Митякинского</w:t>
            </w:r>
            <w:proofErr w:type="spellEnd"/>
            <w:r w:rsidR="008E0A17" w:rsidRPr="008E0A17">
              <w:rPr>
                <w:b/>
                <w:color w:val="FF0000"/>
                <w:sz w:val="16"/>
                <w:szCs w:val="16"/>
              </w:rPr>
              <w:t xml:space="preserve"> сельского поселения от 26.12.2019 г. № 28 «О бюджете </w:t>
            </w:r>
            <w:proofErr w:type="spellStart"/>
            <w:r w:rsidR="008E0A17" w:rsidRPr="008E0A17">
              <w:rPr>
                <w:b/>
                <w:color w:val="FF0000"/>
                <w:sz w:val="16"/>
                <w:szCs w:val="16"/>
              </w:rPr>
              <w:t>Митякинского</w:t>
            </w:r>
            <w:proofErr w:type="spellEnd"/>
            <w:r w:rsidR="008E0A17" w:rsidRPr="008E0A17">
              <w:rPr>
                <w:b/>
                <w:color w:val="FF0000"/>
                <w:sz w:val="16"/>
                <w:szCs w:val="16"/>
              </w:rPr>
              <w:t xml:space="preserve"> сельского поселения Тарасовского района на 2020 год и на плановый период 2021 и 2022 годов»</w:t>
            </w:r>
          </w:p>
          <w:p w14:paraId="011C5FEF" w14:textId="1D2A9CBB" w:rsidR="004D334F" w:rsidRPr="00980443" w:rsidRDefault="004D334F" w:rsidP="00C72286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98FA91" w14:textId="17FBBFF6" w:rsidR="004D334F" w:rsidRPr="00980443" w:rsidRDefault="004D334F" w:rsidP="00C7228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bookmarkStart w:id="0" w:name="_Hlk519495643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стр.</w:t>
            </w:r>
            <w:bookmarkEnd w:id="0"/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80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-</w:t>
            </w:r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130</w:t>
            </w:r>
          </w:p>
        </w:tc>
      </w:tr>
      <w:tr w:rsidR="004D334F" w:rsidRPr="00980443" w14:paraId="25158FB3" w14:textId="77777777" w:rsidTr="00C72286">
        <w:trPr>
          <w:trHeight w:val="843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7C8543" w14:textId="5B5EA493" w:rsidR="004D334F" w:rsidRPr="00980443" w:rsidRDefault="004D334F" w:rsidP="00C7228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Решение Собрания депутатов </w:t>
            </w:r>
            <w:proofErr w:type="spellStart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Митякинского</w:t>
            </w:r>
            <w:proofErr w:type="spellEnd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сельского поселения Тарасовского района от </w:t>
            </w:r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05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</w:t>
            </w:r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6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020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11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О внесении изменений в решение Собрания депутатов </w:t>
            </w:r>
            <w:proofErr w:type="spellStart"/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>Митякинского</w:t>
            </w:r>
            <w:proofErr w:type="spellEnd"/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сельского поселения от 10.04.2014 № 5 «О бюджетном проце</w:t>
            </w:r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>с</w:t>
            </w:r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се в </w:t>
            </w:r>
            <w:proofErr w:type="spellStart"/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>Митякинском</w:t>
            </w:r>
            <w:proofErr w:type="spellEnd"/>
            <w:r w:rsidR="008E0A17" w:rsidRPr="008E0A17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сельском поселении»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12717" w14:textId="79EB655E" w:rsidR="004D334F" w:rsidRPr="00980443" w:rsidRDefault="004D334F" w:rsidP="00C7228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Стр. </w:t>
            </w:r>
            <w:r w:rsidR="008E0A1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131</w:t>
            </w:r>
          </w:p>
        </w:tc>
      </w:tr>
      <w:tr w:rsidR="008E0A17" w:rsidRPr="00980443" w14:paraId="60BE1093" w14:textId="77777777" w:rsidTr="00C72286">
        <w:trPr>
          <w:trHeight w:val="843"/>
        </w:trPr>
        <w:tc>
          <w:tcPr>
            <w:tcW w:w="9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10FEFC" w14:textId="463068F4" w:rsidR="008E0A17" w:rsidRPr="008E0A17" w:rsidRDefault="008E0A17" w:rsidP="008E0A17">
            <w:pPr>
              <w:rPr>
                <w:bCs/>
                <w:color w:val="FF0000"/>
                <w:sz w:val="16"/>
                <w:szCs w:val="16"/>
              </w:rPr>
            </w:pP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Решение Собрания депутатов </w:t>
            </w:r>
            <w:proofErr w:type="spellStart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Митякинского</w:t>
            </w:r>
            <w:proofErr w:type="spellEnd"/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сельского поселения Тарасовского района от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29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06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.2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020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12</w:t>
            </w:r>
            <w:r w:rsidRPr="0098044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 xml:space="preserve"> </w:t>
            </w:r>
            <w:r w:rsidRPr="008E0A17">
              <w:rPr>
                <w:bCs/>
                <w:color w:val="FF0000"/>
                <w:sz w:val="16"/>
                <w:szCs w:val="16"/>
              </w:rPr>
              <w:t xml:space="preserve">«О внесении изменений в Решение Собрания депутатов </w:t>
            </w:r>
            <w:proofErr w:type="spellStart"/>
            <w:r w:rsidRPr="008E0A17">
              <w:rPr>
                <w:bCs/>
                <w:color w:val="FF0000"/>
                <w:sz w:val="16"/>
                <w:szCs w:val="16"/>
              </w:rPr>
              <w:t>Митякинского</w:t>
            </w:r>
            <w:proofErr w:type="spellEnd"/>
            <w:r w:rsidRPr="008E0A17">
              <w:rPr>
                <w:bCs/>
                <w:color w:val="FF0000"/>
                <w:sz w:val="16"/>
                <w:szCs w:val="16"/>
              </w:rPr>
              <w:t xml:space="preserve"> сельского поселения от 26.12.2019 г. № 28 «О бюджете </w:t>
            </w:r>
            <w:proofErr w:type="spellStart"/>
            <w:r w:rsidRPr="008E0A17">
              <w:rPr>
                <w:bCs/>
                <w:color w:val="FF0000"/>
                <w:sz w:val="16"/>
                <w:szCs w:val="16"/>
              </w:rPr>
              <w:t>Митякинского</w:t>
            </w:r>
            <w:proofErr w:type="spellEnd"/>
            <w:r w:rsidRPr="008E0A17">
              <w:rPr>
                <w:bCs/>
                <w:color w:val="FF0000"/>
                <w:sz w:val="16"/>
                <w:szCs w:val="16"/>
              </w:rPr>
              <w:t xml:space="preserve"> сельского поселения Тарасовского района на 2020 год и на плановый период 2021 и 2022 годов»</w:t>
            </w:r>
          </w:p>
          <w:p w14:paraId="0D12C26C" w14:textId="77777777" w:rsidR="008E0A17" w:rsidRPr="002D201C" w:rsidRDefault="008E0A17" w:rsidP="008E0A17">
            <w:pPr>
              <w:rPr>
                <w:b/>
                <w:sz w:val="28"/>
                <w:szCs w:val="28"/>
              </w:rPr>
            </w:pPr>
          </w:p>
          <w:p w14:paraId="20D89D1F" w14:textId="23B9578B" w:rsidR="008E0A17" w:rsidRPr="00980443" w:rsidRDefault="008E0A17" w:rsidP="00C7228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DFD" w14:textId="3625C65A" w:rsidR="008E0A17" w:rsidRPr="00980443" w:rsidRDefault="008E0A17" w:rsidP="00C7228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>Стр.132-168</w:t>
            </w:r>
          </w:p>
        </w:tc>
      </w:tr>
    </w:tbl>
    <w:p w14:paraId="1F68D604" w14:textId="77777777" w:rsidR="004D334F" w:rsidRPr="00980443" w:rsidRDefault="004D334F" w:rsidP="004D334F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</w:pPr>
    </w:p>
    <w:p w14:paraId="0D582179" w14:textId="7B9DE0D6" w:rsidR="00B03431" w:rsidRPr="008E0A17" w:rsidRDefault="004D334F" w:rsidP="008E0A17">
      <w:pPr>
        <w:suppressAutoHyphens/>
        <w:spacing w:after="0" w:line="240" w:lineRule="auto"/>
        <w:rPr>
          <w:rFonts w:ascii="Times New Roman" w:eastAsia="Times New Roman" w:hAnsi="Times New Roman" w:cs="Tahoma"/>
          <w:b/>
          <w:bCs/>
          <w:color w:val="FF0000"/>
          <w:sz w:val="16"/>
          <w:szCs w:val="16"/>
          <w:lang w:eastAsia="ar-SA"/>
        </w:rPr>
      </w:pPr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  Информационный бюллетень </w:t>
      </w:r>
      <w:proofErr w:type="spellStart"/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>Митякинского</w:t>
      </w:r>
      <w:proofErr w:type="spellEnd"/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 сельского поселения </w:t>
      </w:r>
      <w:proofErr w:type="gramStart"/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>Тарасовского  района</w:t>
      </w:r>
      <w:proofErr w:type="gramEnd"/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  Ростовской области   №  </w:t>
      </w:r>
      <w:r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>2</w:t>
      </w:r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  от «3</w:t>
      </w:r>
      <w:r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>0</w:t>
      </w:r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»  </w:t>
      </w:r>
      <w:r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>июня</w:t>
      </w:r>
      <w:r w:rsidRPr="00980443">
        <w:rPr>
          <w:rFonts w:ascii="Times New Roman" w:eastAsia="Times New Roman" w:hAnsi="Times New Roman" w:cs="Tahoma"/>
          <w:b/>
          <w:bCs/>
          <w:sz w:val="16"/>
          <w:szCs w:val="16"/>
          <w:lang w:eastAsia="ar-SA"/>
        </w:rPr>
        <w:t xml:space="preserve"> 2020 года</w:t>
      </w:r>
      <w:r w:rsidRPr="00980443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         </w:t>
      </w:r>
    </w:p>
    <w:p w14:paraId="2DE432E3" w14:textId="77777777" w:rsidR="00B03431" w:rsidRPr="00B03431" w:rsidRDefault="00B03431" w:rsidP="00B0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proofErr w:type="gramStart"/>
      <w:r w:rsidRPr="00B03431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lastRenderedPageBreak/>
        <w:t>РОСТОВСКАЯ  ОБЛАСТЬ</w:t>
      </w:r>
      <w:proofErr w:type="gramEnd"/>
    </w:p>
    <w:p w14:paraId="2680F8A5" w14:textId="77777777" w:rsidR="00B03431" w:rsidRPr="00B03431" w:rsidRDefault="00B03431" w:rsidP="00B0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ТАРАСОВСКИЙ РАЙОН</w:t>
      </w:r>
    </w:p>
    <w:p w14:paraId="3CCFA50A" w14:textId="77777777" w:rsidR="00B03431" w:rsidRPr="00B03431" w:rsidRDefault="00B03431" w:rsidP="00B0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МИТЯКИНское СЕЛЬСКОЕ ПОСЕЛЕНИЕ</w:t>
      </w:r>
    </w:p>
    <w:p w14:paraId="04FB34F9" w14:textId="77777777" w:rsidR="00B03431" w:rsidRPr="00B03431" w:rsidRDefault="00B03431" w:rsidP="00B03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С О Б Р А Н И Е   Д Е П У Т А Т О В</w:t>
      </w:r>
    </w:p>
    <w:p w14:paraId="342BDABF" w14:textId="77777777" w:rsidR="00B03431" w:rsidRPr="00B03431" w:rsidRDefault="00B03431" w:rsidP="00B034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73A443" w14:textId="77777777" w:rsidR="00B03431" w:rsidRPr="00B03431" w:rsidRDefault="00B03431" w:rsidP="00B03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noProof/>
          <w:snapToGrid w:val="0"/>
          <w:kern w:val="32"/>
          <w:sz w:val="16"/>
          <w:szCs w:val="16"/>
          <w:lang w:eastAsia="ru-RU"/>
        </w:rPr>
      </w:pPr>
      <w:bookmarkStart w:id="1" w:name="_GoBack"/>
      <w:bookmarkEnd w:id="1"/>
    </w:p>
    <w:p w14:paraId="1C714DC6" w14:textId="77777777" w:rsidR="00B03431" w:rsidRPr="00B03431" w:rsidRDefault="00B03431" w:rsidP="00B03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mallCaps/>
          <w:noProof/>
          <w:snapToGrid w:val="0"/>
          <w:kern w:val="32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Cs/>
          <w:smallCaps/>
          <w:noProof/>
          <w:snapToGrid w:val="0"/>
          <w:kern w:val="32"/>
          <w:sz w:val="16"/>
          <w:szCs w:val="16"/>
          <w:lang w:eastAsia="ru-RU"/>
        </w:rPr>
        <w:t>Р Е Ш Е Н И Е</w:t>
      </w:r>
    </w:p>
    <w:p w14:paraId="41C15795" w14:textId="77777777" w:rsidR="00B03431" w:rsidRPr="00B03431" w:rsidRDefault="00B03431" w:rsidP="00B03431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3149C0E0" w14:textId="77777777" w:rsidR="00B03431" w:rsidRPr="00B03431" w:rsidRDefault="00B03431" w:rsidP="00B03431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57931BB" w14:textId="77777777" w:rsidR="00B03431" w:rsidRPr="00B03431" w:rsidRDefault="00B03431" w:rsidP="00B03431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 27.04.2020 г.                                  № 8                                    ст. </w:t>
      </w:r>
      <w:proofErr w:type="spellStart"/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Митякинская</w:t>
      </w:r>
      <w:proofErr w:type="spellEnd"/>
    </w:p>
    <w:p w14:paraId="4575C367" w14:textId="77777777" w:rsidR="00B03431" w:rsidRPr="00B03431" w:rsidRDefault="00B03431" w:rsidP="00B03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1D6129F" w14:textId="77777777" w:rsidR="00B03431" w:rsidRPr="00B03431" w:rsidRDefault="00B03431" w:rsidP="00B03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952D30" w14:textId="77777777" w:rsidR="00B03431" w:rsidRPr="00B03431" w:rsidRDefault="00B03431" w:rsidP="00B03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Об утверждении отчета об исполнении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</w:t>
      </w:r>
    </w:p>
    <w:p w14:paraId="21F35298" w14:textId="77777777" w:rsidR="00B03431" w:rsidRPr="00B03431" w:rsidRDefault="00B03431" w:rsidP="00B03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поселения за 2019 год</w:t>
      </w:r>
    </w:p>
    <w:p w14:paraId="0EB467FD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06156D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В соответствии со статьей 264.6 Бюджетного Кодекса Российской Федерации, ст. ст. 44, 45 решения Собрания депутатов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10.04.2014 № 5 «Об утверждении Положения «О бюджетном процессе в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Митякинском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сельском поселении» в новой редакции, в целях соблюдения бюджетного законодательства,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Собрание депутатов </w:t>
      </w:r>
      <w:proofErr w:type="spellStart"/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сельского поселения</w:t>
      </w:r>
    </w:p>
    <w:p w14:paraId="1670B923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7B3294" w14:textId="77777777" w:rsidR="00B03431" w:rsidRPr="00B03431" w:rsidRDefault="00B03431" w:rsidP="00B03431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РЕШИЛО:</w:t>
      </w:r>
    </w:p>
    <w:p w14:paraId="7A5040D0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D35EE0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1</w:t>
      </w:r>
    </w:p>
    <w:p w14:paraId="0EEBA633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Утвердить отчет об исполнении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за 2019 год по доходам в сумме 13 871,7 тыс. рублей, расходам в сумме 13 604,3 тыс. рублей с превышением доходов над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расходами  (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профицит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в сумме 267,4 тыс. рублей и со следующими показателями:</w:t>
      </w:r>
    </w:p>
    <w:p w14:paraId="01539885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1)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по  доходам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кодам классификации доходов бюджетов за 2019 год согласно  приложению 1 к настоящему Решению;</w:t>
      </w:r>
    </w:p>
    <w:p w14:paraId="7F0EDD4F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2) по расходам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ведомственной структуре расходов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за 2019 год согласно приложению 2 к настоящему Решению;</w:t>
      </w:r>
    </w:p>
    <w:p w14:paraId="784D2C56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3) по расходам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разделам и подразделам классификации расходов бюджетов за 2019 год согласно приложению 3 к настоящему Решению;</w:t>
      </w:r>
    </w:p>
    <w:p w14:paraId="43AAE8BC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4) по источникам финансирования дефицита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кодам классификации источников финансирования дефицитов бюджетов за 2019 год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согласно  приложению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 к настоящему Решению;</w:t>
      </w:r>
    </w:p>
    <w:p w14:paraId="0EAF5A21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2151B1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2</w:t>
      </w:r>
    </w:p>
    <w:p w14:paraId="3147EBDD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Утвердить численность муниципальных служащих Администрации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за 2019 год в количестве 6,5 штатных единиц с фактическими затратами на их денежное содержание в сумме 2 192,2 тыс. рублей. </w:t>
      </w:r>
    </w:p>
    <w:p w14:paraId="2F303ACD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Утвердить численность работников муниципального учреждения культуры «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Митякинский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дом культуры» за 2019 год в количестве 7 штатных единиц с фактическими затратами на их денежное содержание в сумме 2 430,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0  тыс.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рублей.</w:t>
      </w:r>
    </w:p>
    <w:p w14:paraId="684CA92E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033A54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3</w:t>
      </w:r>
    </w:p>
    <w:p w14:paraId="76E18294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Настоящее Решение вступает в силу со дня его официального опубликования.</w:t>
      </w:r>
    </w:p>
    <w:p w14:paraId="445B4E58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D95311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Статья 4</w:t>
      </w:r>
    </w:p>
    <w:p w14:paraId="1554AFDC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Опубликовать Решение Собрания депутатов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«Об утверждении отчета об исполнении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за 2019 год» в информационном бюллетене муниципального образования «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Митякинское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сельское поселение» и разместить на официальном сайте Администрации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поселения.</w:t>
      </w:r>
    </w:p>
    <w:p w14:paraId="6CEB47FC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935902D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Статья 5 </w:t>
      </w:r>
    </w:p>
    <w:p w14:paraId="36E8CB1E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Контроль за выполнением Решения оставляю за собой.</w:t>
      </w:r>
    </w:p>
    <w:p w14:paraId="1BC4FD4A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</w:p>
    <w:p w14:paraId="6F35CCFB" w14:textId="77777777" w:rsidR="00B03431" w:rsidRPr="00B03431" w:rsidRDefault="00B03431" w:rsidP="00B0343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05B5DC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1EC2B7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20C1D2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B858E1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365D13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Председатель Собрания депутатов-</w:t>
      </w:r>
    </w:p>
    <w:p w14:paraId="199D6843" w14:textId="6E0DF6AE" w:rsid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Глава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                               В.А. Щуров</w:t>
      </w:r>
    </w:p>
    <w:p w14:paraId="28BD59BD" w14:textId="03286A20" w:rsid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7C0586" w14:textId="70ECAC7D" w:rsid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A21AD7" w14:textId="5FEC8571" w:rsid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C82A01" w14:textId="77777777" w:rsidR="00B03431" w:rsidRPr="00B03431" w:rsidRDefault="00B03431" w:rsidP="00B0343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D0015B3" w14:textId="77777777" w:rsidR="00B03431" w:rsidRPr="00B03431" w:rsidRDefault="00B03431" w:rsidP="00B03431">
      <w:pPr>
        <w:pStyle w:val="a3"/>
        <w:spacing w:line="360" w:lineRule="auto"/>
        <w:jc w:val="center"/>
        <w:rPr>
          <w:b/>
          <w:i/>
          <w:sz w:val="16"/>
          <w:szCs w:val="16"/>
        </w:rPr>
      </w:pPr>
      <w:r w:rsidRPr="00B03431">
        <w:rPr>
          <w:b/>
          <w:i/>
          <w:sz w:val="16"/>
          <w:szCs w:val="16"/>
        </w:rPr>
        <w:t>Пояснительная записка к отчету</w:t>
      </w:r>
    </w:p>
    <w:p w14:paraId="574D2362" w14:textId="77777777" w:rsidR="00B03431" w:rsidRPr="00B03431" w:rsidRDefault="00B03431" w:rsidP="00B03431">
      <w:pPr>
        <w:pStyle w:val="a3"/>
        <w:spacing w:line="360" w:lineRule="auto"/>
        <w:jc w:val="center"/>
        <w:rPr>
          <w:b/>
          <w:i/>
          <w:sz w:val="16"/>
          <w:szCs w:val="16"/>
        </w:rPr>
      </w:pPr>
      <w:r w:rsidRPr="00B03431">
        <w:rPr>
          <w:b/>
          <w:i/>
          <w:sz w:val="16"/>
          <w:szCs w:val="16"/>
        </w:rPr>
        <w:t>об исполнении бюджета</w:t>
      </w:r>
    </w:p>
    <w:p w14:paraId="455338A6" w14:textId="77777777" w:rsidR="00B03431" w:rsidRPr="00B03431" w:rsidRDefault="00B03431" w:rsidP="00B03431">
      <w:pPr>
        <w:pStyle w:val="a3"/>
        <w:spacing w:line="360" w:lineRule="auto"/>
        <w:jc w:val="center"/>
        <w:rPr>
          <w:b/>
          <w:i/>
          <w:sz w:val="16"/>
          <w:szCs w:val="16"/>
        </w:rPr>
      </w:pPr>
      <w:proofErr w:type="spellStart"/>
      <w:r w:rsidRPr="00B03431">
        <w:rPr>
          <w:b/>
          <w:i/>
          <w:sz w:val="16"/>
          <w:szCs w:val="16"/>
        </w:rPr>
        <w:t>Митякинского</w:t>
      </w:r>
      <w:proofErr w:type="spellEnd"/>
      <w:r w:rsidRPr="00B03431">
        <w:rPr>
          <w:b/>
          <w:i/>
          <w:sz w:val="16"/>
          <w:szCs w:val="16"/>
        </w:rPr>
        <w:t xml:space="preserve"> сельского поселения Тарасовского района</w:t>
      </w:r>
    </w:p>
    <w:p w14:paraId="24B10E2D" w14:textId="77777777" w:rsidR="00B03431" w:rsidRPr="00B03431" w:rsidRDefault="00B03431" w:rsidP="00B03431">
      <w:pPr>
        <w:pStyle w:val="a3"/>
        <w:spacing w:line="360" w:lineRule="auto"/>
        <w:jc w:val="center"/>
        <w:rPr>
          <w:b/>
          <w:i/>
          <w:sz w:val="16"/>
          <w:szCs w:val="16"/>
        </w:rPr>
      </w:pPr>
      <w:r w:rsidRPr="00B03431">
        <w:rPr>
          <w:b/>
          <w:i/>
          <w:sz w:val="16"/>
          <w:szCs w:val="16"/>
        </w:rPr>
        <w:t>за 2019 год</w:t>
      </w:r>
    </w:p>
    <w:p w14:paraId="37798DF8" w14:textId="77777777" w:rsidR="00B03431" w:rsidRPr="00B03431" w:rsidRDefault="00B03431" w:rsidP="00B03431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I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Основные итоги исполнения бюджета</w:t>
      </w:r>
    </w:p>
    <w:p w14:paraId="4D4830B8" w14:textId="77777777" w:rsidR="00B03431" w:rsidRPr="00B03431" w:rsidRDefault="00B03431" w:rsidP="00B03431">
      <w:pPr>
        <w:spacing w:after="0" w:line="235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spellStart"/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сельского поселения Тарасовского района</w:t>
      </w:r>
    </w:p>
    <w:p w14:paraId="6581E393" w14:textId="77777777" w:rsidR="00B03431" w:rsidRPr="00B03431" w:rsidRDefault="00B03431" w:rsidP="00B03431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046B59" w14:textId="77777777" w:rsidR="00B03431" w:rsidRPr="00B03431" w:rsidRDefault="00B03431" w:rsidP="00B03431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Исполнение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за 2019 год составило: по доходам 13 871,7 тыс. рублей и по расходам 13 604,3 тыс. рублей, что на 1 826,4 тыс. рублей больше показателей 2018 года по доходам и на 2 639,1 тыс. рублей больше показателей 2018 года по расходам. По результатам исполнения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сложился профицит в сумме 267,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4  тыс.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рублей. </w:t>
      </w:r>
    </w:p>
    <w:p w14:paraId="1B971338" w14:textId="77777777" w:rsidR="00B03431" w:rsidRPr="00B03431" w:rsidRDefault="00B03431" w:rsidP="00B03431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Доходы бюджета поселения исполнены на 100,8 процентов к плану, расходы исполнены в объеме 92,9 процентов бюджетных назначений.</w:t>
      </w:r>
    </w:p>
    <w:p w14:paraId="0DC915AD" w14:textId="77777777" w:rsidR="00B03431" w:rsidRPr="00B03431" w:rsidRDefault="00B03431" w:rsidP="00B03431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Основные показатели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за 2019 год характеризуются следующими данными:</w:t>
      </w:r>
    </w:p>
    <w:p w14:paraId="76514883" w14:textId="77777777" w:rsidR="00B03431" w:rsidRPr="00B03431" w:rsidRDefault="00B03431" w:rsidP="00B03431">
      <w:pPr>
        <w:spacing w:after="0" w:line="235" w:lineRule="auto"/>
        <w:ind w:firstLine="70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(тыс. рублей)</w:t>
      </w:r>
    </w:p>
    <w:tbl>
      <w:tblPr>
        <w:tblW w:w="959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1"/>
        <w:gridCol w:w="1980"/>
        <w:gridCol w:w="1980"/>
        <w:gridCol w:w="1800"/>
      </w:tblGrid>
      <w:tr w:rsidR="00B03431" w:rsidRPr="00B03431" w14:paraId="5389250D" w14:textId="77777777" w:rsidTr="00C72286">
        <w:tc>
          <w:tcPr>
            <w:tcW w:w="3831" w:type="dxa"/>
            <w:tcBorders>
              <w:bottom w:val="single" w:sz="4" w:space="0" w:color="auto"/>
            </w:tcBorders>
          </w:tcPr>
          <w:p w14:paraId="2757D269" w14:textId="77777777" w:rsidR="00B03431" w:rsidRPr="00B03431" w:rsidRDefault="00B03431" w:rsidP="00C72286">
            <w:pPr>
              <w:keepNext/>
              <w:spacing w:after="0" w:line="235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F2FD3B1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Исполнение </w:t>
            </w:r>
          </w:p>
          <w:p w14:paraId="18D92D6E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2018 год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EB09FD0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</w:t>
            </w:r>
          </w:p>
          <w:p w14:paraId="38EFDA03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2019 год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8B6AB2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Темп роста, в процентах</w:t>
            </w:r>
          </w:p>
        </w:tc>
      </w:tr>
      <w:tr w:rsidR="00B03431" w:rsidRPr="00B03431" w14:paraId="1E5723C9" w14:textId="77777777" w:rsidTr="00C72286"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3D43" w14:textId="77777777" w:rsidR="00B03431" w:rsidRPr="00B03431" w:rsidRDefault="00B03431" w:rsidP="00C72286">
            <w:pPr>
              <w:keepNext/>
              <w:spacing w:after="0" w:line="235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Доходы, 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F81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11 232,6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8B5F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13 871,7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AE9A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23,5</w:t>
            </w:r>
          </w:p>
        </w:tc>
      </w:tr>
      <w:tr w:rsidR="00B03431" w:rsidRPr="00B03431" w14:paraId="4DEDB229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A7B2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AB1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F686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4CC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3431" w:rsidRPr="00B03431" w14:paraId="3C17062F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6BF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8DC9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3 944,7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E09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3 658,3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D30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-7,3</w:t>
            </w:r>
          </w:p>
        </w:tc>
      </w:tr>
      <w:tr w:rsidR="00B03431" w:rsidRPr="00B03431" w14:paraId="00BAB561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1A8E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9F7E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7 287,9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973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10 213,4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EDA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</w:tr>
      <w:tr w:rsidR="00B03431" w:rsidRPr="00B03431" w14:paraId="55E29ED1" w14:textId="77777777" w:rsidTr="00C72286">
        <w:trPr>
          <w:trHeight w:val="36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82C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0B9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4C26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356F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3431" w:rsidRPr="00B03431" w14:paraId="15F413C8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A4E" w14:textId="77777777" w:rsidR="00B03431" w:rsidRPr="00B03431" w:rsidRDefault="00B03431" w:rsidP="00C72286">
            <w:pPr>
              <w:spacing w:after="0" w:line="235" w:lineRule="auto"/>
              <w:ind w:left="30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8F22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5 056,1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DB4D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7 517,0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B8C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</w:tr>
      <w:tr w:rsidR="00B03431" w:rsidRPr="00B03431" w14:paraId="22EBAF52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2CB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5FE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11 777,9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9FB9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13 604,3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5CA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15,5</w:t>
            </w:r>
          </w:p>
        </w:tc>
      </w:tr>
      <w:tr w:rsidR="00B03431" w:rsidRPr="00B03431" w14:paraId="0CDECC1A" w14:textId="77777777" w:rsidTr="00C72286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6B5" w14:textId="77777777" w:rsidR="00B03431" w:rsidRPr="00B03431" w:rsidRDefault="00B03431" w:rsidP="00C72286">
            <w:pPr>
              <w:spacing w:after="0" w:line="235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Дефицит (-), профицит (+)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8741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-545,3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98DC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267,4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1E5E" w14:textId="77777777" w:rsidR="00B03431" w:rsidRPr="00B03431" w:rsidRDefault="00B03431" w:rsidP="00C72286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14:paraId="5A48ADA7" w14:textId="77777777" w:rsidR="00B03431" w:rsidRPr="00B03431" w:rsidRDefault="00B03431" w:rsidP="00B03431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13ABFF4" w14:textId="77777777" w:rsidR="00B03431" w:rsidRPr="00B03431" w:rsidRDefault="00B03431" w:rsidP="00B03431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  <w:t>II</w:t>
      </w:r>
      <w:r w:rsidRPr="00B0343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Исполнение бюджета по доходам</w:t>
      </w:r>
    </w:p>
    <w:p w14:paraId="35E2B6C7" w14:textId="77777777" w:rsidR="00B03431" w:rsidRPr="00B03431" w:rsidRDefault="00B03431" w:rsidP="00B03431">
      <w:pPr>
        <w:keepNext/>
        <w:spacing w:after="0" w:line="235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558AC08A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Налоговые и неналоговые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доходы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исполнены в сумме 3 658,3 тыс. рублей, что на 286,4 тыс. рублей ниже аналогичного показателя прошлого года, при этом исполнение бюджетных назначений 2019 года налоговых и неналоговых доходов составило 104,5 процентов.</w:t>
      </w:r>
    </w:p>
    <w:p w14:paraId="47095C94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Полученный объем </w:t>
      </w:r>
      <w:r w:rsidRPr="00B03431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налоговых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доходов составил 3 273,4 тыс. рублей, что ниже аналогичного показателя прошлого года на 60,2 тыс. рублей. </w:t>
      </w:r>
    </w:p>
    <w:p w14:paraId="4D316990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Структура исполнения бюджета поселения по основным источникам налоговых доходов представлена в следующей таблице:</w:t>
      </w:r>
    </w:p>
    <w:p w14:paraId="7BABA44F" w14:textId="77777777" w:rsidR="00B03431" w:rsidRPr="00B03431" w:rsidRDefault="00B03431" w:rsidP="00B0343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(тыс. рублей)</w:t>
      </w:r>
    </w:p>
    <w:tbl>
      <w:tblPr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89"/>
        <w:gridCol w:w="1234"/>
        <w:gridCol w:w="1680"/>
        <w:gridCol w:w="1701"/>
        <w:gridCol w:w="1560"/>
        <w:gridCol w:w="1275"/>
      </w:tblGrid>
      <w:tr w:rsidR="00B03431" w:rsidRPr="00B03431" w14:paraId="76069E74" w14:textId="77777777" w:rsidTr="00C72286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533A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4D449A8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показателей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1A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  <w:p w14:paraId="1C234AE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63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</w:t>
            </w:r>
          </w:p>
          <w:p w14:paraId="0D08CE3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92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E1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Уд. вес в сумме налоговых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28C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Уд. вес в сумме доходов</w:t>
            </w:r>
          </w:p>
        </w:tc>
      </w:tr>
      <w:tr w:rsidR="00B03431" w:rsidRPr="00B03431" w14:paraId="61F7CDF2" w14:textId="77777777" w:rsidTr="00C72286">
        <w:trPr>
          <w:cantSplit/>
          <w:tblHeader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B68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940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C0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1F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060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912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B03431" w:rsidRPr="00B03431" w14:paraId="3BB992C2" w14:textId="77777777" w:rsidTr="00C72286">
        <w:trPr>
          <w:cantSplit/>
        </w:trPr>
        <w:tc>
          <w:tcPr>
            <w:tcW w:w="21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9BC5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D32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3 066,1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1E2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D2D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D0E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14B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23,6</w:t>
            </w:r>
          </w:p>
        </w:tc>
      </w:tr>
      <w:tr w:rsidR="00B03431" w:rsidRPr="00B03431" w14:paraId="599D0A33" w14:textId="77777777" w:rsidTr="00C72286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E8C1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A8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E14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9E7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B80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BE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03431" w:rsidRPr="00B03431" w14:paraId="00F73B3A" w14:textId="77777777" w:rsidTr="00C72286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1DF7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Налоги на прибыль, доходы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8BF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205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1 023,9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06B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756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376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</w:tr>
      <w:tr w:rsidR="00B03431" w:rsidRPr="00B03431" w14:paraId="1D84BA08" w14:textId="77777777" w:rsidTr="00C72286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BF64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365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173,6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C8B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B2E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180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31F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  <w:p w14:paraId="41D1826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03431" w:rsidRPr="00B03431" w14:paraId="365F66D0" w14:textId="77777777" w:rsidTr="00C72286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8E1D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B3C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1 908,7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601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1 882,1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A006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DD9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947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</w:tr>
      <w:tr w:rsidR="00B03431" w:rsidRPr="00B03431" w14:paraId="2E6282BD" w14:textId="77777777" w:rsidTr="00C72286">
        <w:trPr>
          <w:cantSplit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0685" w14:textId="77777777" w:rsidR="00B03431" w:rsidRPr="00B03431" w:rsidRDefault="00B03431" w:rsidP="00C72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BE5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AE8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31B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E35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9B7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</w:tbl>
    <w:p w14:paraId="143E5F16" w14:textId="77777777" w:rsidR="00B03431" w:rsidRPr="00B03431" w:rsidRDefault="00B03431" w:rsidP="00B034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37D27AFA" w14:textId="77777777" w:rsidR="00B03431" w:rsidRPr="00B03431" w:rsidRDefault="00B03431" w:rsidP="00B03431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В общем объеме поступивших налоговых доходов наибольший удельный вес занимают налоги на имущество – 57,5 процентов, налоги на прибыль, доходы – 31,3 процента. Налоги на совокупный доход составили 10,4 процент в общей сумме доходов, выполнены на 106,8% к плановым назначениям. Но, в тоже время, в разрезе подгрупп налоговых доходов, отмечалось неисполнение по государственной пошлине – на 13,3 тыс. рублей (при плане 40,4 тыс. рублей исполнение составило 27,1 тыс. рублей, или 67,1 процентов).</w:t>
      </w:r>
    </w:p>
    <w:p w14:paraId="20C49433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неналоговым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доходам поступление составило 384,9 тыс. рублей, в том числе по видам доходов от использования имущества, находящегося в муниципальной собственности.</w:t>
      </w:r>
    </w:p>
    <w:p w14:paraId="30763807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Структура исполнения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неналоговым доходам представлена в следующей таблице: </w:t>
      </w:r>
    </w:p>
    <w:p w14:paraId="425033AB" w14:textId="77777777" w:rsidR="00B03431" w:rsidRPr="00B03431" w:rsidRDefault="00B03431" w:rsidP="00B0343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(тыс. рублей)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7"/>
        <w:gridCol w:w="900"/>
        <w:gridCol w:w="1766"/>
        <w:gridCol w:w="1540"/>
        <w:gridCol w:w="1833"/>
      </w:tblGrid>
      <w:tr w:rsidR="00B03431" w:rsidRPr="00B03431" w14:paraId="453A9232" w14:textId="77777777" w:rsidTr="00C72286">
        <w:trPr>
          <w:cantSplit/>
          <w:trHeight w:val="20"/>
          <w:tblHeader/>
        </w:trPr>
        <w:tc>
          <w:tcPr>
            <w:tcW w:w="3657" w:type="dxa"/>
          </w:tcPr>
          <w:p w14:paraId="19DAF9C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900" w:type="dxa"/>
          </w:tcPr>
          <w:p w14:paraId="00ACBB7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  <w:p w14:paraId="7DA0368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2019г. </w:t>
            </w:r>
          </w:p>
        </w:tc>
        <w:tc>
          <w:tcPr>
            <w:tcW w:w="1766" w:type="dxa"/>
          </w:tcPr>
          <w:p w14:paraId="06585CF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Исполнение </w:t>
            </w:r>
          </w:p>
          <w:p w14:paraId="06F259A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2019г.</w:t>
            </w:r>
          </w:p>
        </w:tc>
        <w:tc>
          <w:tcPr>
            <w:tcW w:w="1540" w:type="dxa"/>
          </w:tcPr>
          <w:p w14:paraId="1A6615D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  <w:tc>
          <w:tcPr>
            <w:tcW w:w="1833" w:type="dxa"/>
          </w:tcPr>
          <w:p w14:paraId="595FA49A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Уд. вес в неналоговых доходах</w:t>
            </w:r>
          </w:p>
        </w:tc>
      </w:tr>
      <w:tr w:rsidR="00B03431" w:rsidRPr="00B03431" w14:paraId="4A70D097" w14:textId="77777777" w:rsidTr="00C72286">
        <w:trPr>
          <w:cantSplit/>
          <w:trHeight w:val="20"/>
          <w:tblHeader/>
        </w:trPr>
        <w:tc>
          <w:tcPr>
            <w:tcW w:w="3657" w:type="dxa"/>
          </w:tcPr>
          <w:p w14:paraId="7307515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0" w:type="dxa"/>
          </w:tcPr>
          <w:p w14:paraId="7AC96EB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6" w:type="dxa"/>
          </w:tcPr>
          <w:p w14:paraId="1CAA68E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0" w:type="dxa"/>
          </w:tcPr>
          <w:p w14:paraId="508860A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3" w:type="dxa"/>
          </w:tcPr>
          <w:p w14:paraId="1AF1D47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03431" w:rsidRPr="00B03431" w14:paraId="509CE1DC" w14:textId="77777777" w:rsidTr="00C72286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841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8E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AD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384,9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5C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EDC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100,0</w:t>
            </w:r>
          </w:p>
        </w:tc>
      </w:tr>
      <w:tr w:rsidR="00B03431" w:rsidRPr="00B03431" w14:paraId="19E33381" w14:textId="77777777" w:rsidTr="00C72286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F96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3F1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433,5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27C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348,9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FA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91F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</w:tr>
      <w:tr w:rsidR="00B03431" w:rsidRPr="00B03431" w14:paraId="3D4BFD06" w14:textId="77777777" w:rsidTr="00C72286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AFD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7E8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4D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B2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4E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</w:tr>
      <w:tr w:rsidR="00B03431" w:rsidRPr="00B03431" w14:paraId="16A10600" w14:textId="77777777" w:rsidTr="00C72286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0BD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 поселений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092A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D8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B59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F5C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</w:tr>
      <w:tr w:rsidR="00B03431" w:rsidRPr="00B03431" w14:paraId="0B889B89" w14:textId="77777777" w:rsidTr="00C72286">
        <w:trPr>
          <w:cantSplit/>
          <w:trHeight w:val="20"/>
          <w:tblHeader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E9A5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28E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DB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93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EC4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</w:tbl>
    <w:p w14:paraId="12C39E67" w14:textId="77777777" w:rsidR="00B03431" w:rsidRPr="00B03431" w:rsidRDefault="00B03431" w:rsidP="00B034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75A0A1C4" w14:textId="77777777" w:rsidR="00B03431" w:rsidRPr="00B03431" w:rsidRDefault="00B03431" w:rsidP="00B03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видно из таблицы, по неналоговым источникам, в 2019 году наблюдается неисполнение бюджетных назначений по доходы от использования имущества, находящегося в государственной и муниципальной собственности.</w:t>
      </w:r>
    </w:p>
    <w:p w14:paraId="2E6ADFEE" w14:textId="77777777" w:rsidR="00B03431" w:rsidRPr="00B03431" w:rsidRDefault="00B03431" w:rsidP="00B03431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Основной причиной невыполнения плана по неналоговым доходам является неуплата арендной платы в срок.</w:t>
      </w:r>
    </w:p>
    <w:p w14:paraId="551D6D86" w14:textId="77777777" w:rsidR="00B03431" w:rsidRPr="00B03431" w:rsidRDefault="00B03431" w:rsidP="00B03431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4FF9321" w14:textId="77777777" w:rsidR="00B03431" w:rsidRPr="00B03431" w:rsidRDefault="00B03431" w:rsidP="00B03431">
      <w:pPr>
        <w:spacing w:after="0" w:line="235" w:lineRule="auto"/>
        <w:ind w:firstLine="66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Безвозмездные поступления</w:t>
      </w:r>
    </w:p>
    <w:p w14:paraId="3BBC56F1" w14:textId="77777777" w:rsidR="00B03431" w:rsidRPr="00B03431" w:rsidRDefault="00B03431" w:rsidP="00B03431">
      <w:pPr>
        <w:spacing w:after="0" w:line="235" w:lineRule="auto"/>
        <w:ind w:firstLine="663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4360425A" w14:textId="77777777" w:rsidR="00B03431" w:rsidRPr="00B03431" w:rsidRDefault="00B03431" w:rsidP="00B03431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Безвозмездные поступления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2019 год составили 10 213,4 тыс. рублей. В том числе: дотации на выравнивание уровня бюджетной обеспеченности – 7 517,0 тыс. рублей, субвенции – 156,4 тыс. рублей, межбюджетные трансферты – 2 540,0 тыс. рублей.</w:t>
      </w:r>
    </w:p>
    <w:p w14:paraId="5EDE58A0" w14:textId="77777777" w:rsidR="00B03431" w:rsidRPr="00B03431" w:rsidRDefault="00B03431" w:rsidP="00B03431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12FADB7A" w14:textId="77777777" w:rsidR="00B03431" w:rsidRPr="00B03431" w:rsidRDefault="00B03431" w:rsidP="00B03431">
      <w:pPr>
        <w:keepNext/>
        <w:tabs>
          <w:tab w:val="left" w:pos="720"/>
        </w:tabs>
        <w:spacing w:after="0" w:line="235" w:lineRule="auto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CC299A2" w14:textId="77777777" w:rsidR="00B03431" w:rsidRPr="00B03431" w:rsidRDefault="00B03431" w:rsidP="00B03431">
      <w:pPr>
        <w:keepNext/>
        <w:tabs>
          <w:tab w:val="left" w:pos="720"/>
        </w:tabs>
        <w:spacing w:after="0" w:line="235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  <w:t>III</w:t>
      </w:r>
      <w:r w:rsidRPr="00B0343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Исполнение бюджета по расходам</w:t>
      </w:r>
    </w:p>
    <w:p w14:paraId="108CAC2E" w14:textId="77777777" w:rsidR="00B03431" w:rsidRPr="00B03431" w:rsidRDefault="00B03431" w:rsidP="00B03431">
      <w:pPr>
        <w:spacing w:after="0" w:line="235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FB60965" w14:textId="77777777" w:rsidR="00B03431" w:rsidRPr="00B03431" w:rsidRDefault="00B03431" w:rsidP="00B03431">
      <w:pPr>
        <w:spacing w:after="0" w:line="235" w:lineRule="auto"/>
        <w:ind w:firstLine="70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исполнены в сумме 13 604,3 тыс. рублей или на 92,9 процента к плану. По сравнению с аналогичным периодом 2018 года расходы увеличились на 1 826,4 тыс. рублей.</w:t>
      </w:r>
    </w:p>
    <w:p w14:paraId="059359BC" w14:textId="77777777" w:rsidR="00B03431" w:rsidRPr="00B03431" w:rsidRDefault="00B03431" w:rsidP="00B03431">
      <w:pPr>
        <w:widowControl w:val="0"/>
        <w:spacing w:after="0" w:line="235" w:lineRule="auto"/>
        <w:ind w:firstLine="697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00E64676" w14:textId="77777777" w:rsidR="00B03431" w:rsidRPr="00B03431" w:rsidRDefault="00B03431" w:rsidP="00B03431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29C315" w14:textId="77777777" w:rsidR="00B03431" w:rsidRPr="00B03431" w:rsidRDefault="00B03431" w:rsidP="00B03431">
      <w:pPr>
        <w:widowControl w:val="0"/>
        <w:spacing w:after="0" w:line="235" w:lineRule="auto"/>
        <w:ind w:firstLine="69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(тыс. рублей)</w:t>
      </w:r>
    </w:p>
    <w:tbl>
      <w:tblPr>
        <w:tblW w:w="990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1680"/>
        <w:gridCol w:w="1560"/>
        <w:gridCol w:w="1620"/>
      </w:tblGrid>
      <w:tr w:rsidR="00B03431" w:rsidRPr="00B03431" w14:paraId="34B208E1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88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</w:t>
            </w:r>
          </w:p>
          <w:p w14:paraId="0572EED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58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  <w:p w14:paraId="434CF48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163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</w:t>
            </w:r>
          </w:p>
          <w:p w14:paraId="7A5A008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FC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FC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Уд. вес в общей сумме расходов</w:t>
            </w:r>
          </w:p>
        </w:tc>
      </w:tr>
      <w:tr w:rsidR="00B03431" w:rsidRPr="00B03431" w14:paraId="24F7EDBC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A9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E4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BF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92F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DABA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03431" w:rsidRPr="00B03431" w14:paraId="06A5042F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08C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расходы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B9E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14 643,0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2F0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13 604,3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D2E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B2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B03431" w:rsidRPr="00B03431" w14:paraId="32C42BC0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24D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</w:t>
            </w:r>
          </w:p>
          <w:p w14:paraId="64F8148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вопросы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A49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B3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5 288,3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A4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9A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</w:tr>
      <w:tr w:rsidR="00B03431" w:rsidRPr="00B03431" w14:paraId="1388DD9D" w14:textId="77777777" w:rsidTr="00C72286">
        <w:trPr>
          <w:cantSplit/>
          <w:trHeight w:val="172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90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21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08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D9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78A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</w:tr>
      <w:tr w:rsidR="00B03431" w:rsidRPr="00B03431" w14:paraId="0C7996DF" w14:textId="77777777" w:rsidTr="00C72286">
        <w:trPr>
          <w:cantSplit/>
          <w:trHeight w:val="86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9C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3D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5F4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316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E3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03431" w:rsidRPr="00B03431" w14:paraId="7917C90A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A69B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79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1 903,2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8B4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D69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EEA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13,5</w:t>
            </w:r>
          </w:p>
        </w:tc>
      </w:tr>
      <w:tr w:rsidR="00B03431" w:rsidRPr="00B03431" w14:paraId="65051199" w14:textId="77777777" w:rsidTr="00C72286">
        <w:trPr>
          <w:cantSplit/>
          <w:trHeight w:val="19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7F2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152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2 458,1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4714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1 890,9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9E4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B9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</w:tr>
      <w:tr w:rsidR="00B03431" w:rsidRPr="00B03431" w14:paraId="02FCBD2E" w14:textId="77777777" w:rsidTr="00C72286">
        <w:trPr>
          <w:cantSplit/>
          <w:trHeight w:val="64"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85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6F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34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72D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89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B03431" w:rsidRPr="00B03431" w14:paraId="4D2A802E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0C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C6F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C81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D6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958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B03431" w:rsidRPr="00B03431" w14:paraId="7FACB4C1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A63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47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4 466,3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D4E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4 384,6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C65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71D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32,2</w:t>
            </w:r>
          </w:p>
        </w:tc>
      </w:tr>
      <w:tr w:rsidR="00B03431" w:rsidRPr="00B03431" w14:paraId="1CBE0C3B" w14:textId="77777777" w:rsidTr="00C72286">
        <w:trPr>
          <w:cantSplit/>
          <w:tblHeader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C6C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BE6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C70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488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08D7" w14:textId="77777777" w:rsidR="00B03431" w:rsidRPr="00B03431" w:rsidRDefault="00B03431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</w:tbl>
    <w:p w14:paraId="41E7EB1B" w14:textId="77777777" w:rsidR="00B03431" w:rsidRPr="00B03431" w:rsidRDefault="00B03431" w:rsidP="00B03431">
      <w:pPr>
        <w:shd w:val="clear" w:color="auto" w:fill="FFFFFF" w:themeFill="background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9334312" w14:textId="77777777" w:rsidR="00B03431" w:rsidRPr="00B03431" w:rsidRDefault="00B03431" w:rsidP="00B03431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hAnsi="Times New Roman" w:cs="Times New Roman"/>
          <w:b/>
          <w:sz w:val="16"/>
          <w:szCs w:val="16"/>
        </w:rPr>
        <w:t xml:space="preserve"> «Анализ отчета об исполнении бюджета субъектом бюджетной отчетности»:</w:t>
      </w:r>
    </w:p>
    <w:p w14:paraId="3EA108B1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«Общегосударственные вопросы»</w:t>
      </w:r>
    </w:p>
    <w:p w14:paraId="42D75195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9618E74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Расходы бюджета поселения по данному разделу исполнены в сумме 5 288,3 тыс. рублей или 92,9 процентов к плану отчетного периода.</w:t>
      </w:r>
    </w:p>
    <w:p w14:paraId="0EA2E35E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</w:t>
      </w:r>
      <w:r w:rsidRPr="00B0343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исполнены в сумме 4 500,1 тыс. рублей или 96,7 процента к плану 2019 года. Данные средства направлены на содержание и материально-техническое обеспечение деятельности аппарата Администрации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поселения.</w:t>
      </w:r>
    </w:p>
    <w:p w14:paraId="19F93DDB" w14:textId="77777777" w:rsidR="00B03431" w:rsidRPr="00B03431" w:rsidRDefault="00B03431" w:rsidP="00B03431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</w:t>
      </w:r>
      <w:r w:rsidRPr="00B0343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Другие общегосударственные вопросы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2019 год составили 788,2 тыс. рублей или 88,6 процента к плану.</w:t>
      </w:r>
    </w:p>
    <w:p w14:paraId="09C6B096" w14:textId="77777777" w:rsidR="00B03431" w:rsidRPr="00B03431" w:rsidRDefault="00B03431" w:rsidP="00B034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Финансирование мероприятий, проведенных в рамках муниципальных программ, утвержденных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постановлениями  Администрации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14.10.2013 № 99 «Об утверждении муниципальной программы «Информационное общество»»; №119 от 03.10.2018  «Об утверждении муниципальной программы «Ремонт, содержание и оснащение системой безопасности муниципального административного здания». Данные средства направлены на расходы, связанные с направлением деятельности органов местного самоуправления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в данных областях.</w:t>
      </w:r>
    </w:p>
    <w:p w14:paraId="26711C8C" w14:textId="77777777" w:rsidR="00B03431" w:rsidRPr="00B03431" w:rsidRDefault="00B03431" w:rsidP="00B034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C60E739" w14:textId="77777777" w:rsidR="00B03431" w:rsidRPr="00B03431" w:rsidRDefault="00B03431" w:rsidP="00B034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C9350AC" w14:textId="77777777" w:rsidR="00B03431" w:rsidRPr="00B03431" w:rsidRDefault="00B03431" w:rsidP="00B034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A8A9D98" w14:textId="77777777" w:rsidR="00B03431" w:rsidRPr="00B03431" w:rsidRDefault="00B03431" w:rsidP="00B034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«Национальная оборона»</w:t>
      </w:r>
    </w:p>
    <w:p w14:paraId="02CC9229" w14:textId="77777777" w:rsidR="00B03431" w:rsidRPr="00B03431" w:rsidRDefault="00B03431" w:rsidP="00B034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D0FDC5F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Расходы бюджета поселения по данному разделу составили 156,2 тыс. рублей или 75,0 процентов к плану 2019 года.</w:t>
      </w:r>
    </w:p>
    <w:p w14:paraId="64863288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Данные средства направлены на осуществление расходов по подразделу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«</w:t>
      </w:r>
      <w:r w:rsidRPr="00B0343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 xml:space="preserve">Мобилизационная и вневойсковая подготовка» </w:t>
      </w:r>
      <w:r w:rsidRPr="00B0343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 осуществление первичного воинского учета на территориях, где отсутствуют военные комиссариаты</w:t>
      </w:r>
      <w:r w:rsidRPr="00B03431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.</w:t>
      </w:r>
    </w:p>
    <w:p w14:paraId="0B4D6C4B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402767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347010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Раздел «Национальная безопасность и </w:t>
      </w:r>
    </w:p>
    <w:p w14:paraId="22BBE0E5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правоохранительная деятельность»</w:t>
      </w:r>
    </w:p>
    <w:p w14:paraId="1CAF64D2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FBB858A" w14:textId="77777777" w:rsidR="00B03431" w:rsidRPr="00B03431" w:rsidRDefault="00B03431" w:rsidP="00B03431">
      <w:pPr>
        <w:widowControl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Расходы бюджета поселения по плану данного раздела</w:t>
      </w:r>
      <w:r w:rsidRPr="00B03431">
        <w:rPr>
          <w:rFonts w:ascii="Times New Roman" w:hAnsi="Times New Roman" w:cs="Times New Roman"/>
          <w:sz w:val="16"/>
          <w:szCs w:val="16"/>
        </w:rPr>
        <w:t xml:space="preserve">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исполнены  и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составляют 5,0 тыс. рублей, </w:t>
      </w:r>
    </w:p>
    <w:p w14:paraId="27FEA9EB" w14:textId="77777777" w:rsidR="00B03431" w:rsidRPr="00B03431" w:rsidRDefault="00B03431" w:rsidP="00B0343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Данные средства направлены на осуществление расходов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«Обеспечение пожарной безопасности»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 приобретение пожарного оборудования и снаряжения в рамках подпрограммы «Обеспечение пожарной безопасности в поселении» муниципальной программы « Защита населения и территории от чрезвычайных ситуаций, обеспечение пожарной безопасности и безопасности людей на водных объектах»,</w:t>
      </w:r>
      <w:r w:rsidRPr="00B03431">
        <w:rPr>
          <w:rFonts w:ascii="Times New Roman" w:hAnsi="Times New Roman" w:cs="Times New Roman"/>
          <w:sz w:val="16"/>
          <w:szCs w:val="16"/>
        </w:rPr>
        <w:t xml:space="preserve">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утвержденной Постановлением Администрации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14.12.2018  № 152.</w:t>
      </w:r>
    </w:p>
    <w:p w14:paraId="6FC96B58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D27FA0B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04134" w14:textId="77777777" w:rsidR="00B03431" w:rsidRPr="00B03431" w:rsidRDefault="00B03431" w:rsidP="00B03431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«Национальная экономика»</w:t>
      </w:r>
    </w:p>
    <w:p w14:paraId="01C22D21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149F82C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данному разделу исполнены в сумме 1 833,7 тыс. рублей, что составляет 96,0 процентов к плану 2019 года, средства направлены на осуществление Администрацией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мероприятиям, а также на расходы на топографо-геодезические, картографические и землеустроительные работы. </w:t>
      </w:r>
    </w:p>
    <w:p w14:paraId="5DC277C4" w14:textId="77777777" w:rsidR="00B03431" w:rsidRPr="00B03431" w:rsidRDefault="00B03431" w:rsidP="00B0343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8798B80" w14:textId="77777777" w:rsidR="00B03431" w:rsidRPr="00B03431" w:rsidRDefault="00B03431" w:rsidP="00B0343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Раздел «Жилищно-коммунальное хозяйство»</w:t>
      </w:r>
    </w:p>
    <w:p w14:paraId="39E95331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729404A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данному разделу составили 1 890,9 тыс. рублей, или 76,9 процентов к плану отчетного периода.</w:t>
      </w:r>
    </w:p>
    <w:p w14:paraId="14942749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«Коммунальное хозяйство»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составили 240,8 тыс. рублей или 52,0 процентов к плану 2019 года.</w:t>
      </w:r>
    </w:p>
    <w:p w14:paraId="12B3CB2D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Средства по этому подразделу направлены на мероприятия в рамках подпрограммы «Создание условий для обеспечения качественными жилищно-коммунальными услугами населения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поселения», утвержденной Постановлением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Администрации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14.10.2013 № 100; </w:t>
      </w:r>
    </w:p>
    <w:p w14:paraId="168644E8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подразделу «Благоустройство» составили 1 650,1 тыс. рублей или 82,8 процентов к бюджетным назначениям. Средства по этому подразделу направлены на мероприятия в рамках подпрограммы «Организация благоустройства территории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поселения» муниципальной программы «Обеспечение качественными жилищно-коммунальными услугами населения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14.10.2013 № 100, а также на мероприятия в рамках подпрограммы «Укрепление общественного порядка и противодействие преступности в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Митякинском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сельском поселении» муниципальной программы «Обеспечение общественного порядка и противодействие преступности на территории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поселения», утвержденной Постановлением Администрации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14.10.2013 № 104.</w:t>
      </w:r>
    </w:p>
    <w:p w14:paraId="380E3DAA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60843E" w14:textId="77777777" w:rsidR="00B03431" w:rsidRPr="00B03431" w:rsidRDefault="00B03431" w:rsidP="00B03431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«Охрана окружающей среды»</w:t>
      </w:r>
    </w:p>
    <w:p w14:paraId="32BDFE10" w14:textId="77777777" w:rsidR="00B03431" w:rsidRPr="00B03431" w:rsidRDefault="00B03431" w:rsidP="00B03431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DC886DA" w14:textId="77777777" w:rsidR="00B03431" w:rsidRPr="00B03431" w:rsidRDefault="00B03431" w:rsidP="00B0343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Тарасовского района по данному разделу составили 15,0 тыс. рублей, или 100 процентов к плану отчетного периода.</w:t>
      </w:r>
    </w:p>
    <w:p w14:paraId="50EA2745" w14:textId="77777777" w:rsidR="00B03431" w:rsidRPr="00B03431" w:rsidRDefault="00B03431" w:rsidP="00B0343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Средства по этому подразделу направлены на мероприятия в рамках подпрограммы «Орана окружающей среды в поселении»</w:t>
      </w:r>
      <w:r w:rsidRPr="00B03431">
        <w:rPr>
          <w:rFonts w:ascii="Times New Roman" w:hAnsi="Times New Roman" w:cs="Times New Roman"/>
          <w:sz w:val="16"/>
          <w:szCs w:val="16"/>
        </w:rPr>
        <w:t xml:space="preserve"> 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муниципальной программы </w:t>
      </w:r>
      <w:proofErr w:type="gram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« Охрана</w:t>
      </w:r>
      <w:proofErr w:type="gram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окружающей среды», утвержденной Постановлением Администрации 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26.12.2018  №157.</w:t>
      </w:r>
    </w:p>
    <w:p w14:paraId="41F1663F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EC531B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«Образование»</w:t>
      </w:r>
    </w:p>
    <w:p w14:paraId="593D12F1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70C831E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«Профессиональная подготовка, переподготовка и повышение квалификации»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2019 год составили 33,5 тыс. рублей или 90,5 процентов к плану 2019 года.</w:t>
      </w:r>
    </w:p>
    <w:p w14:paraId="560EC806" w14:textId="77777777" w:rsidR="00B03431" w:rsidRPr="00B03431" w:rsidRDefault="00B03431" w:rsidP="00B034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Средства направлены на мероприятия в рамках подпрограммы «Развитие муниципальной службы» муниципальной программы «Муниципальная политика», утвержденной Постановлением Администрации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08.09.2014 № 109 и составили 33,5 тыс. рублей или 90,5 процентов к плану 2019 года;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14:paraId="101C7BE1" w14:textId="77777777" w:rsidR="00B03431" w:rsidRPr="00B03431" w:rsidRDefault="00B03431" w:rsidP="00B034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C91738" w14:textId="77777777" w:rsidR="00B03431" w:rsidRPr="00B03431" w:rsidRDefault="00B03431" w:rsidP="00B03431">
      <w:pPr>
        <w:tabs>
          <w:tab w:val="left" w:pos="726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Раздел «Культура, кинематография»</w:t>
      </w:r>
    </w:p>
    <w:p w14:paraId="508C86D3" w14:textId="77777777" w:rsidR="00B03431" w:rsidRPr="00B03431" w:rsidRDefault="00B03431" w:rsidP="00B03431">
      <w:pPr>
        <w:tabs>
          <w:tab w:val="left" w:pos="726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ru-RU"/>
        </w:rPr>
      </w:pPr>
    </w:p>
    <w:p w14:paraId="3A1D316E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Расходы бюджета поселения по подразделу </w:t>
      </w:r>
      <w:r w:rsidRPr="00B0343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«Культура»</w:t>
      </w: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2019 год составили 4 384,6 тыс. рублей или 98,2 процентов к плану 2019 года.</w:t>
      </w:r>
    </w:p>
    <w:p w14:paraId="0CFE2E91" w14:textId="77777777" w:rsidR="00B03431" w:rsidRPr="00B03431" w:rsidRDefault="00B03431" w:rsidP="00B034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Средства направлены на мероприятия в рамках подпрограммы «Развитие культуры» муниципальной программы «Развитие культуры», утвержденной Постановлением Администрации </w:t>
      </w:r>
      <w:proofErr w:type="spellStart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Митякинского</w:t>
      </w:r>
      <w:proofErr w:type="spellEnd"/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сельского поселения от 14.10.2013 № 101 и составили 4 384,6 тыс. рублей или 98,2 процента к плану 2019 года;</w:t>
      </w:r>
    </w:p>
    <w:p w14:paraId="0E4D2FD8" w14:textId="77777777" w:rsidR="00B03431" w:rsidRPr="00B03431" w:rsidRDefault="00B03431" w:rsidP="00B034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3129AA" w14:textId="77777777" w:rsidR="00B03431" w:rsidRPr="00B03431" w:rsidRDefault="00B03431" w:rsidP="00B03431">
      <w:pPr>
        <w:spacing w:after="0" w:line="235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IV</w:t>
      </w:r>
      <w:r w:rsidRPr="00B0343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 Профицит бюджета поселения</w:t>
      </w:r>
    </w:p>
    <w:p w14:paraId="73184170" w14:textId="77777777" w:rsidR="00B03431" w:rsidRPr="00B03431" w:rsidRDefault="00B03431" w:rsidP="00B03431">
      <w:pPr>
        <w:spacing w:after="0" w:line="235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9347FF" w14:textId="77777777" w:rsidR="00B03431" w:rsidRPr="00B03431" w:rsidRDefault="00B03431" w:rsidP="00B0343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3431">
        <w:rPr>
          <w:rFonts w:ascii="Times New Roman" w:eastAsia="Times New Roman" w:hAnsi="Times New Roman" w:cs="Times New Roman"/>
          <w:sz w:val="16"/>
          <w:szCs w:val="16"/>
          <w:lang w:eastAsia="ru-RU"/>
        </w:rPr>
        <w:t>Бюджет поселения исполнен с превышением доходов над расходами, т.е. с профицитом в сумме 267,4 тыс. рублей</w:t>
      </w:r>
    </w:p>
    <w:p w14:paraId="213DC11A" w14:textId="77777777" w:rsidR="00B03431" w:rsidRPr="00B03431" w:rsidRDefault="00B03431" w:rsidP="00B03431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25D683" w14:textId="77777777" w:rsidR="00B03431" w:rsidRPr="00B03431" w:rsidRDefault="00B03431" w:rsidP="00B03431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A35827" w14:textId="77777777" w:rsidR="00B03431" w:rsidRPr="00B03431" w:rsidRDefault="00B03431" w:rsidP="00B03431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798D9B" w14:textId="77777777" w:rsidR="00B03431" w:rsidRPr="00B03431" w:rsidRDefault="00B03431" w:rsidP="00B03431">
      <w:pPr>
        <w:tabs>
          <w:tab w:val="left" w:pos="10080"/>
        </w:tabs>
        <w:spacing w:after="0" w:line="238" w:lineRule="auto"/>
        <w:ind w:right="-5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9654"/>
      </w:tblGrid>
      <w:tr w:rsidR="00B03431" w:rsidRPr="00B03431" w14:paraId="2F0A60CB" w14:textId="77777777" w:rsidTr="00C72286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716A" w14:textId="77777777" w:rsidR="00B03431" w:rsidRPr="00B03431" w:rsidRDefault="00B03431" w:rsidP="00C72286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B1DBDE2" w14:textId="77777777" w:rsidR="00B03431" w:rsidRPr="00B03431" w:rsidRDefault="00B03431" w:rsidP="00C72286">
            <w:pPr>
              <w:tabs>
                <w:tab w:val="left" w:pos="0"/>
                <w:tab w:val="left" w:pos="49"/>
                <w:tab w:val="left" w:pos="6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 экономики                  __________________        А.В. Куприенко</w:t>
            </w:r>
          </w:p>
        </w:tc>
      </w:tr>
      <w:tr w:rsidR="00B03431" w:rsidRPr="00B03431" w14:paraId="1ACEC351" w14:textId="77777777" w:rsidTr="00C72286">
        <w:trPr>
          <w:trHeight w:val="28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0F7B" w14:textId="77777777" w:rsidR="00B03431" w:rsidRPr="00B03431" w:rsidRDefault="00B03431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и финансов                                                                </w:t>
            </w:r>
          </w:p>
        </w:tc>
      </w:tr>
    </w:tbl>
    <w:p w14:paraId="51CCB4E8" w14:textId="77777777" w:rsidR="00B03431" w:rsidRDefault="00B03431">
      <w:pPr>
        <w:sectPr w:rsidR="00B034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FE0C90" w14:textId="3D34D6D1" w:rsidR="00B03431" w:rsidRDefault="00B03431"/>
    <w:tbl>
      <w:tblPr>
        <w:tblW w:w="14120" w:type="dxa"/>
        <w:tblLook w:val="04A0" w:firstRow="1" w:lastRow="0" w:firstColumn="1" w:lastColumn="0" w:noHBand="0" w:noVBand="1"/>
      </w:tblPr>
      <w:tblGrid>
        <w:gridCol w:w="2660"/>
        <w:gridCol w:w="10140"/>
        <w:gridCol w:w="1320"/>
      </w:tblGrid>
      <w:tr w:rsidR="00B03431" w:rsidRPr="00B03431" w14:paraId="488F15D9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E8F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1F98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решению</w:t>
            </w:r>
          </w:p>
        </w:tc>
      </w:tr>
      <w:tr w:rsidR="00B03431" w:rsidRPr="00B03431" w14:paraId="6ACDB7C8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033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551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Собрания депутатов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B03431" w:rsidRPr="00B03431" w14:paraId="679D1FC9" w14:textId="77777777" w:rsidTr="00B03431">
        <w:trPr>
          <w:trHeight w:val="55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537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FC88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Тарасовского района № 8 от 27.04.2020 г.                                                                                                                                                                                                    " Об отчете об исполнении бюджета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поселения"</w:t>
            </w:r>
          </w:p>
        </w:tc>
      </w:tr>
      <w:tr w:rsidR="00B03431" w:rsidRPr="00B03431" w14:paraId="5907B3FE" w14:textId="77777777" w:rsidTr="00B03431">
        <w:trPr>
          <w:trHeight w:val="405"/>
        </w:trPr>
        <w:tc>
          <w:tcPr>
            <w:tcW w:w="14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511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бюджета поселения по кодам классификации доходов бюджетов за 2019 год</w:t>
            </w:r>
          </w:p>
        </w:tc>
      </w:tr>
      <w:tr w:rsidR="00B03431" w:rsidRPr="00B03431" w14:paraId="0001E634" w14:textId="77777777" w:rsidTr="00B03431">
        <w:trPr>
          <w:trHeight w:val="22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07A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FF04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6B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B03431" w:rsidRPr="00B03431" w14:paraId="7D8A51EA" w14:textId="77777777" w:rsidTr="00B03431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C8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</w:p>
        </w:tc>
        <w:tc>
          <w:tcPr>
            <w:tcW w:w="10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038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8A5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lang w:eastAsia="ru-RU"/>
              </w:rPr>
              <w:t xml:space="preserve"> Кассовое исполнение </w:t>
            </w:r>
          </w:p>
        </w:tc>
      </w:tr>
      <w:tr w:rsidR="00B03431" w:rsidRPr="00B03431" w14:paraId="7871BA6F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DF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7EB8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80B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03431" w:rsidRPr="00B03431" w14:paraId="52661DD5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241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6D0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всего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DFD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13 871,7</w:t>
            </w:r>
          </w:p>
        </w:tc>
      </w:tr>
      <w:tr w:rsidR="00B03431" w:rsidRPr="00B03431" w14:paraId="43133752" w14:textId="77777777" w:rsidTr="00B03431">
        <w:trPr>
          <w:trHeight w:val="2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441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7D7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2779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3 246,3</w:t>
            </w:r>
          </w:p>
        </w:tc>
      </w:tr>
      <w:tr w:rsidR="00B03431" w:rsidRPr="00B03431" w14:paraId="73E4AF61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1F9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367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ПРИБЫЛЬ,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D6D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1 023,9</w:t>
            </w:r>
          </w:p>
        </w:tc>
      </w:tr>
      <w:tr w:rsidR="00B03431" w:rsidRPr="00B03431" w14:paraId="42C827C3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06F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182 1 01 02000 01 0000 110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F1D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97F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1 023,9</w:t>
            </w:r>
          </w:p>
        </w:tc>
      </w:tr>
      <w:tr w:rsidR="00B03431" w:rsidRPr="00B03431" w14:paraId="7845337B" w14:textId="77777777" w:rsidTr="00B03431">
        <w:trPr>
          <w:trHeight w:val="7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A4AC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1741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D35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1 019,3</w:t>
            </w:r>
          </w:p>
        </w:tc>
      </w:tr>
      <w:tr w:rsidR="00B03431" w:rsidRPr="00B03431" w14:paraId="6133F801" w14:textId="77777777" w:rsidTr="00B03431">
        <w:trPr>
          <w:trHeight w:val="105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E55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6E93D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890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B03431" w:rsidRPr="00B03431" w14:paraId="7E6A9E54" w14:textId="77777777" w:rsidTr="00B03431">
        <w:trPr>
          <w:trHeight w:val="5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15E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5A389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1F1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</w:tr>
      <w:tr w:rsidR="00B03431" w:rsidRPr="00B03431" w14:paraId="1F1A450F" w14:textId="77777777" w:rsidTr="00B03431">
        <w:trPr>
          <w:trHeight w:val="2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E8B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4730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СОВОКУПНЫЙ ДОХОД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608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340,3</w:t>
            </w:r>
          </w:p>
        </w:tc>
      </w:tr>
      <w:tr w:rsidR="00B03431" w:rsidRPr="00B03431" w14:paraId="6790562E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096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182 1 05 03000 01 0000 110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435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CCCF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340,3</w:t>
            </w:r>
          </w:p>
        </w:tc>
      </w:tr>
      <w:tr w:rsidR="00B03431" w:rsidRPr="00B03431" w14:paraId="4964F140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707F1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6B3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Единый 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CFF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340,3</w:t>
            </w:r>
          </w:p>
        </w:tc>
      </w:tr>
      <w:tr w:rsidR="00B03431" w:rsidRPr="00B03431" w14:paraId="6E21EBA7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F8C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181 1 06 00000 00 0000 000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733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НАЛОГИ НА ИМУЩЕСТВО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A9B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1 882,1</w:t>
            </w:r>
          </w:p>
        </w:tc>
      </w:tr>
      <w:tr w:rsidR="00B03431" w:rsidRPr="00B03431" w14:paraId="05A828E8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A454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182 1 06 01000 00 0000 110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085F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3D8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</w:tr>
      <w:tr w:rsidR="00B03431" w:rsidRPr="00B03431" w14:paraId="0CE932E4" w14:textId="77777777" w:rsidTr="00B03431">
        <w:trPr>
          <w:trHeight w:val="5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FCF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2BE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Налог на имущество физических </w:t>
            </w:r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,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взимаемый по ставкам, применяемым п к объектам налогообложения, расположенным в границах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483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136,1</w:t>
            </w:r>
          </w:p>
        </w:tc>
      </w:tr>
      <w:tr w:rsidR="00B03431" w:rsidRPr="00B03431" w14:paraId="2D07082B" w14:textId="77777777" w:rsidTr="00B03431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096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182 1 06 06000 00 0000 110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881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0DC7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1 746,0</w:t>
            </w:r>
          </w:p>
        </w:tc>
      </w:tr>
      <w:tr w:rsidR="00B03431" w:rsidRPr="00B03431" w14:paraId="592626A7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116E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182 1 06 06030 00 0000 110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8D8D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7A2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</w:tr>
      <w:tr w:rsidR="00B03431" w:rsidRPr="00B03431" w14:paraId="6C88BAAA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BCB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182 1 06 06033 10 0000 110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AA5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222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804,0</w:t>
            </w:r>
          </w:p>
        </w:tc>
      </w:tr>
      <w:tr w:rsidR="00B03431" w:rsidRPr="00B03431" w14:paraId="724A5D59" w14:textId="77777777" w:rsidTr="00B03431">
        <w:trPr>
          <w:trHeight w:val="2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CF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182 1 06 06040 00 0000 110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A3A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302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B03431" w:rsidRPr="00B03431" w14:paraId="11F0005C" w14:textId="77777777" w:rsidTr="00B0343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11F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182 1 06 06043 10 0000 110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A53F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55F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942,0</w:t>
            </w:r>
          </w:p>
        </w:tc>
      </w:tr>
      <w:tr w:rsidR="00B03431" w:rsidRPr="00B03431" w14:paraId="419E47DF" w14:textId="77777777" w:rsidTr="00B0343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A872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38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167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348,9</w:t>
            </w:r>
          </w:p>
        </w:tc>
      </w:tr>
      <w:tr w:rsidR="00B03431" w:rsidRPr="00B03431" w14:paraId="7BFDD09B" w14:textId="77777777" w:rsidTr="00B03431">
        <w:trPr>
          <w:trHeight w:val="5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120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4C1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EFF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348,9</w:t>
            </w:r>
          </w:p>
        </w:tc>
      </w:tr>
      <w:tr w:rsidR="00B03431" w:rsidRPr="00B03431" w14:paraId="69E103DA" w14:textId="77777777" w:rsidTr="00B03431">
        <w:trPr>
          <w:trHeight w:val="7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8C54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951 1 11 05000 00 0000 120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9E6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304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348,9</w:t>
            </w:r>
          </w:p>
        </w:tc>
      </w:tr>
      <w:tr w:rsidR="00B03431" w:rsidRPr="00B03431" w14:paraId="65658E8F" w14:textId="77777777" w:rsidTr="00B03431">
        <w:trPr>
          <w:trHeight w:val="7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DC50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951 1 11 05020 00 0000 120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303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1F73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286,8</w:t>
            </w:r>
          </w:p>
        </w:tc>
      </w:tr>
      <w:tr w:rsidR="00B03431" w:rsidRPr="00B03431" w14:paraId="3D2980FD" w14:textId="77777777" w:rsidTr="00B0343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E9C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951 1 11 05025 10 0000 120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74B5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бюджетных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300F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286,8</w:t>
            </w:r>
          </w:p>
        </w:tc>
      </w:tr>
      <w:tr w:rsidR="00B03431" w:rsidRPr="00B03431" w14:paraId="2367886B" w14:textId="77777777" w:rsidTr="00B03431">
        <w:trPr>
          <w:trHeight w:val="4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41A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951 1 11 05030 10 0000 120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720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Доходы от сдачи в аренду имущества, находящегося в оперативном управлении органов управления поселений (за исключением имущества </w:t>
            </w:r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бюджетных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E9D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</w:tr>
      <w:tr w:rsidR="00B03431" w:rsidRPr="00B03431" w14:paraId="35B19833" w14:textId="77777777" w:rsidTr="00B0343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23E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951 1 11 05035 10 0000 120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FCC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Доходы от сдачи в аренду имущества, находящегося в оперативном управлении органов управления поселений (за исключением имущества </w:t>
            </w:r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 бюджетных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автономных учреждений)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506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</w:tr>
      <w:tr w:rsidR="00B03431" w:rsidRPr="00B03431" w14:paraId="0A0D4969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9E0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CFD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CB44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150DE004" w14:textId="77777777" w:rsidTr="00B03431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026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31A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81C9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1BA5A795" w14:textId="77777777" w:rsidTr="00B03431">
        <w:trPr>
          <w:trHeight w:val="7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C96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951 1 14 06000 00 0000 430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527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744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66F29065" w14:textId="77777777" w:rsidTr="00B03431">
        <w:trPr>
          <w:trHeight w:val="7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AD16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951 1 14 06025 10 0000 430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37D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B0E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56CBCEF0" w14:textId="77777777" w:rsidTr="00B0343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6F2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D35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252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2362C552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A68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802 1 16 00000 00 0000 140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6A2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ШТРАФЫ,САНКЦИИ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,ВОЗМЕЩЕНИЕ УЩЕРБА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F72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22F24BF4" w14:textId="77777777" w:rsidTr="00B03431">
        <w:trPr>
          <w:trHeight w:val="4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98D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802 1 16 51000 00 0000 140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FD2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B3F2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54FF828F" w14:textId="77777777" w:rsidTr="00B0343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9D7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802 1 16 51040 02 0000 140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BA0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43EF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</w:tr>
      <w:tr w:rsidR="00B03431" w:rsidRPr="00B03431" w14:paraId="5836F5DF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8E1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5ED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C8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24,00</w:t>
            </w:r>
          </w:p>
        </w:tc>
      </w:tr>
      <w:tr w:rsidR="00B03431" w:rsidRPr="00B03431" w14:paraId="3FF3C7E2" w14:textId="77777777" w:rsidTr="00B03431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62F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857 1 16 00000 00 0000 140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BB8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ШТРАФЫ,САНКЦИИ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,ВОЗМЕЩЕНИЕ УЩЕРБА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3E8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B03431" w:rsidRPr="00B03431" w14:paraId="5556A01D" w14:textId="77777777" w:rsidTr="00B03431">
        <w:trPr>
          <w:trHeight w:val="5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0DF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857 1 16 51000 02 0000 140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363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970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B03431" w:rsidRPr="00B03431" w14:paraId="4243F5BE" w14:textId="77777777" w:rsidTr="00B03431">
        <w:trPr>
          <w:trHeight w:val="49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57B1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857 1 16 51040 02 0000 140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155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789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24,00</w:t>
            </w:r>
          </w:p>
        </w:tc>
      </w:tr>
      <w:tr w:rsidR="00B03431" w:rsidRPr="00B03431" w14:paraId="6D1EC7BA" w14:textId="77777777" w:rsidTr="00B0343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542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9671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НАЛОГОВЫЕ И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35F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27,1</w:t>
            </w:r>
          </w:p>
        </w:tc>
      </w:tr>
      <w:tr w:rsidR="00B03431" w:rsidRPr="00B03431" w14:paraId="73605F1D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0E9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9F04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ГОСУДАРСТВЕННАЯ ПОШЛИНА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A95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B03431" w:rsidRPr="00B03431" w14:paraId="4DAA8EB7" w14:textId="77777777" w:rsidTr="00B03431">
        <w:trPr>
          <w:trHeight w:val="4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DE1C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951 1 08 04000 01 0000 110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88D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1E6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B03431" w:rsidRPr="00B03431" w14:paraId="36F83DAF" w14:textId="77777777" w:rsidTr="00B03431">
        <w:trPr>
          <w:trHeight w:val="4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E3E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951 1 08 04020 01 0000 110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A6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DA3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B03431" w:rsidRPr="00B03431" w14:paraId="0836A73E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323E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8A7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FBE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</w:p>
        </w:tc>
      </w:tr>
      <w:tr w:rsidR="00B03431" w:rsidRPr="00B03431" w14:paraId="7AB1D98E" w14:textId="77777777" w:rsidTr="00B0343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979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951 1 17 05000 00 0000 180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54A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8473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B03431" w:rsidRPr="00B03431" w14:paraId="1A78BE24" w14:textId="77777777" w:rsidTr="00B03431">
        <w:trPr>
          <w:trHeight w:val="2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1A1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951 1 17 05050 10 0000 180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C7C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454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</w:tr>
      <w:tr w:rsidR="00B03431" w:rsidRPr="00B03431" w14:paraId="7DB94EE5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1C8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951 2 00 00000 00 0000 000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62C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B355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10 213,4</w:t>
            </w:r>
          </w:p>
        </w:tc>
      </w:tr>
      <w:tr w:rsidR="00B03431" w:rsidRPr="00B03431" w14:paraId="56984421" w14:textId="77777777" w:rsidTr="00B03431">
        <w:trPr>
          <w:trHeight w:val="5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ABA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951 2 02 00000 00 0000 000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77F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1FF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10 213,4</w:t>
            </w:r>
          </w:p>
        </w:tc>
      </w:tr>
      <w:tr w:rsidR="00B03431" w:rsidRPr="00B03431" w14:paraId="4E47944F" w14:textId="77777777" w:rsidTr="00B03431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A8F3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951 2 02 10000 00 0000 150</w:t>
            </w:r>
          </w:p>
        </w:tc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3FF2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139E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7 517,0</w:t>
            </w:r>
          </w:p>
        </w:tc>
      </w:tr>
      <w:tr w:rsidR="00B03431" w:rsidRPr="00B03431" w14:paraId="2048DF3D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16D7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951 2 02 15000 00 0000 150</w:t>
            </w:r>
          </w:p>
        </w:tc>
        <w:tc>
          <w:tcPr>
            <w:tcW w:w="10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6FF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0D8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7 517,0</w:t>
            </w:r>
          </w:p>
        </w:tc>
      </w:tr>
      <w:tr w:rsidR="00B03431" w:rsidRPr="00B03431" w14:paraId="1493D3F5" w14:textId="77777777" w:rsidTr="00B03431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8E4A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951 2 02 15001 10 0000 150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9F8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AFB3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7 517,0</w:t>
            </w:r>
          </w:p>
        </w:tc>
      </w:tr>
      <w:tr w:rsidR="00B03431" w:rsidRPr="00B03431" w14:paraId="57F6ED79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71E3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951 2 02 03000 00 0000 150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F176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066D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156,4</w:t>
            </w:r>
          </w:p>
        </w:tc>
      </w:tr>
      <w:tr w:rsidR="00B03431" w:rsidRPr="00B03431" w14:paraId="23C2666D" w14:textId="77777777" w:rsidTr="00B03431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15D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951 2 02 35118 00 0000 150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FE5F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478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156,2</w:t>
            </w:r>
          </w:p>
        </w:tc>
      </w:tr>
      <w:tr w:rsidR="00B03431" w:rsidRPr="00B03431" w14:paraId="5F4D4B23" w14:textId="77777777" w:rsidTr="00B0343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246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951 2 02 35118 10 0000 150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AE8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525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156,2</w:t>
            </w:r>
          </w:p>
        </w:tc>
      </w:tr>
      <w:tr w:rsidR="00B03431" w:rsidRPr="00B03431" w14:paraId="4E7802A5" w14:textId="77777777" w:rsidTr="00B03431">
        <w:trPr>
          <w:trHeight w:val="2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69C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951 2 02 03024 00 0000 150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34D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A4C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03431" w:rsidRPr="00B03431" w14:paraId="26C8323E" w14:textId="77777777" w:rsidTr="00B0343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A5A4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951 2 02 03024 10 0000 150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6CDB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F5AB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B03431" w:rsidRPr="00B03431" w14:paraId="256957E1" w14:textId="77777777" w:rsidTr="00B03431">
        <w:trPr>
          <w:trHeight w:val="2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2F7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951 2 02 40000 00 0000 150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6CCB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51F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2 540,0</w:t>
            </w:r>
          </w:p>
        </w:tc>
      </w:tr>
      <w:tr w:rsidR="00B03431" w:rsidRPr="00B03431" w14:paraId="5E5701CA" w14:textId="77777777" w:rsidTr="00B03431">
        <w:trPr>
          <w:trHeight w:val="5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179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952 2 02 40014 00 0000 150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F1FA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FFB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</w:tr>
      <w:tr w:rsidR="00B03431" w:rsidRPr="00B03431" w14:paraId="06D2369A" w14:textId="77777777" w:rsidTr="00B03431">
        <w:trPr>
          <w:trHeight w:val="82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901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953 2 02 40014 10 0000 150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261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C7A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1 803,2</w:t>
            </w:r>
          </w:p>
        </w:tc>
      </w:tr>
      <w:tr w:rsidR="00B03431" w:rsidRPr="00B03431" w14:paraId="77A7A470" w14:textId="77777777" w:rsidTr="00B03431">
        <w:trPr>
          <w:trHeight w:val="24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58C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951 2 02 49999 00 0000 150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AE7C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032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736,8</w:t>
            </w:r>
          </w:p>
        </w:tc>
      </w:tr>
      <w:tr w:rsidR="00B03431" w:rsidRPr="00B03431" w14:paraId="5D645EFC" w14:textId="77777777" w:rsidTr="00B03431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628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951 2 02 49999 10 0000 150</w:t>
            </w:r>
          </w:p>
        </w:tc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FEF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958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736,8</w:t>
            </w:r>
          </w:p>
        </w:tc>
      </w:tr>
      <w:tr w:rsidR="00B03431" w:rsidRPr="00B03431" w14:paraId="4993538E" w14:textId="77777777" w:rsidTr="00B03431">
        <w:trPr>
          <w:trHeight w:val="330"/>
        </w:trPr>
        <w:tc>
          <w:tcPr>
            <w:tcW w:w="1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CE3A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66E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431" w:rsidRPr="00B03431" w14:paraId="3BBA8089" w14:textId="77777777" w:rsidTr="00B03431">
        <w:trPr>
          <w:trHeight w:val="255"/>
        </w:trPr>
        <w:tc>
          <w:tcPr>
            <w:tcW w:w="1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4BC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Председатель Собрания депутатов -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A97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03431" w:rsidRPr="00B03431" w14:paraId="09F0A4A4" w14:textId="77777777" w:rsidTr="00B03431">
        <w:trPr>
          <w:trHeight w:val="300"/>
        </w:trPr>
        <w:tc>
          <w:tcPr>
            <w:tcW w:w="1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E70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E60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lang w:eastAsia="ru-RU"/>
              </w:rPr>
              <w:t>В.А. Щуров</w:t>
            </w:r>
          </w:p>
        </w:tc>
      </w:tr>
    </w:tbl>
    <w:p w14:paraId="51A7CE3F" w14:textId="77777777" w:rsidR="00B03431" w:rsidRDefault="00B03431"/>
    <w:p w14:paraId="770263FA" w14:textId="77777777" w:rsidR="00B03431" w:rsidRPr="00B03431" w:rsidRDefault="00B03431" w:rsidP="00B03431"/>
    <w:p w14:paraId="0782D648" w14:textId="77777777" w:rsidR="00B03431" w:rsidRPr="00B03431" w:rsidRDefault="00B03431" w:rsidP="00B0343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640"/>
        <w:gridCol w:w="960"/>
        <w:gridCol w:w="920"/>
        <w:gridCol w:w="940"/>
        <w:gridCol w:w="1720"/>
        <w:gridCol w:w="1360"/>
        <w:gridCol w:w="2769"/>
      </w:tblGrid>
      <w:tr w:rsidR="00B03431" w:rsidRPr="00B03431" w14:paraId="0F0B2D7D" w14:textId="77777777" w:rsidTr="00B03431">
        <w:trPr>
          <w:trHeight w:val="28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ACE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E9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3CD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3F0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B6F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8C2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A81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2 </w:t>
            </w:r>
            <w:proofErr w:type="gram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решения</w:t>
            </w:r>
            <w:proofErr w:type="gram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03431" w:rsidRPr="00B03431" w14:paraId="46E0C93A" w14:textId="77777777" w:rsidTr="00B03431">
        <w:trPr>
          <w:trHeight w:val="28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DCC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1D0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7C9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E39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8BF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A13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285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Собрания депутатов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B03431" w:rsidRPr="00B03431" w14:paraId="41BC88B7" w14:textId="77777777" w:rsidTr="00B03431">
        <w:trPr>
          <w:trHeight w:val="28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7E1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8E1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1DD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82E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511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180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A11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Тарасовского района № 8 от 27.04.2020</w:t>
            </w:r>
          </w:p>
        </w:tc>
      </w:tr>
      <w:tr w:rsidR="00B03431" w:rsidRPr="00B03431" w14:paraId="7A9B3F82" w14:textId="77777777" w:rsidTr="00B03431">
        <w:trPr>
          <w:trHeight w:val="28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A14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27F7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FC4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2FEB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3B70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153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136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Об отчете об исполнении бюджета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за 2019 год"</w:t>
            </w:r>
          </w:p>
        </w:tc>
      </w:tr>
      <w:tr w:rsidR="00B03431" w:rsidRPr="00B03431" w14:paraId="4D16499C" w14:textId="77777777" w:rsidTr="00B03431">
        <w:trPr>
          <w:trHeight w:val="28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652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2812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0146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9FE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AFE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85C9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71E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3431" w:rsidRPr="00B03431" w14:paraId="482D5A11" w14:textId="77777777" w:rsidTr="00B03431">
        <w:trPr>
          <w:trHeight w:val="73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2B81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расходов бюджета по ведомственной структуре расходов бюджета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за 2019</w:t>
            </w:r>
          </w:p>
        </w:tc>
      </w:tr>
      <w:tr w:rsidR="00B03431" w:rsidRPr="00B03431" w14:paraId="0F637A5C" w14:textId="77777777" w:rsidTr="00B03431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270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0943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625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7C3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C7C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65FF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BF88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03431" w:rsidRPr="00B03431" w14:paraId="4FB8D611" w14:textId="77777777" w:rsidTr="00B03431">
        <w:trPr>
          <w:trHeight w:val="398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9C68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12DB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379D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9F3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3CC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2CB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B0A5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B03431" w:rsidRPr="00B03431" w14:paraId="57884E68" w14:textId="77777777" w:rsidTr="00B03431">
        <w:trPr>
          <w:trHeight w:val="408"/>
        </w:trPr>
        <w:tc>
          <w:tcPr>
            <w:tcW w:w="6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CE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8FB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010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35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AF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09B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5E3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03431" w:rsidRPr="00B03431" w14:paraId="3A7059DE" w14:textId="77777777" w:rsidTr="00B03431">
        <w:trPr>
          <w:trHeight w:val="408"/>
        </w:trPr>
        <w:tc>
          <w:tcPr>
            <w:tcW w:w="6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DC7A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EEF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425D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DD8E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360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63AC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73F4" w14:textId="77777777" w:rsidR="00B03431" w:rsidRPr="00B03431" w:rsidRDefault="00B03431" w:rsidP="00B03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03431" w:rsidRPr="00B03431" w14:paraId="76F1B724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67C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E84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C1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5C6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18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17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DC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13 604,3</w:t>
            </w:r>
          </w:p>
        </w:tc>
      </w:tr>
      <w:tr w:rsidR="00B03431" w:rsidRPr="00B03431" w14:paraId="70FAA413" w14:textId="77777777" w:rsidTr="00B03431">
        <w:trPr>
          <w:trHeight w:val="3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019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17D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4E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9B1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F9F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DB3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0D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5 288,3</w:t>
            </w:r>
          </w:p>
        </w:tc>
      </w:tr>
      <w:tr w:rsidR="00B03431" w:rsidRPr="00B03431" w14:paraId="4A61C9CB" w14:textId="77777777" w:rsidTr="00B03431">
        <w:trPr>
          <w:trHeight w:val="9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5A4C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6F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538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D23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51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317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393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4 500,1</w:t>
            </w:r>
          </w:p>
        </w:tc>
      </w:tr>
      <w:tr w:rsidR="00B03431" w:rsidRPr="00B03431" w14:paraId="57921AD1" w14:textId="77777777" w:rsidTr="00B03431">
        <w:trPr>
          <w:trHeight w:val="12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453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37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128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520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DA8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A2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FD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3 844,0</w:t>
            </w:r>
          </w:p>
        </w:tc>
      </w:tr>
      <w:tr w:rsidR="00B03431" w:rsidRPr="00B03431" w14:paraId="1C5C6809" w14:textId="77777777" w:rsidTr="00B03431">
        <w:trPr>
          <w:trHeight w:val="16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B598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50C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90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10E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7F0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0FB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18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3 844,0</w:t>
            </w:r>
          </w:p>
        </w:tc>
      </w:tr>
      <w:tr w:rsidR="00B03431" w:rsidRPr="00B03431" w14:paraId="52D66488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06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BC9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9C2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6F9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C3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54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5F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2 916,6</w:t>
            </w:r>
          </w:p>
        </w:tc>
      </w:tr>
      <w:tr w:rsidR="00B03431" w:rsidRPr="00B03431" w14:paraId="54FD6A4F" w14:textId="77777777" w:rsidTr="00B03431">
        <w:trPr>
          <w:trHeight w:val="10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84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61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281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DFF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5A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675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254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927,4</w:t>
            </w:r>
          </w:p>
        </w:tc>
      </w:tr>
      <w:tr w:rsidR="00B03431" w:rsidRPr="00B03431" w14:paraId="268F4958" w14:textId="77777777" w:rsidTr="00B03431">
        <w:trPr>
          <w:trHeight w:val="12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2E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092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2EA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94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4C3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654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D87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655,9</w:t>
            </w:r>
          </w:p>
        </w:tc>
      </w:tr>
      <w:tr w:rsidR="00B03431" w:rsidRPr="00B03431" w14:paraId="0F780389" w14:textId="77777777" w:rsidTr="00B03431">
        <w:trPr>
          <w:trHeight w:val="16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A3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F06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0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95E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4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F5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FF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182,1</w:t>
            </w:r>
          </w:p>
        </w:tc>
      </w:tr>
      <w:tr w:rsidR="00B03431" w:rsidRPr="00B03431" w14:paraId="077F3E59" w14:textId="77777777" w:rsidTr="00B03431">
        <w:trPr>
          <w:trHeight w:val="6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235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1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BE0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CA0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EB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086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14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182,1</w:t>
            </w:r>
          </w:p>
        </w:tc>
      </w:tr>
      <w:tr w:rsidR="00B03431" w:rsidRPr="00B03431" w14:paraId="30393C3D" w14:textId="77777777" w:rsidTr="00B03431">
        <w:trPr>
          <w:trHeight w:val="16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98B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DA7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826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AC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1C9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358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5D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473,8</w:t>
            </w:r>
          </w:p>
        </w:tc>
      </w:tr>
      <w:tr w:rsidR="00B03431" w:rsidRPr="00B03431" w14:paraId="56214D8D" w14:textId="77777777" w:rsidTr="00B03431">
        <w:trPr>
          <w:trHeight w:val="6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F8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815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237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60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F7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50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BB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473,8</w:t>
            </w:r>
          </w:p>
        </w:tc>
      </w:tr>
      <w:tr w:rsidR="00B03431" w:rsidRPr="00B03431" w14:paraId="7DEBF260" w14:textId="77777777" w:rsidTr="00B03431">
        <w:trPr>
          <w:trHeight w:val="25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EFC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2D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69A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45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0BC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A20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EE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B03431" w:rsidRPr="00B03431" w14:paraId="7340AFE4" w14:textId="77777777" w:rsidTr="00B03431">
        <w:trPr>
          <w:trHeight w:val="319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4F5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62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1E2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2CF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54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AF1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6B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B03431" w:rsidRPr="00B03431" w14:paraId="105C20AE" w14:textId="77777777" w:rsidTr="00B03431">
        <w:trPr>
          <w:trHeight w:val="6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8D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B3A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DE7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67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3F2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689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22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B03431" w:rsidRPr="00B03431" w14:paraId="1D42D6BE" w14:textId="77777777" w:rsidTr="00B03431">
        <w:trPr>
          <w:trHeight w:val="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714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8D5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FA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E9C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532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F38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59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03431" w:rsidRPr="00B03431" w14:paraId="67C79708" w14:textId="77777777" w:rsidTr="00B03431">
        <w:trPr>
          <w:trHeight w:val="4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06C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17F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8B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901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B76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92F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A4D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788,2</w:t>
            </w:r>
          </w:p>
        </w:tc>
      </w:tr>
      <w:tr w:rsidR="00B03431" w:rsidRPr="00B03431" w14:paraId="349C9F8E" w14:textId="77777777" w:rsidTr="00B03431">
        <w:trPr>
          <w:trHeight w:val="19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05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31A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12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C9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F7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E9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B2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236,1</w:t>
            </w:r>
          </w:p>
        </w:tc>
      </w:tr>
      <w:tr w:rsidR="00B03431" w:rsidRPr="00B03431" w14:paraId="533B2FAF" w14:textId="77777777" w:rsidTr="00B03431">
        <w:trPr>
          <w:trHeight w:val="25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9BE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21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BDC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F7F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CBC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588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91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236,1</w:t>
            </w:r>
          </w:p>
        </w:tc>
      </w:tr>
      <w:tr w:rsidR="00B03431" w:rsidRPr="00B03431" w14:paraId="48A54842" w14:textId="77777777" w:rsidTr="00B03431">
        <w:trPr>
          <w:trHeight w:val="6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30F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CFF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AA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F84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F04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36F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E6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236,1</w:t>
            </w:r>
          </w:p>
        </w:tc>
      </w:tr>
      <w:tr w:rsidR="00B03431" w:rsidRPr="00B03431" w14:paraId="7BE667DC" w14:textId="77777777" w:rsidTr="00B03431">
        <w:trPr>
          <w:trHeight w:val="15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EE9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BC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8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A4D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A1C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0DE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7D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B03431" w:rsidRPr="00B03431" w14:paraId="50718184" w14:textId="77777777" w:rsidTr="00B03431">
        <w:trPr>
          <w:trHeight w:val="22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5AE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629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0E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1ED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16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514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85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B03431" w:rsidRPr="00B03431" w14:paraId="5B8D4A8A" w14:textId="77777777" w:rsidTr="00B03431">
        <w:trPr>
          <w:trHeight w:val="66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749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5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B82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B1F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20B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BE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8E5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29,0</w:t>
            </w:r>
          </w:p>
        </w:tc>
      </w:tr>
      <w:tr w:rsidR="00B03431" w:rsidRPr="00B03431" w14:paraId="53F7478C" w14:textId="77777777" w:rsidTr="00B03431">
        <w:trPr>
          <w:trHeight w:val="9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D0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21D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8BE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ADC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01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A3B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77F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B03431" w:rsidRPr="00B03431" w14:paraId="3A356CB3" w14:textId="77777777" w:rsidTr="00B03431">
        <w:trPr>
          <w:trHeight w:val="10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B9C6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BAB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95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8B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91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9F0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96A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B03431" w:rsidRPr="00B03431" w14:paraId="49867C13" w14:textId="77777777" w:rsidTr="00B03431">
        <w:trPr>
          <w:trHeight w:val="3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0A0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2C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93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C1A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335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D2D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4F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  <w:tr w:rsidR="00B03431" w:rsidRPr="00B03431" w14:paraId="1F4AE50B" w14:textId="77777777" w:rsidTr="00B03431">
        <w:trPr>
          <w:trHeight w:val="25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A48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CC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93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A48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08A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29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07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B03431" w:rsidRPr="00B03431" w14:paraId="6D528245" w14:textId="77777777" w:rsidTr="00B03431">
        <w:trPr>
          <w:trHeight w:val="28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6F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по оплате за выполненные работы в рамках подпрограммы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"Ремонт, содержание и оснащение системой безопасности муниципального административного здания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200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AE9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C9D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91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8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79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69,2</w:t>
            </w:r>
          </w:p>
        </w:tc>
      </w:tr>
      <w:tr w:rsidR="00B03431" w:rsidRPr="00B03431" w14:paraId="0B186EF5" w14:textId="77777777" w:rsidTr="00B03431">
        <w:trPr>
          <w:trHeight w:val="58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B2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DBE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874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8E2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D4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11.1.00.20450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E45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45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69,1</w:t>
            </w:r>
          </w:p>
        </w:tc>
      </w:tr>
      <w:tr w:rsidR="00B03431" w:rsidRPr="00B03431" w14:paraId="61A1351C" w14:textId="77777777" w:rsidTr="00B03431">
        <w:trPr>
          <w:trHeight w:val="19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61D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DE0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8E7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9A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B4C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4F3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E70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111,0</w:t>
            </w:r>
          </w:p>
        </w:tc>
      </w:tr>
      <w:tr w:rsidR="00B03431" w:rsidRPr="00B03431" w14:paraId="525C7B0B" w14:textId="77777777" w:rsidTr="00B03431">
        <w:trPr>
          <w:trHeight w:val="25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6225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94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E06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795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DD5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A69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04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111,0</w:t>
            </w:r>
          </w:p>
        </w:tc>
      </w:tr>
      <w:tr w:rsidR="00B03431" w:rsidRPr="00B03431" w14:paraId="4B9A066C" w14:textId="77777777" w:rsidTr="00B03431">
        <w:trPr>
          <w:trHeight w:val="6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16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50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612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FCA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FF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5BF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06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111,0</w:t>
            </w:r>
          </w:p>
        </w:tc>
      </w:tr>
      <w:tr w:rsidR="00B03431" w:rsidRPr="00B03431" w14:paraId="028A162E" w14:textId="77777777" w:rsidTr="00B03431">
        <w:trPr>
          <w:trHeight w:val="12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E0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5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C51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1E4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7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961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DC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322,9</w:t>
            </w:r>
          </w:p>
        </w:tc>
      </w:tr>
      <w:tr w:rsidR="00B03431" w:rsidRPr="00B03431" w14:paraId="088C3297" w14:textId="77777777" w:rsidTr="00B03431">
        <w:trPr>
          <w:trHeight w:val="19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1F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885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D5A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3B8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A7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7E1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49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B03431" w:rsidRPr="00B03431" w14:paraId="69933A4D" w14:textId="77777777" w:rsidTr="00B03431">
        <w:trPr>
          <w:trHeight w:val="6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7F6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92B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91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7E1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6C4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FE6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F0B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92,8</w:t>
            </w:r>
          </w:p>
        </w:tc>
      </w:tr>
      <w:tr w:rsidR="00B03431" w:rsidRPr="00B03431" w14:paraId="1C15314E" w14:textId="77777777" w:rsidTr="00B03431">
        <w:trPr>
          <w:trHeight w:val="15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10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AAD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A8C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72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3EB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646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70E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230,1</w:t>
            </w:r>
          </w:p>
        </w:tc>
      </w:tr>
      <w:tr w:rsidR="00B03431" w:rsidRPr="00B03431" w14:paraId="78E5558F" w14:textId="77777777" w:rsidTr="00B03431">
        <w:trPr>
          <w:trHeight w:val="3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4E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A9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B0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65B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232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0F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848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222,3</w:t>
            </w:r>
          </w:p>
        </w:tc>
      </w:tr>
      <w:tr w:rsidR="00B03431" w:rsidRPr="00B03431" w14:paraId="22DB0625" w14:textId="77777777" w:rsidTr="00B03431">
        <w:trPr>
          <w:trHeight w:val="3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59A5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CAC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460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5A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66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E6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B95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2,4</w:t>
            </w:r>
          </w:p>
        </w:tc>
      </w:tr>
      <w:tr w:rsidR="00B03431" w:rsidRPr="00B03431" w14:paraId="75D38855" w14:textId="77777777" w:rsidTr="00B03431">
        <w:trPr>
          <w:trHeight w:val="3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C50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ED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09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92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72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E05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BF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5,4</w:t>
            </w:r>
          </w:p>
        </w:tc>
      </w:tr>
      <w:tr w:rsidR="00B03431" w:rsidRPr="00B03431" w14:paraId="1150096F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1366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6E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6D0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D70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CCF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DEE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D5B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156,2</w:t>
            </w:r>
          </w:p>
        </w:tc>
      </w:tr>
      <w:tr w:rsidR="00B03431" w:rsidRPr="00B03431" w14:paraId="553B2474" w14:textId="77777777" w:rsidTr="00B03431">
        <w:trPr>
          <w:trHeight w:val="36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A35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2D6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98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0B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32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9C2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47E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156,2</w:t>
            </w:r>
          </w:p>
        </w:tc>
      </w:tr>
      <w:tr w:rsidR="00B03431" w:rsidRPr="00B03431" w14:paraId="67039139" w14:textId="77777777" w:rsidTr="00B03431">
        <w:trPr>
          <w:trHeight w:val="15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6C4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B0F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29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02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994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DED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5C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156,2</w:t>
            </w:r>
          </w:p>
        </w:tc>
      </w:tr>
      <w:tr w:rsidR="00B03431" w:rsidRPr="00B03431" w14:paraId="2AA5FB36" w14:textId="77777777" w:rsidTr="00B03431">
        <w:trPr>
          <w:trHeight w:val="22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27CE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31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895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FF8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D29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2D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7B2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153,2</w:t>
            </w:r>
          </w:p>
        </w:tc>
      </w:tr>
      <w:tr w:rsidR="00B03431" w:rsidRPr="00B03431" w14:paraId="1FB422D2" w14:textId="77777777" w:rsidTr="00B03431">
        <w:trPr>
          <w:trHeight w:val="6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113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746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71E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ACB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196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BF3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E3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117,7</w:t>
            </w:r>
          </w:p>
        </w:tc>
      </w:tr>
      <w:tr w:rsidR="00B03431" w:rsidRPr="00B03431" w14:paraId="7762F250" w14:textId="77777777" w:rsidTr="00B03431">
        <w:trPr>
          <w:trHeight w:val="96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846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C43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D5B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54C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B1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072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C9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35,5</w:t>
            </w:r>
          </w:p>
        </w:tc>
      </w:tr>
      <w:tr w:rsidR="00B03431" w:rsidRPr="00B03431" w14:paraId="42EA3F2E" w14:textId="77777777" w:rsidTr="00B03431">
        <w:trPr>
          <w:trHeight w:val="22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D88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A70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988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FBE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1DA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04E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5A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3,0</w:t>
            </w:r>
          </w:p>
        </w:tc>
      </w:tr>
      <w:tr w:rsidR="00B03431" w:rsidRPr="00B03431" w14:paraId="52CE0DE5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FAE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32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265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B64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E59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87E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B2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3,0</w:t>
            </w:r>
          </w:p>
        </w:tc>
      </w:tr>
      <w:tr w:rsidR="00B03431" w:rsidRPr="00B03431" w14:paraId="139F28D6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E53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D68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1D6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F30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272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1EE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CF7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1 833,7</w:t>
            </w:r>
          </w:p>
        </w:tc>
      </w:tr>
      <w:tr w:rsidR="00B03431" w:rsidRPr="00B03431" w14:paraId="47DDC613" w14:textId="77777777" w:rsidTr="00B03431">
        <w:trPr>
          <w:trHeight w:val="3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4A38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43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A3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F59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3AA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1D9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C8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1 833,7</w:t>
            </w:r>
          </w:p>
        </w:tc>
      </w:tr>
      <w:tr w:rsidR="00B03431" w:rsidRPr="00B03431" w14:paraId="48B812B0" w14:textId="77777777" w:rsidTr="00B03431">
        <w:trPr>
          <w:trHeight w:val="156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ACB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560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369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EFC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96D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1DF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38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1 803,2</w:t>
            </w:r>
          </w:p>
        </w:tc>
      </w:tr>
      <w:tr w:rsidR="00B03431" w:rsidRPr="00B03431" w14:paraId="2A84ED2F" w14:textId="77777777" w:rsidTr="00B03431">
        <w:trPr>
          <w:trHeight w:val="226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D71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9B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21E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67A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FEC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06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1FC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1 803,2</w:t>
            </w:r>
          </w:p>
        </w:tc>
      </w:tr>
      <w:tr w:rsidR="00B03431" w:rsidRPr="00B03431" w14:paraId="6E15DBDE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006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B5C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392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2E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AAD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056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2B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1 803,2</w:t>
            </w:r>
          </w:p>
        </w:tc>
      </w:tr>
      <w:tr w:rsidR="00B03431" w:rsidRPr="00B03431" w14:paraId="684D3267" w14:textId="77777777" w:rsidTr="00B03431">
        <w:trPr>
          <w:trHeight w:val="3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B35E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BF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F5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13E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6F6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2D7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0E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B03431" w:rsidRPr="00B03431" w14:paraId="7A00CC67" w14:textId="77777777" w:rsidTr="00B03431">
        <w:trPr>
          <w:trHeight w:val="6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7CF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BD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8B7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C64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538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1F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F61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B03431" w:rsidRPr="00B03431" w14:paraId="4C8C710A" w14:textId="77777777" w:rsidTr="00B03431">
        <w:trPr>
          <w:trHeight w:val="12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90A5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BBE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062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F1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42A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43A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233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B03431" w:rsidRPr="00B03431" w14:paraId="671E6EDE" w14:textId="77777777" w:rsidTr="00B03431">
        <w:trPr>
          <w:trHeight w:val="6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7F8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7F0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CB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080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9D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E9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D2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30,5</w:t>
            </w:r>
          </w:p>
        </w:tc>
      </w:tr>
      <w:tr w:rsidR="00B03431" w:rsidRPr="00B03431" w14:paraId="16E86570" w14:textId="77777777" w:rsidTr="00B03431">
        <w:trPr>
          <w:trHeight w:val="3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225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992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1C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3F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70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126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750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1 890,9</w:t>
            </w:r>
          </w:p>
        </w:tc>
      </w:tr>
      <w:tr w:rsidR="00B03431" w:rsidRPr="00B03431" w14:paraId="79C0AEFA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FA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51A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AB5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23F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410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8D1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DC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240,7</w:t>
            </w:r>
          </w:p>
        </w:tc>
      </w:tr>
      <w:tr w:rsidR="00B03431" w:rsidRPr="00B03431" w14:paraId="64BB83C0" w14:textId="77777777" w:rsidTr="00B03431">
        <w:trPr>
          <w:trHeight w:val="21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B569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27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084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D3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EE2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B86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D2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</w:tr>
      <w:tr w:rsidR="00B03431" w:rsidRPr="00B03431" w14:paraId="715A6BDC" w14:textId="77777777" w:rsidTr="00B03431">
        <w:trPr>
          <w:trHeight w:val="28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4A60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EE6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179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FA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A4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CBF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85F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33,1</w:t>
            </w:r>
          </w:p>
        </w:tc>
      </w:tr>
      <w:tr w:rsidR="00B03431" w:rsidRPr="00B03431" w14:paraId="4CC9F1F2" w14:textId="77777777" w:rsidTr="00B03431">
        <w:trPr>
          <w:trHeight w:val="60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BF00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22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1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7D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3B3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4D2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B8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33,1</w:t>
            </w:r>
          </w:p>
        </w:tc>
      </w:tr>
      <w:tr w:rsidR="00B03431" w:rsidRPr="00B03431" w14:paraId="7B985083" w14:textId="77777777" w:rsidTr="00B03431">
        <w:trPr>
          <w:trHeight w:val="22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19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14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F8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BBC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359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484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FAB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207,6</w:t>
            </w:r>
          </w:p>
        </w:tc>
      </w:tr>
      <w:tr w:rsidR="00B03431" w:rsidRPr="00B03431" w14:paraId="4D270AF9" w14:textId="77777777" w:rsidTr="00B03431">
        <w:trPr>
          <w:trHeight w:val="25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278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694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D4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E8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47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CFE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6F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207,6</w:t>
            </w:r>
          </w:p>
        </w:tc>
      </w:tr>
      <w:tr w:rsidR="00B03431" w:rsidRPr="00B03431" w14:paraId="3E14A211" w14:textId="77777777" w:rsidTr="00B03431">
        <w:trPr>
          <w:trHeight w:val="66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E0F9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AD9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3A8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D0C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B2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AA0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4F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207,6</w:t>
            </w:r>
          </w:p>
        </w:tc>
      </w:tr>
      <w:tr w:rsidR="00B03431" w:rsidRPr="00B03431" w14:paraId="6D029423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AB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944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65C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D4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72C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9A5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DB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1 650,2</w:t>
            </w:r>
          </w:p>
        </w:tc>
      </w:tr>
      <w:tr w:rsidR="00B03431" w:rsidRPr="00B03431" w14:paraId="3567B55E" w14:textId="77777777" w:rsidTr="00B03431">
        <w:trPr>
          <w:trHeight w:val="22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F50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B1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05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C07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3AB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919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5E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8,9</w:t>
            </w:r>
          </w:p>
        </w:tc>
      </w:tr>
      <w:tr w:rsidR="00B03431" w:rsidRPr="00B03431" w14:paraId="4B68A3C8" w14:textId="77777777" w:rsidTr="00B03431">
        <w:trPr>
          <w:trHeight w:val="28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A9C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B7F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97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45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B4B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EE1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26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8,9</w:t>
            </w:r>
          </w:p>
        </w:tc>
      </w:tr>
      <w:tr w:rsidR="00B03431" w:rsidRPr="00B03431" w14:paraId="0F156985" w14:textId="77777777" w:rsidTr="00B03431">
        <w:trPr>
          <w:trHeight w:val="6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0BB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5AE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2D4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92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657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AC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AA4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8,9</w:t>
            </w:r>
          </w:p>
        </w:tc>
      </w:tr>
      <w:tr w:rsidR="00B03431" w:rsidRPr="00B03431" w14:paraId="3D234C97" w14:textId="77777777" w:rsidTr="00B03431">
        <w:trPr>
          <w:trHeight w:val="21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D33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5F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B1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B7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EED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35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AF5D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1 036,5</w:t>
            </w:r>
          </w:p>
        </w:tc>
      </w:tr>
      <w:tr w:rsidR="00B03431" w:rsidRPr="00B03431" w14:paraId="7AAB7AFF" w14:textId="77777777" w:rsidTr="00B03431">
        <w:trPr>
          <w:trHeight w:val="28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137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E1E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FF5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448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06E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469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3977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1 036,5</w:t>
            </w:r>
          </w:p>
        </w:tc>
      </w:tr>
      <w:tr w:rsidR="00B03431" w:rsidRPr="00B03431" w14:paraId="02392D36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0B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DB8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67C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686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99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AFD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A2D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1 036,5</w:t>
            </w:r>
          </w:p>
        </w:tc>
      </w:tr>
      <w:tr w:rsidR="00B03431" w:rsidRPr="00B03431" w14:paraId="7CE0C7A6" w14:textId="77777777" w:rsidTr="00B03431">
        <w:trPr>
          <w:trHeight w:val="25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241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E6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B2B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285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6AB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2D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4E0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604,8</w:t>
            </w:r>
          </w:p>
        </w:tc>
      </w:tr>
      <w:tr w:rsidR="00B03431" w:rsidRPr="00B03431" w14:paraId="3C9BC31C" w14:textId="77777777" w:rsidTr="00B03431">
        <w:trPr>
          <w:trHeight w:val="318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26EF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93F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345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5C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70C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1B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EE2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604,8</w:t>
            </w:r>
          </w:p>
        </w:tc>
      </w:tr>
      <w:tr w:rsidR="00B03431" w:rsidRPr="00B03431" w14:paraId="1E890F65" w14:textId="77777777" w:rsidTr="00B03431">
        <w:trPr>
          <w:trHeight w:val="6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AB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AA1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175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C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74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300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C4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604,8</w:t>
            </w:r>
          </w:p>
        </w:tc>
      </w:tr>
      <w:tr w:rsidR="00B03431" w:rsidRPr="00B03431" w14:paraId="63FCD074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4520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8F4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88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569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C9C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2C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54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B03431" w:rsidRPr="00B03431" w14:paraId="514DEF0D" w14:textId="77777777" w:rsidTr="00B03431">
        <w:trPr>
          <w:trHeight w:val="4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A4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35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052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061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CF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5BC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89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B03431" w:rsidRPr="00B03431" w14:paraId="03277A29" w14:textId="77777777" w:rsidTr="00B03431">
        <w:trPr>
          <w:trHeight w:val="12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A2C9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C36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EE3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522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B03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8A3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DB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B03431" w:rsidRPr="00B03431" w14:paraId="488A278C" w14:textId="77777777" w:rsidTr="00B03431">
        <w:trPr>
          <w:trHeight w:val="16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E9C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047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1AA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8FE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06C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18E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98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B03431" w:rsidRPr="00B03431" w14:paraId="19AF74F0" w14:textId="77777777" w:rsidTr="00B03431">
        <w:trPr>
          <w:trHeight w:val="7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35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65D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D6C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27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F8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9B3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93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15,0</w:t>
            </w:r>
          </w:p>
        </w:tc>
      </w:tr>
      <w:tr w:rsidR="00B03431" w:rsidRPr="00B03431" w14:paraId="53FE200B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75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65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B06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E8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2CE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42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309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B03431" w:rsidRPr="00B03431" w14:paraId="32125B59" w14:textId="77777777" w:rsidTr="00B03431">
        <w:trPr>
          <w:trHeight w:val="6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245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EA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5B5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D6F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E08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448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D6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B03431" w:rsidRPr="00B03431" w14:paraId="0BB4ED4C" w14:textId="77777777" w:rsidTr="00B03431">
        <w:trPr>
          <w:trHeight w:val="223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5E2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DCB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57F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FE5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43D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85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E08A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B03431" w:rsidRPr="00B03431" w14:paraId="7CDF7BAA" w14:textId="77777777" w:rsidTr="00B03431">
        <w:trPr>
          <w:trHeight w:val="256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3F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E29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89D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9B2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20E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4A8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15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B03431" w:rsidRPr="00B03431" w14:paraId="0B8CA3BE" w14:textId="77777777" w:rsidTr="00B03431">
        <w:trPr>
          <w:trHeight w:val="6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270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7A7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2B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D0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A2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48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A728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33,5</w:t>
            </w:r>
          </w:p>
        </w:tc>
      </w:tr>
      <w:tr w:rsidR="00B03431" w:rsidRPr="00B03431" w14:paraId="551C00C1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6D6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61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5F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87D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6E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22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D423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4 384,6</w:t>
            </w:r>
          </w:p>
        </w:tc>
      </w:tr>
      <w:tr w:rsidR="00B03431" w:rsidRPr="00B03431" w14:paraId="6BD3ECC6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53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58E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F2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2B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62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8E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C7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4 384,6</w:t>
            </w:r>
          </w:p>
        </w:tc>
      </w:tr>
      <w:tr w:rsidR="00B03431" w:rsidRPr="00B03431" w14:paraId="0C7FE72C" w14:textId="77777777" w:rsidTr="00B03431">
        <w:trPr>
          <w:trHeight w:val="226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194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91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83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5B2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268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2C5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CB09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4 175,4</w:t>
            </w:r>
          </w:p>
        </w:tc>
      </w:tr>
      <w:tr w:rsidR="00B03431" w:rsidRPr="00B03431" w14:paraId="698A998C" w14:textId="77777777" w:rsidTr="00B03431">
        <w:trPr>
          <w:trHeight w:val="256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40B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ECD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88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67A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09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D66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EEF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4 175,4</w:t>
            </w:r>
          </w:p>
        </w:tc>
      </w:tr>
      <w:tr w:rsidR="00B03431" w:rsidRPr="00B03431" w14:paraId="448DACBE" w14:textId="77777777" w:rsidTr="00B03431">
        <w:trPr>
          <w:trHeight w:val="123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EF1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696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451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8D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BD3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283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D791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4 175,4</w:t>
            </w:r>
          </w:p>
        </w:tc>
      </w:tr>
      <w:tr w:rsidR="00B03431" w:rsidRPr="00B03431" w14:paraId="12B44FEC" w14:textId="77777777" w:rsidTr="00B03431">
        <w:trPr>
          <w:trHeight w:val="135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16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818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1A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94D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6AC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66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5114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209,2</w:t>
            </w:r>
          </w:p>
        </w:tc>
      </w:tr>
      <w:tr w:rsidR="00B03431" w:rsidRPr="00B03431" w14:paraId="687E3AEB" w14:textId="77777777" w:rsidTr="00B03431">
        <w:trPr>
          <w:trHeight w:val="129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DA8A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 (Субсидии бюджетным учреждениям)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B6C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BCB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9D1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ECB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251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BF8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209,2</w:t>
            </w:r>
          </w:p>
        </w:tc>
      </w:tr>
      <w:tr w:rsidR="00B03431" w:rsidRPr="00B03431" w14:paraId="3486D732" w14:textId="77777777" w:rsidTr="00B03431">
        <w:trPr>
          <w:trHeight w:val="34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3A2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38B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A2D0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F9B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36B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2F72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E7A6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209,2</w:t>
            </w:r>
          </w:p>
        </w:tc>
      </w:tr>
      <w:tr w:rsidR="00B03431" w:rsidRPr="00B03431" w14:paraId="5469E662" w14:textId="77777777" w:rsidTr="00B03431">
        <w:trPr>
          <w:trHeight w:val="91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7CD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6C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0EA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4F9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712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E2F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1D6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B03431" w:rsidRPr="00B03431" w14:paraId="6F9F2745" w14:textId="77777777" w:rsidTr="00B03431">
        <w:trPr>
          <w:trHeight w:val="40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6C3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3CE4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A8A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6D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C08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9AA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842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B03431" w:rsidRPr="00B03431" w14:paraId="67CABBEA" w14:textId="77777777" w:rsidTr="00B03431">
        <w:trPr>
          <w:trHeight w:val="1575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867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5B9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CFC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A431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D8E5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503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1C8B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B03431" w:rsidRPr="00B03431" w14:paraId="0B683298" w14:textId="77777777" w:rsidTr="00B03431">
        <w:trPr>
          <w:trHeight w:val="1920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DB6B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88CA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CF6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9918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229B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7BEF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1AE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B03431" w:rsidRPr="00B03431" w14:paraId="162D324B" w14:textId="77777777" w:rsidTr="00B03431">
        <w:trPr>
          <w:trHeight w:val="342"/>
        </w:trPr>
        <w:tc>
          <w:tcPr>
            <w:tcW w:w="6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B7A7" w14:textId="77777777" w:rsidR="00B03431" w:rsidRPr="00B03431" w:rsidRDefault="00B03431" w:rsidP="00B03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519D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CF9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68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FA1E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18E7" w14:textId="77777777" w:rsidR="00B03431" w:rsidRPr="00B03431" w:rsidRDefault="00B03431" w:rsidP="00B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51C" w14:textId="77777777" w:rsidR="00B03431" w:rsidRPr="00B03431" w:rsidRDefault="00B03431" w:rsidP="00B03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343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13 604,3</w:t>
            </w:r>
          </w:p>
        </w:tc>
      </w:tr>
    </w:tbl>
    <w:p w14:paraId="1524BC59" w14:textId="77777777" w:rsidR="00B03431" w:rsidRDefault="00B03431" w:rsidP="00B03431"/>
    <w:p w14:paraId="4F3B851E" w14:textId="77777777" w:rsidR="00B03431" w:rsidRPr="00C72286" w:rsidRDefault="00B03431" w:rsidP="00B0343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780" w:type="dxa"/>
        <w:tblLook w:val="04A0" w:firstRow="1" w:lastRow="0" w:firstColumn="1" w:lastColumn="0" w:noHBand="0" w:noVBand="1"/>
      </w:tblPr>
      <w:tblGrid>
        <w:gridCol w:w="7951"/>
        <w:gridCol w:w="578"/>
        <w:gridCol w:w="714"/>
        <w:gridCol w:w="1410"/>
        <w:gridCol w:w="256"/>
        <w:gridCol w:w="222"/>
        <w:gridCol w:w="222"/>
      </w:tblGrid>
      <w:tr w:rsidR="00C72286" w:rsidRPr="00C72286" w14:paraId="64C10BEF" w14:textId="77777777" w:rsidTr="00C72286">
        <w:trPr>
          <w:gridAfter w:val="2"/>
          <w:wAfter w:w="47" w:type="dxa"/>
          <w:trHeight w:val="255"/>
        </w:trPr>
        <w:tc>
          <w:tcPr>
            <w:tcW w:w="10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4B1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 3 к решению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7A5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86" w:rsidRPr="00C72286" w14:paraId="0BA9916C" w14:textId="77777777" w:rsidTr="00C72286">
        <w:trPr>
          <w:gridAfter w:val="2"/>
          <w:wAfter w:w="47" w:type="dxa"/>
          <w:trHeight w:val="255"/>
        </w:trPr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AFBB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Собрания депутатов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C72286" w:rsidRPr="00C72286" w14:paraId="18454C67" w14:textId="77777777" w:rsidTr="00C72286">
        <w:trPr>
          <w:gridAfter w:val="2"/>
          <w:wAfter w:w="47" w:type="dxa"/>
          <w:trHeight w:val="255"/>
        </w:trPr>
        <w:tc>
          <w:tcPr>
            <w:tcW w:w="10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C92B6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Тарасовского </w:t>
            </w:r>
            <w:proofErr w:type="gramStart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  №</w:t>
            </w:r>
            <w:proofErr w:type="gramEnd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 от 27.04.2020 г.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5059E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10EBFB58" w14:textId="77777777" w:rsidTr="00C72286">
        <w:trPr>
          <w:gridAfter w:val="2"/>
          <w:wAfter w:w="47" w:type="dxa"/>
          <w:trHeight w:val="270"/>
        </w:trPr>
        <w:tc>
          <w:tcPr>
            <w:tcW w:w="10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D945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"Об утверждении отчета об исполнении бюджета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за 2019 год"</w:t>
            </w:r>
          </w:p>
        </w:tc>
      </w:tr>
      <w:tr w:rsidR="00C72286" w:rsidRPr="00C72286" w14:paraId="7C966C8A" w14:textId="77777777" w:rsidTr="00C72286">
        <w:trPr>
          <w:gridAfter w:val="2"/>
          <w:wAfter w:w="47" w:type="dxa"/>
          <w:trHeight w:val="750"/>
        </w:trPr>
        <w:tc>
          <w:tcPr>
            <w:tcW w:w="10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1930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расходов бюджета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2573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86" w:rsidRPr="00C72286" w14:paraId="3ECC05DD" w14:textId="77777777" w:rsidTr="00C72286">
        <w:trPr>
          <w:trHeight w:val="255"/>
        </w:trPr>
        <w:tc>
          <w:tcPr>
            <w:tcW w:w="107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A14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 разделам и подразделам классификации расходов бюджета 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320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86" w:rsidRPr="00C72286" w14:paraId="111CBC54" w14:textId="77777777" w:rsidTr="00C72286">
        <w:trPr>
          <w:trHeight w:val="255"/>
        </w:trPr>
        <w:tc>
          <w:tcPr>
            <w:tcW w:w="10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710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 2019 год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4A3D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390906A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A516F0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55425E7B" w14:textId="77777777" w:rsidTr="00C72286">
        <w:trPr>
          <w:trHeight w:val="495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AE1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94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81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7AD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D9E3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0FEE810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BD8BFC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727794B4" w14:textId="77777777" w:rsidTr="00C72286">
        <w:trPr>
          <w:trHeight w:val="1470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F7411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Наименование </w:t>
            </w:r>
          </w:p>
        </w:tc>
        <w:tc>
          <w:tcPr>
            <w:tcW w:w="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492C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FDDFE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33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КАССОВОЕ ИСПОЛНЕНИЕ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B56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4713062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FDF3EC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972E126" w14:textId="77777777" w:rsidTr="00C72286">
        <w:trPr>
          <w:trHeight w:val="600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090C3BC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CB1F75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26B6C3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E22AA0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5288,3</w:t>
            </w: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2E1D60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" w:type="dxa"/>
            <w:vAlign w:val="center"/>
            <w:hideMark/>
          </w:tcPr>
          <w:p w14:paraId="7CDC1A8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2F2033C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1B05CD54" w14:textId="77777777" w:rsidTr="00C72286">
        <w:trPr>
          <w:trHeight w:val="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4C2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CD8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D849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5485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8AC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7E08AA5C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D7C779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2506F285" w14:textId="77777777" w:rsidTr="00C72286">
        <w:trPr>
          <w:trHeight w:val="10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DCB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4F9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0CCD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F01B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41A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2AE4A73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0EFA7D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704B9A11" w14:textId="77777777" w:rsidTr="00C72286">
        <w:trPr>
          <w:trHeight w:val="492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A51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50B5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5FD4F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37319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772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07AECA5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794534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4AC22CF8" w14:textId="77777777" w:rsidTr="00C72286">
        <w:trPr>
          <w:trHeight w:val="49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625EC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BDA1790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C6B60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A42AFD2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CD6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7556BDA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BB6B17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C9E426B" w14:textId="77777777" w:rsidTr="00C72286">
        <w:trPr>
          <w:trHeight w:val="57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F5AC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773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478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077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2843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4EFB9B1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579618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062DC607" w14:textId="77777777" w:rsidTr="00C72286">
        <w:trPr>
          <w:trHeight w:val="585"/>
        </w:trPr>
        <w:tc>
          <w:tcPr>
            <w:tcW w:w="7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1E66D15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979177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855664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7501C56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1833,7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BD932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49A837B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56E5E8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78E2D503" w14:textId="77777777" w:rsidTr="00C72286">
        <w:trPr>
          <w:trHeight w:val="585"/>
        </w:trPr>
        <w:tc>
          <w:tcPr>
            <w:tcW w:w="7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2B19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C14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BA8D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936E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1803,2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0C57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0705473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089FE0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D7702D0" w14:textId="77777777" w:rsidTr="00C72286">
        <w:trPr>
          <w:trHeight w:val="39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D42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 вопросы</w:t>
            </w:r>
            <w:proofErr w:type="gramEnd"/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области национальной экономики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5341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A6DA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C28C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86E64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6B7FE3F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45A763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27641BB4" w14:textId="77777777" w:rsidTr="00C72286">
        <w:trPr>
          <w:trHeight w:val="51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9B3BAA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0D8C3D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5C9D0A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A55B3D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1890,9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028B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172B544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44C1F9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FD93763" w14:textId="77777777" w:rsidTr="00C72286">
        <w:trPr>
          <w:trHeight w:val="51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77F0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07FE3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7139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73F74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240,8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167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176BA39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770076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9898876" w14:textId="77777777" w:rsidTr="00C72286">
        <w:trPr>
          <w:trHeight w:val="40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EAE8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2C0B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6D2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2BC4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353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06FC6F0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D3C9E1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4B40087B" w14:textId="77777777" w:rsidTr="00C72286">
        <w:trPr>
          <w:trHeight w:val="48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44E1D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99FB09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34045A4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BC4EF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1269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4AE1F91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A1DFB5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66E8E252" w14:textId="77777777" w:rsidTr="00C72286">
        <w:trPr>
          <w:trHeight w:val="49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224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2EE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FCD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7C5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DDDB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7DCA0AB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B0A584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0F4FF8FB" w14:textId="77777777" w:rsidTr="00C72286">
        <w:trPr>
          <w:trHeight w:val="51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3F57C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174E0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519291F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14B8E82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01FF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6404554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5483CC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5705B2E4" w14:textId="77777777" w:rsidTr="00C72286">
        <w:trPr>
          <w:trHeight w:val="43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F7D7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E091E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07C2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86745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A03F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29669D7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0B33BB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0E2E174A" w14:textId="77777777" w:rsidTr="00C72286">
        <w:trPr>
          <w:trHeight w:val="3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ACBA8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КУЛЬТУРА, КИНЕМАТОГРАФИЯ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7BD35C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684ADD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0CBCFB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4384,6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A19C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6FD6888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14409F5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5B528926" w14:textId="77777777" w:rsidTr="00C72286">
        <w:trPr>
          <w:trHeight w:val="1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0325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755B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05D3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4097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4384,6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5DA6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06D151F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74348F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439B89F3" w14:textId="77777777" w:rsidTr="00C72286">
        <w:trPr>
          <w:trHeight w:val="105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46A7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DF0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CBED3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6FBC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4175,4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32EC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6CE6675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E176C1D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1CD68467" w14:textId="77777777" w:rsidTr="00C72286">
        <w:trPr>
          <w:trHeight w:val="36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AF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4E03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AE1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A2D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209,2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D174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5563087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3486EF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1796B908" w14:textId="77777777" w:rsidTr="00C72286">
        <w:trPr>
          <w:trHeight w:val="64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CA2288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3F8A279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47DCC0F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0A1598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4042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260D0E3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5DE7904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70E9ECE7" w14:textId="77777777" w:rsidTr="00C72286">
        <w:trPr>
          <w:trHeight w:val="330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151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DB23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1A801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037C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6CB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3680529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3ED47D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29AF1A8" w14:textId="77777777" w:rsidTr="00C72286">
        <w:trPr>
          <w:trHeight w:val="255"/>
        </w:trPr>
        <w:tc>
          <w:tcPr>
            <w:tcW w:w="7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5932460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78B5CBAA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7153376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14:paraId="2080A9E8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13604,3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F423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" w:type="dxa"/>
            <w:vAlign w:val="center"/>
            <w:hideMark/>
          </w:tcPr>
          <w:p w14:paraId="235CA7CD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349E291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93E668A" w14:textId="77777777" w:rsidR="00B03431" w:rsidRDefault="00B03431" w:rsidP="00B03431">
      <w:pPr>
        <w:rPr>
          <w:rFonts w:ascii="Times New Roman" w:hAnsi="Times New Roman" w:cs="Times New Roman"/>
          <w:sz w:val="16"/>
          <w:szCs w:val="16"/>
        </w:rPr>
      </w:pPr>
    </w:p>
    <w:p w14:paraId="627F631F" w14:textId="77777777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4B3034C9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720"/>
        <w:gridCol w:w="4660"/>
        <w:gridCol w:w="2118"/>
      </w:tblGrid>
      <w:tr w:rsidR="00C72286" w:rsidRPr="00C72286" w14:paraId="18BA07A9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4FD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7E84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4327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4 к решению</w:t>
            </w:r>
          </w:p>
        </w:tc>
      </w:tr>
      <w:tr w:rsidR="00C72286" w:rsidRPr="00C72286" w14:paraId="722154FD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A5B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6A76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Собрания депутатов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                           Тарасовского района № 8 от 27.04.2020 г.                                                     "Об отчете об исполнении бюджета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за 2019 год"</w:t>
            </w:r>
          </w:p>
        </w:tc>
      </w:tr>
      <w:tr w:rsidR="00C72286" w:rsidRPr="00C72286" w14:paraId="5BE6E688" w14:textId="77777777" w:rsidTr="00C72286">
        <w:trPr>
          <w:trHeight w:val="75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52B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0F9D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72286" w:rsidRPr="00C72286" w14:paraId="1F1A4687" w14:textId="77777777" w:rsidTr="00C72286">
        <w:trPr>
          <w:trHeight w:val="138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6C9D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поселения по кодам классификации источников финансирования дефицитов бюджетов за 2019 год</w:t>
            </w:r>
          </w:p>
        </w:tc>
      </w:tr>
      <w:tr w:rsidR="00C72286" w:rsidRPr="00C72286" w14:paraId="7C129F94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6177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E37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AF1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тыс.рублей</w:t>
            </w:r>
            <w:proofErr w:type="spellEnd"/>
            <w:proofErr w:type="gramEnd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C72286" w:rsidRPr="00C72286" w14:paraId="25A8AE14" w14:textId="77777777" w:rsidTr="00C72286">
        <w:trPr>
          <w:trHeight w:val="6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E0A2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8808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8B5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Кассовое исполнение</w:t>
            </w:r>
          </w:p>
        </w:tc>
      </w:tr>
      <w:tr w:rsidR="00C72286" w:rsidRPr="00C72286" w14:paraId="06A312F2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4B0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C275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D945" w14:textId="77777777" w:rsidR="00C72286" w:rsidRPr="00C72286" w:rsidRDefault="00C72286" w:rsidP="00C7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72286" w:rsidRPr="00C72286" w14:paraId="151EDB50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907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4710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C69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-267,4</w:t>
            </w:r>
          </w:p>
        </w:tc>
      </w:tr>
      <w:tr w:rsidR="00C72286" w:rsidRPr="00C72286" w14:paraId="5C596C27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468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B6C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CA0E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-267,4</w:t>
            </w:r>
          </w:p>
        </w:tc>
      </w:tr>
      <w:tr w:rsidR="00C72286" w:rsidRPr="00C72286" w14:paraId="4955AB72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6F1AD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26E1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2B2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-267,4</w:t>
            </w:r>
          </w:p>
        </w:tc>
      </w:tr>
      <w:tr w:rsidR="00C72286" w:rsidRPr="00C72286" w14:paraId="642AADB5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F0F4D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E37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56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-13 871,7</w:t>
            </w:r>
          </w:p>
        </w:tc>
      </w:tr>
      <w:tr w:rsidR="00C72286" w:rsidRPr="00C72286" w14:paraId="4EBDDCA9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6DFEE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8BD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EC1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-13 871,7</w:t>
            </w:r>
          </w:p>
        </w:tc>
      </w:tr>
      <w:tr w:rsidR="00C72286" w:rsidRPr="00C72286" w14:paraId="6B8B3897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249F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D0D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885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-13 871,7</w:t>
            </w:r>
          </w:p>
        </w:tc>
      </w:tr>
      <w:tr w:rsidR="00C72286" w:rsidRPr="00C72286" w14:paraId="48A3D988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ECC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1B6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674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-13 871,7</w:t>
            </w:r>
          </w:p>
        </w:tc>
      </w:tr>
      <w:tr w:rsidR="00C72286" w:rsidRPr="00C72286" w14:paraId="77E83566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D04A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7869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B44A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13 604,3</w:t>
            </w:r>
          </w:p>
        </w:tc>
      </w:tr>
      <w:tr w:rsidR="00C72286" w:rsidRPr="00C72286" w14:paraId="7818407D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584F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951 01 05 02 00 00 0000 600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9C0D5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675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13 604,3</w:t>
            </w:r>
          </w:p>
        </w:tc>
      </w:tr>
      <w:tr w:rsidR="00C72286" w:rsidRPr="00C72286" w14:paraId="7245ED47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F0162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DDC0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DB9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13 604,3</w:t>
            </w:r>
          </w:p>
        </w:tc>
      </w:tr>
      <w:tr w:rsidR="00C72286" w:rsidRPr="00C72286" w14:paraId="22EA273D" w14:textId="77777777" w:rsidTr="00C72286">
        <w:trPr>
          <w:trHeight w:val="51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AC4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A512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поселения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F68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13 604,3</w:t>
            </w:r>
          </w:p>
        </w:tc>
      </w:tr>
      <w:tr w:rsidR="00C72286" w:rsidRPr="00C72286" w14:paraId="5DAD0060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027D" w14:textId="77777777" w:rsidR="00C72286" w:rsidRPr="00C72286" w:rsidRDefault="00C72286" w:rsidP="00C72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926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2213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3BD157EE" w14:textId="77777777" w:rsidTr="00C72286">
        <w:trPr>
          <w:trHeight w:val="25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5C09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9418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9DB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5BF666AE" w14:textId="77777777" w:rsidTr="00C72286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295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депутатов- 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CD5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72286" w:rsidRPr="00C72286" w14:paraId="2A6D80C1" w14:textId="77777777" w:rsidTr="00C72286">
        <w:trPr>
          <w:trHeight w:val="315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FB47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9301" w14:textId="77777777" w:rsidR="00C72286" w:rsidRPr="00C72286" w:rsidRDefault="00C72286" w:rsidP="00C72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22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В.А. Щуров </w:t>
            </w:r>
          </w:p>
        </w:tc>
      </w:tr>
    </w:tbl>
    <w:p w14:paraId="1EE57007" w14:textId="77777777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328BDD05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4705ACE1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2A8E0940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43E26522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64593D2E" w14:textId="77777777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136A268C" w14:textId="778F25BD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49A7BA92" w14:textId="42AD5712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0EF213D3" w14:textId="77EF47A9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319D1F92" w14:textId="73D10392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1FA4CA10" w14:textId="77777777" w:rsidR="00C72286" w:rsidRDefault="00C72286" w:rsidP="00C72286">
      <w:pPr>
        <w:jc w:val="center"/>
        <w:rPr>
          <w:caps/>
          <w:sz w:val="28"/>
          <w:szCs w:val="28"/>
        </w:rPr>
        <w:sectPr w:rsidR="00C72286" w:rsidSect="00B034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50BBAA7" w14:textId="0F53DF28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C72286">
        <w:rPr>
          <w:rFonts w:ascii="Times New Roman" w:hAnsi="Times New Roman" w:cs="Times New Roman"/>
          <w:caps/>
          <w:sz w:val="16"/>
          <w:szCs w:val="16"/>
        </w:rPr>
        <w:lastRenderedPageBreak/>
        <w:t>С О Б Р А Н И Е   Д Е П У Т А Т О В</w:t>
      </w:r>
    </w:p>
    <w:p w14:paraId="1E045CC8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C72286">
        <w:rPr>
          <w:rFonts w:ascii="Times New Roman" w:hAnsi="Times New Roman" w:cs="Times New Roman"/>
          <w:caps/>
          <w:sz w:val="16"/>
          <w:szCs w:val="16"/>
        </w:rPr>
        <w:t>Митякинского  СЕЛЬСКого</w:t>
      </w:r>
      <w:proofErr w:type="gramEnd"/>
      <w:r w:rsidRPr="00C72286">
        <w:rPr>
          <w:rFonts w:ascii="Times New Roman" w:hAnsi="Times New Roman" w:cs="Times New Roman"/>
          <w:caps/>
          <w:sz w:val="16"/>
          <w:szCs w:val="16"/>
        </w:rPr>
        <w:t xml:space="preserve"> ПОСЕЛЕНИя</w:t>
      </w:r>
    </w:p>
    <w:p w14:paraId="28681C68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C72286">
        <w:rPr>
          <w:rFonts w:ascii="Times New Roman" w:hAnsi="Times New Roman" w:cs="Times New Roman"/>
          <w:caps/>
          <w:sz w:val="16"/>
          <w:szCs w:val="16"/>
        </w:rPr>
        <w:t>ТАРАСОВСКого РАЙОНа</w:t>
      </w:r>
    </w:p>
    <w:p w14:paraId="3D167AA7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C72286">
        <w:rPr>
          <w:rFonts w:ascii="Times New Roman" w:hAnsi="Times New Roman" w:cs="Times New Roman"/>
          <w:caps/>
          <w:sz w:val="16"/>
          <w:szCs w:val="16"/>
        </w:rPr>
        <w:t>РОСТОВСКой  ОБЛАСТи</w:t>
      </w:r>
      <w:proofErr w:type="gramEnd"/>
    </w:p>
    <w:p w14:paraId="226C2D57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2B141FD3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3E15A47D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Р Е Ш Е Н И Е</w:t>
      </w:r>
    </w:p>
    <w:p w14:paraId="5F542A26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3AE1CC5F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27.04.2020 г                                   № 9                                ст.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Митякинская</w:t>
      </w:r>
      <w:proofErr w:type="spellEnd"/>
    </w:p>
    <w:p w14:paraId="036A26D1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1A5FCC49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C72286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Тарасовского района на 2020 год и </w:t>
      </w:r>
    </w:p>
    <w:p w14:paraId="682CD460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на плановый период 2021 и 2022 годов»</w:t>
      </w:r>
    </w:p>
    <w:p w14:paraId="1ADC4822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FC8115A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94E6ABD" w14:textId="77777777" w:rsidR="00C72286" w:rsidRPr="00C72286" w:rsidRDefault="00C72286" w:rsidP="00C72286">
      <w:pPr>
        <w:pStyle w:val="ConsPlusTitle"/>
        <w:jc w:val="center"/>
        <w:rPr>
          <w:sz w:val="16"/>
          <w:szCs w:val="16"/>
        </w:rPr>
      </w:pPr>
      <w:r w:rsidRPr="00C72286">
        <w:rPr>
          <w:sz w:val="16"/>
          <w:szCs w:val="16"/>
        </w:rPr>
        <w:t>РЕШИЛО:</w:t>
      </w:r>
    </w:p>
    <w:p w14:paraId="20617B40" w14:textId="77777777" w:rsidR="00C72286" w:rsidRPr="00C72286" w:rsidRDefault="00C72286" w:rsidP="00C72286">
      <w:pPr>
        <w:pStyle w:val="ConsPlusTitle"/>
        <w:jc w:val="center"/>
        <w:rPr>
          <w:sz w:val="16"/>
          <w:szCs w:val="16"/>
        </w:rPr>
      </w:pPr>
    </w:p>
    <w:p w14:paraId="56C20EA1" w14:textId="77777777" w:rsidR="00C72286" w:rsidRPr="00C72286" w:rsidRDefault="00C72286" w:rsidP="00C7228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Внести в Решение Собрания депутатов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</w:t>
      </w:r>
      <w:proofErr w:type="gramStart"/>
      <w:r w:rsidRPr="00C72286">
        <w:rPr>
          <w:rFonts w:ascii="Times New Roman" w:hAnsi="Times New Roman" w:cs="Times New Roman"/>
          <w:sz w:val="16"/>
          <w:szCs w:val="16"/>
        </w:rPr>
        <w:t>28  «</w:t>
      </w:r>
      <w:proofErr w:type="gramEnd"/>
      <w:r w:rsidRPr="00C72286">
        <w:rPr>
          <w:rFonts w:ascii="Times New Roman" w:hAnsi="Times New Roman" w:cs="Times New Roman"/>
          <w:sz w:val="16"/>
          <w:szCs w:val="16"/>
        </w:rPr>
        <w:t xml:space="preserve">О бюджете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на 2020 год и на плановый период 2021 и 2022 годов»  следующие изменения:</w:t>
      </w:r>
    </w:p>
    <w:p w14:paraId="6DB82228" w14:textId="77777777" w:rsidR="00C72286" w:rsidRPr="00C72286" w:rsidRDefault="00C72286" w:rsidP="00C7228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C035968" w14:textId="77777777" w:rsidR="00C72286" w:rsidRPr="00C72286" w:rsidRDefault="00C72286" w:rsidP="00C72286">
      <w:pPr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Статья 1.</w:t>
      </w:r>
    </w:p>
    <w:p w14:paraId="3789D4CE" w14:textId="77777777" w:rsidR="00C72286" w:rsidRPr="00C72286" w:rsidRDefault="00C72286" w:rsidP="00C7228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в части 1 статьи 1:</w:t>
      </w:r>
    </w:p>
    <w:p w14:paraId="3DB5BD80" w14:textId="77777777" w:rsidR="00C72286" w:rsidRPr="00C72286" w:rsidRDefault="00C72286" w:rsidP="00C72286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а) в пункте 1 цифры «29 145,7» заменить цифрами «29 499,7»;</w:t>
      </w:r>
    </w:p>
    <w:p w14:paraId="0033A91A" w14:textId="77777777" w:rsidR="00C72286" w:rsidRPr="00C72286" w:rsidRDefault="00C72286" w:rsidP="00C72286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б) в пункте 2 цифры «30 291,1» заменить цифрами «30 645,1»;</w:t>
      </w:r>
    </w:p>
    <w:p w14:paraId="58EAF681" w14:textId="77777777" w:rsidR="00C72286" w:rsidRPr="00C72286" w:rsidRDefault="00C72286" w:rsidP="00C72286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2) в части 3 статьи 1:</w:t>
      </w:r>
    </w:p>
    <w:p w14:paraId="48FF8536" w14:textId="77777777" w:rsidR="00C72286" w:rsidRPr="00C72286" w:rsidRDefault="00C72286" w:rsidP="00C72286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а) приложение 1 к Решению Собрания депутатов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0DA64262" w14:textId="77777777" w:rsidR="00C72286" w:rsidRPr="00C72286" w:rsidRDefault="00C72286" w:rsidP="00C72286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3) в части 4 статьи 1:</w:t>
      </w:r>
    </w:p>
    <w:p w14:paraId="3E4D744E" w14:textId="77777777" w:rsidR="00C72286" w:rsidRPr="00C72286" w:rsidRDefault="00C72286" w:rsidP="00C72286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а) приложение 2 к Решению Собрания депутатов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3C73B1D9" w14:textId="77777777" w:rsidR="00C72286" w:rsidRPr="00C72286" w:rsidRDefault="00C72286" w:rsidP="00C72286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3D7A9FAF" w14:textId="77777777" w:rsidR="00C72286" w:rsidRPr="00C72286" w:rsidRDefault="00C72286" w:rsidP="00C72286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 xml:space="preserve">   Статья 4. </w:t>
      </w:r>
    </w:p>
    <w:p w14:paraId="244CCBDA" w14:textId="77777777" w:rsidR="00C72286" w:rsidRPr="00C72286" w:rsidRDefault="00C72286" w:rsidP="00C7228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72286">
        <w:rPr>
          <w:rFonts w:ascii="Times New Roman" w:hAnsi="Times New Roman" w:cs="Times New Roman"/>
          <w:iCs/>
          <w:sz w:val="16"/>
          <w:szCs w:val="16"/>
        </w:rPr>
        <w:t>в части 1 статьи 4:</w:t>
      </w:r>
    </w:p>
    <w:p w14:paraId="3135246A" w14:textId="77777777" w:rsidR="00C72286" w:rsidRPr="00C72286" w:rsidRDefault="00C72286" w:rsidP="00C72286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а) приложение 6 к Решению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5EC2D584" w14:textId="77777777" w:rsidR="00C72286" w:rsidRPr="00C72286" w:rsidRDefault="00C72286" w:rsidP="00C722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б) приложение 7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к </w:t>
      </w:r>
      <w:r w:rsidRPr="00C72286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73860F14" w14:textId="77777777" w:rsidR="00C72286" w:rsidRPr="00C72286" w:rsidRDefault="00C72286" w:rsidP="00C722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в) приложение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8 к </w:t>
      </w:r>
      <w:r w:rsidRPr="00C72286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78FD6235" w14:textId="77777777" w:rsidR="00C72286" w:rsidRPr="00C72286" w:rsidRDefault="00C72286" w:rsidP="00C7228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BAD737B" w14:textId="77777777" w:rsidR="00C72286" w:rsidRPr="00C72286" w:rsidRDefault="00C72286" w:rsidP="00C72286">
      <w:pPr>
        <w:pStyle w:val="ConsPlusTitle"/>
        <w:jc w:val="both"/>
        <w:rPr>
          <w:sz w:val="16"/>
          <w:szCs w:val="16"/>
        </w:rPr>
      </w:pPr>
      <w:r w:rsidRPr="00C72286">
        <w:rPr>
          <w:sz w:val="16"/>
          <w:szCs w:val="16"/>
        </w:rPr>
        <w:t xml:space="preserve">   Статья 12. </w:t>
      </w:r>
    </w:p>
    <w:p w14:paraId="01D585E5" w14:textId="6497A7AD" w:rsidR="00C72286" w:rsidRPr="00C72286" w:rsidRDefault="00C72286" w:rsidP="00C72286">
      <w:pPr>
        <w:pStyle w:val="ConsPlusNormal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14:paraId="777E5657" w14:textId="77777777" w:rsidR="00C72286" w:rsidRPr="00C72286" w:rsidRDefault="00C72286" w:rsidP="00C72286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44C331A2" w14:textId="77777777" w:rsidR="00C72286" w:rsidRPr="00C72286" w:rsidRDefault="00C72286" w:rsidP="00C72286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Глава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</w:t>
      </w:r>
      <w:r w:rsidRPr="00C72286">
        <w:rPr>
          <w:rFonts w:ascii="Times New Roman" w:hAnsi="Times New Roman" w:cs="Times New Roman"/>
          <w:sz w:val="16"/>
          <w:szCs w:val="16"/>
        </w:rPr>
        <w:tab/>
      </w:r>
      <w:r w:rsidRPr="00C72286">
        <w:rPr>
          <w:rFonts w:ascii="Times New Roman" w:hAnsi="Times New Roman" w:cs="Times New Roman"/>
          <w:sz w:val="16"/>
          <w:szCs w:val="16"/>
        </w:rPr>
        <w:tab/>
      </w:r>
      <w:r w:rsidRPr="00C72286">
        <w:rPr>
          <w:rFonts w:ascii="Times New Roman" w:hAnsi="Times New Roman" w:cs="Times New Roman"/>
          <w:sz w:val="16"/>
          <w:szCs w:val="16"/>
        </w:rPr>
        <w:tab/>
      </w:r>
      <w:r w:rsidRPr="00C72286">
        <w:rPr>
          <w:rFonts w:ascii="Times New Roman" w:hAnsi="Times New Roman" w:cs="Times New Roman"/>
          <w:sz w:val="16"/>
          <w:szCs w:val="16"/>
        </w:rPr>
        <w:tab/>
        <w:t>В.А. Щуров</w:t>
      </w:r>
    </w:p>
    <w:p w14:paraId="449F375E" w14:textId="77777777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1CD0C4A6" w14:textId="77777777" w:rsidR="00C72286" w:rsidRPr="00C72286" w:rsidRDefault="00C72286" w:rsidP="00C72286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</w:pPr>
      <w:r w:rsidRPr="00C72286">
        <w:rPr>
          <w:rFonts w:ascii="Times New Roman" w:hAnsi="Times New Roman" w:cs="Times New Roman"/>
          <w:b/>
          <w:bCs/>
          <w:sz w:val="16"/>
          <w:szCs w:val="16"/>
          <w:lang w:eastAsia="ar-SA"/>
        </w:rPr>
        <w:t xml:space="preserve">                          </w:t>
      </w:r>
      <w:r w:rsidRPr="00C72286"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1014E036" w14:textId="77777777" w:rsidR="00C72286" w:rsidRPr="00C72286" w:rsidRDefault="00C72286" w:rsidP="00C72286">
      <w:pPr>
        <w:suppressAutoHyphens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>р</w:t>
      </w:r>
      <w:proofErr w:type="spellStart"/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>ю</w:t>
      </w:r>
      <w:proofErr w:type="spellEnd"/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Собрания депутатов </w:t>
      </w:r>
      <w:proofErr w:type="spellStart"/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№ 8 от 27.04.2020 г. </w:t>
      </w:r>
      <w:r w:rsidRPr="00C72286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от 26.12.2019 г. № 28</w:t>
      </w: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Тарасовского района 20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>20</w:t>
      </w: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>21</w:t>
      </w: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C72286">
        <w:rPr>
          <w:rFonts w:ascii="Times New Roman" w:hAnsi="Times New Roman" w:cs="Times New Roman"/>
          <w:b/>
          <w:sz w:val="16"/>
          <w:szCs w:val="16"/>
          <w:lang w:eastAsia="ar-SA"/>
        </w:rPr>
        <w:t>22</w:t>
      </w:r>
      <w:r w:rsidRPr="00C7228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0BEA2B2C" w14:textId="77777777" w:rsidR="00C72286" w:rsidRPr="00C72286" w:rsidRDefault="00C72286" w:rsidP="00C72286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3186E943" w14:textId="77777777" w:rsidR="00C72286" w:rsidRPr="00C72286" w:rsidRDefault="00C72286" w:rsidP="00C7228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        Изменения в Решение Собрания депутатов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№ 28 «О бюджете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вносятся в </w:t>
      </w:r>
      <w:r w:rsidRPr="00C72286">
        <w:rPr>
          <w:rFonts w:ascii="Times New Roman" w:hAnsi="Times New Roman" w:cs="Times New Roman"/>
          <w:iCs/>
          <w:sz w:val="16"/>
          <w:szCs w:val="16"/>
        </w:rPr>
        <w:t xml:space="preserve">связи приведением  Решения Собрания депутатов от 26.12.2019 №28 «О бюджете </w:t>
      </w:r>
      <w:proofErr w:type="spellStart"/>
      <w:r w:rsidRPr="00C7228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 2021 и 2022 годов» в соответствие с действующим законодательством и </w:t>
      </w:r>
      <w:r w:rsidRPr="00C72286">
        <w:rPr>
          <w:rFonts w:ascii="Times New Roman" w:hAnsi="Times New Roman" w:cs="Times New Roman"/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1FAF849C" w14:textId="77777777" w:rsidR="00C72286" w:rsidRPr="00C72286" w:rsidRDefault="00C72286" w:rsidP="00C7228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        Основные показатели бюджета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на 2020 </w:t>
      </w:r>
      <w:proofErr w:type="gramStart"/>
      <w:r w:rsidRPr="00C72286">
        <w:rPr>
          <w:rFonts w:ascii="Times New Roman" w:hAnsi="Times New Roman" w:cs="Times New Roman"/>
          <w:sz w:val="16"/>
          <w:szCs w:val="16"/>
        </w:rPr>
        <w:t>год  с</w:t>
      </w:r>
      <w:proofErr w:type="gramEnd"/>
      <w:r w:rsidRPr="00C72286">
        <w:rPr>
          <w:rFonts w:ascii="Times New Roman" w:hAnsi="Times New Roman" w:cs="Times New Roman"/>
          <w:sz w:val="16"/>
          <w:szCs w:val="16"/>
        </w:rPr>
        <w:t xml:space="preserve"> учетом внесенных изменений оцениваются следующим образом:</w:t>
      </w:r>
    </w:p>
    <w:p w14:paraId="2B7F2346" w14:textId="77777777" w:rsidR="00C72286" w:rsidRPr="00C72286" w:rsidRDefault="00C72286" w:rsidP="00C72286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C72286" w:rsidRPr="00C72286" w14:paraId="4681CB4C" w14:textId="77777777" w:rsidTr="00C72286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FCA9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BD22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7DBF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C72286" w:rsidRPr="00C72286" w14:paraId="5A64C702" w14:textId="77777777" w:rsidTr="00C722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0450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6BDF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18C2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29 499,7</w:t>
            </w:r>
          </w:p>
        </w:tc>
      </w:tr>
      <w:tr w:rsidR="00C72286" w:rsidRPr="00C72286" w14:paraId="38B93014" w14:textId="77777777" w:rsidTr="00C722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6D5E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A097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9AD8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30 645,1</w:t>
            </w:r>
          </w:p>
        </w:tc>
      </w:tr>
      <w:tr w:rsidR="00C72286" w:rsidRPr="00C72286" w14:paraId="4746699B" w14:textId="77777777" w:rsidTr="00C722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406A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17B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E6C2" w14:textId="77777777" w:rsidR="00C72286" w:rsidRPr="00C72286" w:rsidRDefault="00C72286" w:rsidP="00C72286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- 1 145,4</w:t>
            </w:r>
          </w:p>
        </w:tc>
      </w:tr>
    </w:tbl>
    <w:p w14:paraId="68F7ED59" w14:textId="5947B5DE" w:rsidR="00C72286" w:rsidRPr="00C72286" w:rsidRDefault="00C72286" w:rsidP="00C7228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0A594C52" w14:textId="77777777" w:rsidR="00C72286" w:rsidRPr="00C72286" w:rsidRDefault="00C72286" w:rsidP="00C7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ED1A93A" w14:textId="77777777" w:rsidR="00C72286" w:rsidRPr="00C72286" w:rsidRDefault="00C72286" w:rsidP="00C7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ДОХОДЫ БЮДЖЕТА</w:t>
      </w:r>
    </w:p>
    <w:p w14:paraId="6C55DBD4" w14:textId="77777777" w:rsidR="00C72286" w:rsidRPr="00C72286" w:rsidRDefault="00C72286" w:rsidP="00C7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на 2020 год и на плановый период 2021-2022 годов</w:t>
      </w:r>
    </w:p>
    <w:p w14:paraId="34DF31FA" w14:textId="77777777" w:rsidR="00C72286" w:rsidRPr="00C72286" w:rsidRDefault="00C72286" w:rsidP="00C7228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718D1544" w14:textId="77777777" w:rsidR="00C72286" w:rsidRPr="00C72286" w:rsidRDefault="00C72286" w:rsidP="00C7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 xml:space="preserve">ВНЕСЕНЫ ИЗМЕНЕНИЯ И </w:t>
      </w:r>
      <w:proofErr w:type="gramStart"/>
      <w:r w:rsidRPr="00C72286">
        <w:rPr>
          <w:rFonts w:ascii="Times New Roman" w:hAnsi="Times New Roman" w:cs="Times New Roman"/>
          <w:b/>
          <w:sz w:val="16"/>
          <w:szCs w:val="16"/>
        </w:rPr>
        <w:t>ДОПОЛНЕНИЯ  по</w:t>
      </w:r>
      <w:proofErr w:type="gramEnd"/>
      <w:r w:rsidRPr="00C72286">
        <w:rPr>
          <w:rFonts w:ascii="Times New Roman" w:hAnsi="Times New Roman" w:cs="Times New Roman"/>
          <w:b/>
          <w:sz w:val="16"/>
          <w:szCs w:val="16"/>
        </w:rPr>
        <w:t xml:space="preserve"> доходам:</w:t>
      </w:r>
    </w:p>
    <w:p w14:paraId="4C75BC8D" w14:textId="77777777" w:rsidR="00C72286" w:rsidRPr="00C72286" w:rsidRDefault="00C72286" w:rsidP="00C7228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BCF47F6" w14:textId="77777777" w:rsidR="00C72286" w:rsidRPr="00C72286" w:rsidRDefault="00C72286" w:rsidP="00C72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В Приложении № 1 «Объем поступлений доходов бюджета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</w:t>
      </w:r>
    </w:p>
    <w:p w14:paraId="3A0880EF" w14:textId="77777777" w:rsidR="00C72286" w:rsidRPr="00C72286" w:rsidRDefault="00C72286" w:rsidP="00C722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proofErr w:type="gramStart"/>
      <w:r w:rsidRPr="00C72286">
        <w:rPr>
          <w:rFonts w:ascii="Times New Roman" w:hAnsi="Times New Roman" w:cs="Times New Roman"/>
          <w:sz w:val="16"/>
          <w:szCs w:val="16"/>
        </w:rPr>
        <w:t>тыс.рублей</w:t>
      </w:r>
      <w:proofErr w:type="spellEnd"/>
      <w:proofErr w:type="gramEnd"/>
      <w:r w:rsidRPr="00C72286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188"/>
        <w:gridCol w:w="1418"/>
      </w:tblGrid>
      <w:tr w:rsidR="00C72286" w:rsidRPr="00C72286" w14:paraId="5846BB0F" w14:textId="77777777" w:rsidTr="00C72286">
        <w:tc>
          <w:tcPr>
            <w:tcW w:w="3142" w:type="dxa"/>
            <w:shd w:val="clear" w:color="auto" w:fill="auto"/>
          </w:tcPr>
          <w:p w14:paraId="73471F1F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1E159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188" w:type="dxa"/>
            <w:shd w:val="clear" w:color="auto" w:fill="auto"/>
          </w:tcPr>
          <w:p w14:paraId="33AEDB30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shd w:val="clear" w:color="auto" w:fill="auto"/>
          </w:tcPr>
          <w:p w14:paraId="561BA1B2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6FAA8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B0CCB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</w:tr>
      <w:tr w:rsidR="00C72286" w:rsidRPr="00C72286" w14:paraId="7BABEDD1" w14:textId="77777777" w:rsidTr="00C72286">
        <w:tc>
          <w:tcPr>
            <w:tcW w:w="3142" w:type="dxa"/>
            <w:shd w:val="clear" w:color="auto" w:fill="auto"/>
          </w:tcPr>
          <w:p w14:paraId="2C831D45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8" w:type="dxa"/>
            <w:shd w:val="clear" w:color="auto" w:fill="auto"/>
          </w:tcPr>
          <w:p w14:paraId="3D06AC58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ДОХОДОВ </w:t>
            </w:r>
          </w:p>
        </w:tc>
        <w:tc>
          <w:tcPr>
            <w:tcW w:w="1418" w:type="dxa"/>
            <w:shd w:val="clear" w:color="auto" w:fill="auto"/>
          </w:tcPr>
          <w:p w14:paraId="440E825C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sz w:val="16"/>
                <w:szCs w:val="16"/>
              </w:rPr>
              <w:t>29 499,7</w:t>
            </w:r>
          </w:p>
        </w:tc>
      </w:tr>
      <w:tr w:rsidR="00C72286" w:rsidRPr="00C72286" w14:paraId="7C13128E" w14:textId="77777777" w:rsidTr="00C72286">
        <w:tc>
          <w:tcPr>
            <w:tcW w:w="3142" w:type="dxa"/>
            <w:shd w:val="clear" w:color="auto" w:fill="auto"/>
          </w:tcPr>
          <w:p w14:paraId="0DCF686F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sz w:val="16"/>
                <w:szCs w:val="16"/>
              </w:rPr>
              <w:t>2 00 00000 00 0000 000</w:t>
            </w:r>
          </w:p>
        </w:tc>
        <w:tc>
          <w:tcPr>
            <w:tcW w:w="5188" w:type="dxa"/>
            <w:shd w:val="clear" w:color="auto" w:fill="auto"/>
          </w:tcPr>
          <w:p w14:paraId="68E62763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</w:tcPr>
          <w:p w14:paraId="60820297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25 870,2</w:t>
            </w:r>
          </w:p>
          <w:p w14:paraId="76AA3DD5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2286" w:rsidRPr="00C72286" w14:paraId="299FD95A" w14:textId="77777777" w:rsidTr="00C72286">
        <w:tc>
          <w:tcPr>
            <w:tcW w:w="3142" w:type="dxa"/>
            <w:shd w:val="clear" w:color="auto" w:fill="auto"/>
          </w:tcPr>
          <w:p w14:paraId="02BBCD4C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2 02 49999 00 0000 150</w:t>
            </w:r>
          </w:p>
        </w:tc>
        <w:tc>
          <w:tcPr>
            <w:tcW w:w="5188" w:type="dxa"/>
            <w:shd w:val="clear" w:color="auto" w:fill="auto"/>
          </w:tcPr>
          <w:p w14:paraId="79BF8BE3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</w:tcPr>
          <w:p w14:paraId="446674E9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354,0</w:t>
            </w:r>
          </w:p>
        </w:tc>
      </w:tr>
      <w:tr w:rsidR="00C72286" w:rsidRPr="00C72286" w14:paraId="2503EF58" w14:textId="77777777" w:rsidTr="00C72286">
        <w:tc>
          <w:tcPr>
            <w:tcW w:w="3142" w:type="dxa"/>
            <w:shd w:val="clear" w:color="auto" w:fill="auto"/>
          </w:tcPr>
          <w:p w14:paraId="746208D7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5188" w:type="dxa"/>
            <w:shd w:val="clear" w:color="auto" w:fill="auto"/>
          </w:tcPr>
          <w:p w14:paraId="6FFA1451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</w:tcPr>
          <w:p w14:paraId="67EA5D23" w14:textId="77777777" w:rsidR="00C72286" w:rsidRPr="00C72286" w:rsidRDefault="00C72286" w:rsidP="00C72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sz w:val="16"/>
                <w:szCs w:val="16"/>
              </w:rPr>
              <w:t>354,0</w:t>
            </w:r>
          </w:p>
        </w:tc>
      </w:tr>
    </w:tbl>
    <w:p w14:paraId="2301BE77" w14:textId="77777777" w:rsidR="00C72286" w:rsidRPr="00C72286" w:rsidRDefault="00C72286" w:rsidP="00C7228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4F49740" w14:textId="77777777" w:rsidR="00C72286" w:rsidRPr="00C72286" w:rsidRDefault="00C72286" w:rsidP="00C7228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065B38B0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РАСХОДЫ БЮДЖЕТА</w:t>
      </w:r>
    </w:p>
    <w:p w14:paraId="749A6185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619C2440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по расходам:</w:t>
      </w:r>
    </w:p>
    <w:p w14:paraId="3E278BAF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E2689A6" w14:textId="77777777" w:rsidR="00C72286" w:rsidRPr="00C72286" w:rsidRDefault="00C72286" w:rsidP="00C7228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Приложения 6,7,8</w:t>
      </w:r>
    </w:p>
    <w:p w14:paraId="777B6D4F" w14:textId="77777777" w:rsidR="00C72286" w:rsidRPr="00C72286" w:rsidRDefault="00C72286" w:rsidP="00C72286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C72286">
        <w:rPr>
          <w:rFonts w:ascii="Times New Roman" w:hAnsi="Times New Roman" w:cs="Times New Roman"/>
          <w:spacing w:val="-4"/>
          <w:sz w:val="16"/>
          <w:szCs w:val="16"/>
        </w:rPr>
        <w:lastRenderedPageBreak/>
        <w:t xml:space="preserve">Расходная часть бюджета финансового отчетного 2020 года </w:t>
      </w:r>
      <w:proofErr w:type="spellStart"/>
      <w:r w:rsidRPr="00C7228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C7228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</w:t>
      </w:r>
      <w:r w:rsidRPr="00C72286">
        <w:rPr>
          <w:rFonts w:ascii="Times New Roman" w:hAnsi="Times New Roman" w:cs="Times New Roman"/>
          <w:spacing w:val="-4"/>
          <w:sz w:val="16"/>
          <w:szCs w:val="16"/>
        </w:rPr>
        <w:t xml:space="preserve"> подлежит уточнению в связи с увеличением ассигнований для приобретения оконных блоков с подоконниками и водоотливами, отделки внутренних откосов из резервного фонда Правительства РО для учреждений культуры:</w:t>
      </w:r>
    </w:p>
    <w:p w14:paraId="551D5EE4" w14:textId="77777777" w:rsidR="00C72286" w:rsidRPr="00C72286" w:rsidRDefault="00C72286" w:rsidP="00C72286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2CE3FF2" w14:textId="77777777" w:rsidR="00C72286" w:rsidRPr="00C72286" w:rsidRDefault="00C72286" w:rsidP="00C72286">
      <w:pPr>
        <w:ind w:firstLine="709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C72286">
        <w:rPr>
          <w:rFonts w:ascii="Times New Roman" w:hAnsi="Times New Roman" w:cs="Times New Roman"/>
          <w:b/>
          <w:spacing w:val="-4"/>
          <w:sz w:val="16"/>
          <w:szCs w:val="16"/>
        </w:rPr>
        <w:t>Раздел 08 «Культура, кинематография»</w:t>
      </w:r>
    </w:p>
    <w:p w14:paraId="1D780F11" w14:textId="77777777" w:rsidR="00C72286" w:rsidRPr="00C72286" w:rsidRDefault="00C72286" w:rsidP="00C72286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C72286">
        <w:rPr>
          <w:rFonts w:ascii="Times New Roman" w:hAnsi="Times New Roman" w:cs="Times New Roman"/>
          <w:spacing w:val="-4"/>
          <w:sz w:val="16"/>
          <w:szCs w:val="16"/>
        </w:rPr>
        <w:t>Ассигнования по разделу «Культура» увеличиваются на 354,0 тыс. рублей, план с учетом изменений составит</w:t>
      </w:r>
    </w:p>
    <w:p w14:paraId="21E6C516" w14:textId="77777777" w:rsidR="00C72286" w:rsidRPr="00C72286" w:rsidRDefault="00C72286" w:rsidP="00C72286">
      <w:pPr>
        <w:jc w:val="right"/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 w:rsidRPr="00C72286">
        <w:rPr>
          <w:rFonts w:ascii="Times New Roman" w:hAnsi="Times New Roman" w:cs="Times New Roman"/>
          <w:sz w:val="16"/>
          <w:szCs w:val="16"/>
        </w:rPr>
        <w:t>тыс.руб</w:t>
      </w:r>
      <w:proofErr w:type="spellEnd"/>
      <w:proofErr w:type="gramEnd"/>
      <w:r w:rsidRPr="00C72286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1"/>
        <w:gridCol w:w="694"/>
        <w:gridCol w:w="582"/>
        <w:gridCol w:w="535"/>
        <w:gridCol w:w="1596"/>
        <w:gridCol w:w="613"/>
        <w:gridCol w:w="545"/>
      </w:tblGrid>
      <w:tr w:rsidR="00C72286" w:rsidRPr="00C72286" w14:paraId="287E29EC" w14:textId="77777777" w:rsidTr="00435413">
        <w:trPr>
          <w:trHeight w:val="34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A287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DE19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42BD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ECF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48AC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B06D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314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4 650,9</w:t>
            </w:r>
          </w:p>
        </w:tc>
      </w:tr>
      <w:tr w:rsidR="00C72286" w:rsidRPr="00C72286" w14:paraId="3AC618A8" w14:textId="77777777" w:rsidTr="00435413">
        <w:trPr>
          <w:trHeight w:val="34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0CB1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A07E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278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377B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D7C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F501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01BA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4 650,9</w:t>
            </w:r>
          </w:p>
        </w:tc>
      </w:tr>
      <w:tr w:rsidR="00C72286" w:rsidRPr="00C72286" w14:paraId="4DB9E510" w14:textId="77777777" w:rsidTr="00435413">
        <w:trPr>
          <w:trHeight w:val="22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C7EF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«Развитие культуры»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1308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9BD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6A3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726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06.1.00.00590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110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0EDC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4 296,9</w:t>
            </w:r>
          </w:p>
        </w:tc>
      </w:tr>
      <w:tr w:rsidR="00C72286" w:rsidRPr="00C72286" w14:paraId="36A3003F" w14:textId="77777777" w:rsidTr="00435413">
        <w:trPr>
          <w:trHeight w:val="27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7A2A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97EA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32F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907D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B9CB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06.1.00.00590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64EE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38A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4 296,9</w:t>
            </w:r>
          </w:p>
        </w:tc>
      </w:tr>
      <w:tr w:rsidR="00C72286" w:rsidRPr="00C72286" w14:paraId="420F30E6" w14:textId="77777777" w:rsidTr="00435413">
        <w:trPr>
          <w:trHeight w:val="9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5EF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9B84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11E9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454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ECD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06.1.00.00590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6B13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ACC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4 296,9</w:t>
            </w:r>
          </w:p>
        </w:tc>
      </w:tr>
      <w:tr w:rsidR="00C72286" w:rsidRPr="00C72286" w14:paraId="580A95B2" w14:textId="77777777" w:rsidTr="00435413">
        <w:trPr>
          <w:trHeight w:val="12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CD15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"Развитие культуры"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D30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7D1E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A35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12B8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06.1.00.71180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F0EB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335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354,0</w:t>
            </w:r>
          </w:p>
        </w:tc>
      </w:tr>
      <w:tr w:rsidR="00C72286" w:rsidRPr="00C72286" w14:paraId="1DC5F7B7" w14:textId="77777777" w:rsidTr="00435413">
        <w:trPr>
          <w:trHeight w:val="18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A568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приобретение оконных блоков с подоконниками и водоотливами, отделку внутренних откосов в рамках подпрограммы "Развитие культуры" муниципальной программы </w:t>
            </w:r>
            <w:proofErr w:type="spellStart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5527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B938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8385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7A1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06.1.00.71180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BBD0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99D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354,0</w:t>
            </w:r>
          </w:p>
        </w:tc>
      </w:tr>
      <w:tr w:rsidR="00C72286" w:rsidRPr="00C72286" w14:paraId="6AD3CE82" w14:textId="77777777" w:rsidTr="00435413">
        <w:trPr>
          <w:trHeight w:val="3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EC7D" w14:textId="77777777" w:rsidR="00C72286" w:rsidRPr="00C72286" w:rsidRDefault="00C72286" w:rsidP="00C72286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5C6A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22A8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9D5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8010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06.1.00.71180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DEE" w14:textId="77777777" w:rsidR="00C72286" w:rsidRPr="00C72286" w:rsidRDefault="00C72286" w:rsidP="00C722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E50" w14:textId="77777777" w:rsidR="00C72286" w:rsidRPr="00C72286" w:rsidRDefault="00C72286" w:rsidP="00C72286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28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354,0</w:t>
            </w:r>
          </w:p>
        </w:tc>
      </w:tr>
    </w:tbl>
    <w:p w14:paraId="6559E3A1" w14:textId="77777777" w:rsidR="00C72286" w:rsidRPr="00C72286" w:rsidRDefault="00C72286" w:rsidP="00C72286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5EAC6678" w14:textId="104F9819" w:rsidR="00C72286" w:rsidRP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b/>
          <w:sz w:val="16"/>
          <w:szCs w:val="16"/>
        </w:rPr>
        <w:t>Заведующий сектором экономики и финансов                А.В. Куприенко</w:t>
      </w:r>
    </w:p>
    <w:p w14:paraId="42422C59" w14:textId="76D6AC55" w:rsidR="00C72286" w:rsidRPr="00C72286" w:rsidRDefault="00C72286" w:rsidP="008044E8">
      <w:pPr>
        <w:rPr>
          <w:rFonts w:ascii="Times New Roman" w:hAnsi="Times New Roman" w:cs="Times New Roman"/>
          <w:sz w:val="16"/>
          <w:szCs w:val="16"/>
        </w:rPr>
      </w:pPr>
      <w:r w:rsidRPr="00C72286">
        <w:rPr>
          <w:rFonts w:ascii="Times New Roman" w:hAnsi="Times New Roman" w:cs="Times New Roman"/>
          <w:sz w:val="16"/>
          <w:szCs w:val="16"/>
        </w:rPr>
        <w:t>Ис</w:t>
      </w:r>
      <w:r w:rsidR="008044E8">
        <w:rPr>
          <w:rFonts w:ascii="Times New Roman" w:hAnsi="Times New Roman" w:cs="Times New Roman"/>
          <w:sz w:val="16"/>
          <w:szCs w:val="16"/>
        </w:rPr>
        <w:t>п</w:t>
      </w:r>
      <w:r w:rsidRPr="00C72286">
        <w:rPr>
          <w:rFonts w:ascii="Times New Roman" w:hAnsi="Times New Roman" w:cs="Times New Roman"/>
          <w:sz w:val="16"/>
          <w:szCs w:val="16"/>
        </w:rPr>
        <w:t>олнитель: Анна Васильевна Куприенко</w:t>
      </w:r>
      <w:r w:rsidR="008044E8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C72286">
        <w:rPr>
          <w:rFonts w:ascii="Times New Roman" w:hAnsi="Times New Roman" w:cs="Times New Roman"/>
          <w:sz w:val="16"/>
          <w:szCs w:val="16"/>
        </w:rPr>
        <w:t>Тел. 8 (86386)34228</w:t>
      </w:r>
    </w:p>
    <w:p w14:paraId="7FAC1A1C" w14:textId="77777777" w:rsidR="00C72286" w:rsidRPr="008044E8" w:rsidRDefault="00C72286" w:rsidP="00C72286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16249" w:type="dxa"/>
        <w:tblLook w:val="04A0" w:firstRow="1" w:lastRow="0" w:firstColumn="1" w:lastColumn="0" w:noHBand="0" w:noVBand="1"/>
      </w:tblPr>
      <w:tblGrid>
        <w:gridCol w:w="1366"/>
        <w:gridCol w:w="761"/>
        <w:gridCol w:w="1275"/>
        <w:gridCol w:w="178"/>
        <w:gridCol w:w="2232"/>
        <w:gridCol w:w="1134"/>
        <w:gridCol w:w="709"/>
        <w:gridCol w:w="567"/>
        <w:gridCol w:w="567"/>
        <w:gridCol w:w="431"/>
        <w:gridCol w:w="419"/>
        <w:gridCol w:w="361"/>
        <w:gridCol w:w="500"/>
        <w:gridCol w:w="1180"/>
        <w:gridCol w:w="4569"/>
      </w:tblGrid>
      <w:tr w:rsidR="008044E8" w:rsidRPr="008044E8" w14:paraId="7A686EA0" w14:textId="77777777" w:rsidTr="008044E8">
        <w:trPr>
          <w:gridAfter w:val="3"/>
          <w:wAfter w:w="6249" w:type="dxa"/>
          <w:trHeight w:val="30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B43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8C0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DD0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274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223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  <w:proofErr w:type="gram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 к</w:t>
            </w:r>
            <w:proofErr w:type="gram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решению Собрания  депутатов</w:t>
            </w:r>
          </w:p>
        </w:tc>
      </w:tr>
      <w:tr w:rsidR="008044E8" w:rsidRPr="008044E8" w14:paraId="1946DA9A" w14:textId="77777777" w:rsidTr="008044E8">
        <w:trPr>
          <w:gridAfter w:val="3"/>
          <w:wAfter w:w="6249" w:type="dxa"/>
          <w:trHeight w:val="825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E2B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6FC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№ 9 от 27.04.2020 г.                                                                                                                                                                                  "О внесении изменений в решение Собрания депутатов                                                                                                                                                    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</w:t>
            </w:r>
            <w:proofErr w:type="gram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поселения  №</w:t>
            </w:r>
            <w:proofErr w:type="gram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 от 26.12.2019 года</w:t>
            </w:r>
          </w:p>
        </w:tc>
      </w:tr>
      <w:tr w:rsidR="008044E8" w:rsidRPr="008044E8" w14:paraId="600916F8" w14:textId="77777777" w:rsidTr="008044E8">
        <w:trPr>
          <w:gridAfter w:val="3"/>
          <w:wAfter w:w="6249" w:type="dxa"/>
          <w:trHeight w:val="30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F23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825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692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673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A07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</w:tr>
      <w:tr w:rsidR="008044E8" w:rsidRPr="008044E8" w14:paraId="157F0F8C" w14:textId="77777777" w:rsidTr="008044E8">
        <w:trPr>
          <w:gridAfter w:val="3"/>
          <w:wAfter w:w="6249" w:type="dxa"/>
          <w:trHeight w:val="405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14F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1EA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C94C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90D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9B6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Тарасовского района на 2020 год и на плановый период 2021 и 2022 годов"</w:t>
            </w:r>
          </w:p>
        </w:tc>
      </w:tr>
      <w:tr w:rsidR="008044E8" w:rsidRPr="008044E8" w14:paraId="55C63480" w14:textId="77777777" w:rsidTr="008044E8">
        <w:trPr>
          <w:gridAfter w:val="3"/>
          <w:wAfter w:w="6249" w:type="dxa"/>
          <w:trHeight w:val="1875"/>
        </w:trPr>
        <w:tc>
          <w:tcPr>
            <w:tcW w:w="1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1FD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Объем поступлений доходов бюджета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 на 2020 год и на плановый период 2021 и 2022 годов</w:t>
            </w:r>
          </w:p>
        </w:tc>
      </w:tr>
      <w:tr w:rsidR="008044E8" w:rsidRPr="008044E8" w14:paraId="7CD6F0FF" w14:textId="77777777" w:rsidTr="008044E8">
        <w:trPr>
          <w:gridAfter w:val="3"/>
          <w:wAfter w:w="6249" w:type="dxa"/>
          <w:trHeight w:val="30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F19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CE3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4C8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BF7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268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5E4E9480" w14:textId="77777777" w:rsidTr="008044E8">
        <w:trPr>
          <w:gridAfter w:val="3"/>
          <w:wAfter w:w="6249" w:type="dxa"/>
          <w:trHeight w:val="36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578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B23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84D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B65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762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8044E8" w:rsidRPr="008044E8" w14:paraId="7867C1DB" w14:textId="77777777" w:rsidTr="008044E8">
        <w:trPr>
          <w:gridAfter w:val="3"/>
          <w:wAfter w:w="6249" w:type="dxa"/>
          <w:trHeight w:val="408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6A5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E9E3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7C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2878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6D3E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</w:tr>
      <w:tr w:rsidR="008044E8" w:rsidRPr="008044E8" w14:paraId="1B42AE35" w14:textId="77777777" w:rsidTr="008044E8">
        <w:trPr>
          <w:gridAfter w:val="3"/>
          <w:wAfter w:w="6249" w:type="dxa"/>
          <w:trHeight w:val="408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E2B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B57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225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A08C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EF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44E8" w:rsidRPr="008044E8" w14:paraId="127AE327" w14:textId="77777777" w:rsidTr="008044E8">
        <w:trPr>
          <w:gridAfter w:val="3"/>
          <w:wAfter w:w="6249" w:type="dxa"/>
          <w:trHeight w:val="408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E01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004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20D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27E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90E1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44E8" w:rsidRPr="008044E8" w14:paraId="0BB312F2" w14:textId="77777777" w:rsidTr="008044E8">
        <w:trPr>
          <w:gridAfter w:val="3"/>
          <w:wAfter w:w="6249" w:type="dxa"/>
          <w:trHeight w:val="39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9BA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9DC8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7B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AF4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F80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44E8" w:rsidRPr="008044E8" w14:paraId="4402B9A9" w14:textId="77777777" w:rsidTr="008044E8">
        <w:trPr>
          <w:gridAfter w:val="3"/>
          <w:wAfter w:w="6249" w:type="dxa"/>
          <w:trHeight w:val="39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9EE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C43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1FE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3 629,50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99A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3 630,70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7158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3 902,30</w:t>
            </w:r>
          </w:p>
        </w:tc>
      </w:tr>
      <w:tr w:rsidR="008044E8" w:rsidRPr="008044E8" w14:paraId="2C35C2E5" w14:textId="77777777" w:rsidTr="008044E8">
        <w:trPr>
          <w:gridAfter w:val="3"/>
          <w:wAfter w:w="6249" w:type="dxa"/>
          <w:trHeight w:val="39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06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484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880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768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B6BD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3 465,40</w:t>
            </w:r>
          </w:p>
        </w:tc>
      </w:tr>
      <w:tr w:rsidR="008044E8" w:rsidRPr="008044E8" w14:paraId="2F9C60AB" w14:textId="77777777" w:rsidTr="008044E8">
        <w:trPr>
          <w:gridAfter w:val="3"/>
          <w:wAfter w:w="6249" w:type="dxa"/>
          <w:trHeight w:val="8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B3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6686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D87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AA3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1 093,80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0CE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1 190,70</w:t>
            </w:r>
          </w:p>
        </w:tc>
      </w:tr>
      <w:tr w:rsidR="008044E8" w:rsidRPr="008044E8" w14:paraId="5D7A68F1" w14:textId="77777777" w:rsidTr="008044E8">
        <w:trPr>
          <w:gridAfter w:val="3"/>
          <w:wAfter w:w="6249" w:type="dxa"/>
          <w:trHeight w:val="79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51CC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B223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1B6F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4074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1 093,80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075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1 190,70</w:t>
            </w:r>
          </w:p>
        </w:tc>
      </w:tr>
      <w:tr w:rsidR="008044E8" w:rsidRPr="008044E8" w14:paraId="5EF3E1DC" w14:textId="77777777" w:rsidTr="008044E8">
        <w:trPr>
          <w:gridAfter w:val="3"/>
          <w:wAfter w:w="6249" w:type="dxa"/>
          <w:trHeight w:val="154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E06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1 01 02010 01 0000 110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D7F8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8102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41F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1 086,80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CCD1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1 183,70</w:t>
            </w:r>
          </w:p>
        </w:tc>
      </w:tr>
      <w:tr w:rsidR="008044E8" w:rsidRPr="008044E8" w14:paraId="68FF9581" w14:textId="77777777" w:rsidTr="008044E8">
        <w:trPr>
          <w:gridAfter w:val="3"/>
          <w:wAfter w:w="6249" w:type="dxa"/>
          <w:trHeight w:val="20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A93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1 01 02020 01 0000 110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2DC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9E6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F4F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4A2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</w:tr>
      <w:tr w:rsidR="008044E8" w:rsidRPr="008044E8" w14:paraId="02555BD0" w14:textId="77777777" w:rsidTr="008044E8">
        <w:trPr>
          <w:gridAfter w:val="3"/>
          <w:wAfter w:w="6249" w:type="dxa"/>
          <w:trHeight w:val="61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76D1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FA8F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F02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F3F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F34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</w:tr>
      <w:tr w:rsidR="008044E8" w:rsidRPr="008044E8" w14:paraId="2C3EF23B" w14:textId="77777777" w:rsidTr="008044E8">
        <w:trPr>
          <w:gridAfter w:val="3"/>
          <w:wAfter w:w="6249" w:type="dxa"/>
          <w:trHeight w:val="49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17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D09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46E1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880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514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</w:tr>
      <w:tr w:rsidR="008044E8" w:rsidRPr="008044E8" w14:paraId="0E62053B" w14:textId="77777777" w:rsidTr="008044E8">
        <w:trPr>
          <w:gridAfter w:val="3"/>
          <w:wAfter w:w="6249" w:type="dxa"/>
          <w:trHeight w:val="60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938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8B6B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8A1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AF3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A559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</w:tr>
      <w:tr w:rsidR="008044E8" w:rsidRPr="008044E8" w14:paraId="25DE6A63" w14:textId="77777777" w:rsidTr="008044E8">
        <w:trPr>
          <w:gridAfter w:val="3"/>
          <w:wAfter w:w="6249" w:type="dxa"/>
          <w:trHeight w:val="5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29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1 06 00000 00 0000 000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9FCF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08C1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F13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1 801,00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F6C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1 957,70</w:t>
            </w:r>
          </w:p>
        </w:tc>
      </w:tr>
      <w:tr w:rsidR="008044E8" w:rsidRPr="008044E8" w14:paraId="69B05C43" w14:textId="77777777" w:rsidTr="008044E8">
        <w:trPr>
          <w:gridAfter w:val="3"/>
          <w:wAfter w:w="6249" w:type="dxa"/>
          <w:trHeight w:val="81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1FB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BCAE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0DF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A3C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019F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502,60</w:t>
            </w:r>
          </w:p>
        </w:tc>
      </w:tr>
      <w:tr w:rsidR="008044E8" w:rsidRPr="008044E8" w14:paraId="2C71A2AA" w14:textId="77777777" w:rsidTr="008044E8">
        <w:trPr>
          <w:gridAfter w:val="3"/>
          <w:wAfter w:w="6249" w:type="dxa"/>
          <w:trHeight w:val="1002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602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0AD6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91B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B77A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B77D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502,60</w:t>
            </w:r>
          </w:p>
        </w:tc>
      </w:tr>
      <w:tr w:rsidR="008044E8" w:rsidRPr="008044E8" w14:paraId="67DCDC93" w14:textId="77777777" w:rsidTr="008044E8">
        <w:trPr>
          <w:gridAfter w:val="3"/>
          <w:wAfter w:w="6249" w:type="dxa"/>
          <w:trHeight w:val="55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1DA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3CD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344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BEC6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1 454,40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8E60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1 455,10</w:t>
            </w:r>
          </w:p>
        </w:tc>
      </w:tr>
      <w:tr w:rsidR="008044E8" w:rsidRPr="008044E8" w14:paraId="041A8FCC" w14:textId="77777777" w:rsidTr="008044E8">
        <w:trPr>
          <w:gridAfter w:val="3"/>
          <w:wAfter w:w="6249" w:type="dxa"/>
          <w:trHeight w:val="84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EB5D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1 06 06030 00 0000 110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134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6C09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9F5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802A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044E8" w:rsidRPr="008044E8" w14:paraId="5BA605C6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CE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ECBA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815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8A4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8AC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044E8" w:rsidRPr="008044E8" w14:paraId="37868C6B" w14:textId="77777777" w:rsidTr="008044E8">
        <w:trPr>
          <w:gridAfter w:val="3"/>
          <w:wAfter w:w="6249" w:type="dxa"/>
          <w:trHeight w:val="133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9D8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1 06 06033 10 1000 110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FF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141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8ADC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E6B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044E8" w:rsidRPr="008044E8" w14:paraId="45299FC1" w14:textId="77777777" w:rsidTr="008044E8">
        <w:trPr>
          <w:gridAfter w:val="3"/>
          <w:wAfter w:w="6249" w:type="dxa"/>
          <w:trHeight w:val="82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C1B5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1 06 06040 00 0000 110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189E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336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6AD4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E20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044E8" w:rsidRPr="008044E8" w14:paraId="29763A59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8E32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142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</w:t>
            </w: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границах сельских поселений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2CC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769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2DB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044E8" w:rsidRPr="008044E8" w14:paraId="1457A0B8" w14:textId="77777777" w:rsidTr="008044E8">
        <w:trPr>
          <w:gridAfter w:val="3"/>
          <w:wAfter w:w="6249" w:type="dxa"/>
          <w:trHeight w:val="133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32E3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1 06 06043 10 1000 110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FE09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9BB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1FD2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493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044E8" w:rsidRPr="008044E8" w14:paraId="7F7B93D0" w14:textId="77777777" w:rsidTr="008044E8">
        <w:trPr>
          <w:gridAfter w:val="3"/>
          <w:wAfter w:w="6249" w:type="dxa"/>
          <w:trHeight w:val="63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F3D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3A11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DA63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F9EE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E9EB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29,40</w:t>
            </w:r>
          </w:p>
        </w:tc>
      </w:tr>
      <w:tr w:rsidR="008044E8" w:rsidRPr="008044E8" w14:paraId="48A2E11D" w14:textId="77777777" w:rsidTr="008044E8">
        <w:trPr>
          <w:gridAfter w:val="3"/>
          <w:wAfter w:w="6249" w:type="dxa"/>
          <w:trHeight w:val="100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1C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1 08 04000 01 0000 110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2117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616C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4BD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8EB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29,40</w:t>
            </w:r>
          </w:p>
        </w:tc>
      </w:tr>
      <w:tr w:rsidR="008044E8" w:rsidRPr="008044E8" w14:paraId="2A87364A" w14:textId="77777777" w:rsidTr="008044E8">
        <w:trPr>
          <w:gridAfter w:val="3"/>
          <w:wAfter w:w="6249" w:type="dxa"/>
          <w:trHeight w:val="132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FF3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8C43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5A62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034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DEE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29,40</w:t>
            </w:r>
          </w:p>
        </w:tc>
      </w:tr>
      <w:tr w:rsidR="008044E8" w:rsidRPr="008044E8" w14:paraId="6A159EB0" w14:textId="77777777" w:rsidTr="008044E8">
        <w:trPr>
          <w:gridAfter w:val="3"/>
          <w:wAfter w:w="6249" w:type="dxa"/>
          <w:trHeight w:val="60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88F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CAD7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578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6D9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86C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436,90</w:t>
            </w:r>
          </w:p>
        </w:tc>
      </w:tr>
      <w:tr w:rsidR="008044E8" w:rsidRPr="008044E8" w14:paraId="263FACC9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C5B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1 11 00000 00 0000 000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E586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37C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592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61B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436,90</w:t>
            </w:r>
          </w:p>
        </w:tc>
      </w:tr>
      <w:tr w:rsidR="008044E8" w:rsidRPr="008044E8" w14:paraId="446CA35B" w14:textId="77777777" w:rsidTr="008044E8">
        <w:trPr>
          <w:gridAfter w:val="3"/>
          <w:wAfter w:w="6249" w:type="dxa"/>
          <w:trHeight w:val="16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11C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341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E0B1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BB9C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29D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436,90</w:t>
            </w:r>
          </w:p>
        </w:tc>
      </w:tr>
      <w:tr w:rsidR="008044E8" w:rsidRPr="008044E8" w14:paraId="6E86532C" w14:textId="77777777" w:rsidTr="008044E8">
        <w:trPr>
          <w:gridAfter w:val="3"/>
          <w:wAfter w:w="6249" w:type="dxa"/>
          <w:trHeight w:val="16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AA03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1 11 05020 00 0000 120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E14C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00E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4146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8AA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367,20</w:t>
            </w:r>
          </w:p>
        </w:tc>
      </w:tr>
      <w:tr w:rsidR="008044E8" w:rsidRPr="008044E8" w14:paraId="122E0C20" w14:textId="77777777" w:rsidTr="008044E8">
        <w:trPr>
          <w:gridAfter w:val="3"/>
          <w:wAfter w:w="6249" w:type="dxa"/>
          <w:trHeight w:val="16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58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1 11 05025 10 0000 120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96F1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47D6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E12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353,10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CEC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367,20</w:t>
            </w:r>
          </w:p>
        </w:tc>
      </w:tr>
      <w:tr w:rsidR="008044E8" w:rsidRPr="008044E8" w14:paraId="33192A5F" w14:textId="77777777" w:rsidTr="008044E8">
        <w:trPr>
          <w:gridAfter w:val="3"/>
          <w:wAfter w:w="6249" w:type="dxa"/>
          <w:trHeight w:val="167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FB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59C6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E6E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344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C4D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8044E8" w:rsidRPr="008044E8" w14:paraId="679F5688" w14:textId="77777777" w:rsidTr="008044E8">
        <w:trPr>
          <w:gridAfter w:val="3"/>
          <w:wAfter w:w="6249" w:type="dxa"/>
          <w:trHeight w:val="128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562E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1 11 05035 10 0000 120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12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D70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62BE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7A3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8044E8" w:rsidRPr="008044E8" w14:paraId="0AC44648" w14:textId="77777777" w:rsidTr="008044E8">
        <w:trPr>
          <w:gridAfter w:val="3"/>
          <w:wAfter w:w="6249" w:type="dxa"/>
          <w:trHeight w:val="81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A1A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A77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53B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25 870,20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B4F7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6 549,90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EE2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7 080,90</w:t>
            </w:r>
          </w:p>
        </w:tc>
      </w:tr>
      <w:tr w:rsidR="008044E8" w:rsidRPr="008044E8" w14:paraId="3745CEFE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F22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8C47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8258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25 870,20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A76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6 549,90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40D0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7 080,90</w:t>
            </w:r>
          </w:p>
        </w:tc>
      </w:tr>
      <w:tr w:rsidR="008044E8" w:rsidRPr="008044E8" w14:paraId="5D61AAAD" w14:textId="77777777" w:rsidTr="008044E8">
        <w:trPr>
          <w:gridAfter w:val="3"/>
          <w:wAfter w:w="6249" w:type="dxa"/>
          <w:trHeight w:val="60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B84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17CA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45E2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BBEE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7BA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044E8" w:rsidRPr="008044E8" w14:paraId="10972803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8ADD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2 02 15001 00 0000 150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F5DB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CDE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D1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DBD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044E8" w:rsidRPr="008044E8" w14:paraId="764CE695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C652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2 02 15001 10 0000 150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F95A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субьекта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4C91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3CB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DA0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044E8" w:rsidRPr="008044E8" w14:paraId="2FA68767" w14:textId="77777777" w:rsidTr="008044E8">
        <w:trPr>
          <w:gridAfter w:val="3"/>
          <w:wAfter w:w="6249" w:type="dxa"/>
          <w:trHeight w:val="668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D571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EDE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3BD5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763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207,50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82F9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220,20</w:t>
            </w:r>
          </w:p>
        </w:tc>
      </w:tr>
      <w:tr w:rsidR="008044E8" w:rsidRPr="008044E8" w14:paraId="0148B491" w14:textId="77777777" w:rsidTr="008044E8">
        <w:trPr>
          <w:gridAfter w:val="3"/>
          <w:wAfter w:w="6249" w:type="dxa"/>
          <w:trHeight w:val="75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24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2 02 30024 00 0000 150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58B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28E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6403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ABE0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8044E8" w:rsidRPr="008044E8" w14:paraId="3C2479C5" w14:textId="77777777" w:rsidTr="008044E8">
        <w:trPr>
          <w:gridAfter w:val="3"/>
          <w:wAfter w:w="6249" w:type="dxa"/>
          <w:trHeight w:val="75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BD9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2 02 30024 10 0000 150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5748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0DE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DC30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F57B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8044E8" w:rsidRPr="008044E8" w14:paraId="781453CA" w14:textId="77777777" w:rsidTr="008044E8">
        <w:trPr>
          <w:gridAfter w:val="3"/>
          <w:wAfter w:w="6249" w:type="dxa"/>
          <w:trHeight w:val="73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B3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2 02 35118 00 0000 150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B5D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AB9F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98B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953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220,00</w:t>
            </w:r>
          </w:p>
        </w:tc>
      </w:tr>
      <w:tr w:rsidR="008044E8" w:rsidRPr="008044E8" w14:paraId="53811B18" w14:textId="77777777" w:rsidTr="008044E8">
        <w:trPr>
          <w:gridAfter w:val="3"/>
          <w:wAfter w:w="6249" w:type="dxa"/>
          <w:trHeight w:val="87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736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2 02 35118 10 0000 150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C8C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2F07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EE0C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7E2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220,00</w:t>
            </w:r>
          </w:p>
        </w:tc>
      </w:tr>
      <w:tr w:rsidR="008044E8" w:rsidRPr="008044E8" w14:paraId="4980A110" w14:textId="77777777" w:rsidTr="008044E8">
        <w:trPr>
          <w:gridAfter w:val="3"/>
          <w:wAfter w:w="6249" w:type="dxa"/>
          <w:trHeight w:val="1272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56C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2 02 4001410 0000 150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5805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A83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E4C6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72D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044E8" w:rsidRPr="008044E8" w14:paraId="0184EB55" w14:textId="77777777" w:rsidTr="008044E8">
        <w:trPr>
          <w:gridAfter w:val="3"/>
          <w:wAfter w:w="6249" w:type="dxa"/>
          <w:trHeight w:val="73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CAA9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2 02 49999 00 0000 150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AC29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508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16 151,80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1F8C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E18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044E8" w:rsidRPr="008044E8" w14:paraId="47087B13" w14:textId="77777777" w:rsidTr="008044E8">
        <w:trPr>
          <w:gridAfter w:val="3"/>
          <w:wAfter w:w="6249" w:type="dxa"/>
          <w:trHeight w:val="91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CAB5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2 02 49999 10 0000 150 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6FC0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F09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16 151,80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C00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0556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044E8" w:rsidRPr="008044E8" w14:paraId="06D4DF93" w14:textId="77777777" w:rsidTr="008044E8">
        <w:trPr>
          <w:gridAfter w:val="3"/>
          <w:wAfter w:w="6249" w:type="dxa"/>
          <w:trHeight w:val="66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6604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6054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24D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29 499,70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6FD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10 180,60</w:t>
            </w:r>
          </w:p>
        </w:tc>
        <w:tc>
          <w:tcPr>
            <w:tcW w:w="1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D80D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10 983,20</w:t>
            </w:r>
          </w:p>
        </w:tc>
      </w:tr>
      <w:tr w:rsidR="008044E8" w:rsidRPr="008044E8" w14:paraId="4FDD890C" w14:textId="77777777" w:rsidTr="008044E8">
        <w:trPr>
          <w:gridAfter w:val="3"/>
          <w:wAfter w:w="6249" w:type="dxa"/>
          <w:trHeight w:val="36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BC9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49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B76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658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8D1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744712F8" w14:textId="77777777" w:rsidTr="008044E8">
        <w:trPr>
          <w:gridAfter w:val="3"/>
          <w:wAfter w:w="6249" w:type="dxa"/>
          <w:trHeight w:val="36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606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67D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CEA9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9E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6F4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1307208B" w14:textId="77777777" w:rsidTr="008044E8">
        <w:trPr>
          <w:gridAfter w:val="3"/>
          <w:wAfter w:w="6249" w:type="dxa"/>
          <w:trHeight w:val="36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C29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6BB4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A711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0661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A7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7CB577A6" w14:textId="77777777" w:rsidTr="008044E8">
        <w:trPr>
          <w:gridAfter w:val="3"/>
          <w:wAfter w:w="6249" w:type="dxa"/>
          <w:trHeight w:val="360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33E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589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88F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5BB4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E3A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5087DF6C" w14:textId="77777777" w:rsidTr="008044E8">
        <w:trPr>
          <w:gridAfter w:val="3"/>
          <w:wAfter w:w="6249" w:type="dxa"/>
          <w:trHeight w:val="36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106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депутатов- Глава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AF1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C7F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В.А.Щуров</w:t>
            </w:r>
            <w:proofErr w:type="spellEnd"/>
          </w:p>
        </w:tc>
        <w:tc>
          <w:tcPr>
            <w:tcW w:w="1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E7E3" w14:textId="77777777" w:rsid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1A56105" w14:textId="6B16C950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54846D6F" w14:textId="77777777" w:rsidTr="008044E8">
        <w:trPr>
          <w:trHeight w:val="255"/>
        </w:trPr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D5D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C03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42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B16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2AA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 xml:space="preserve">Приложение 2 </w:t>
            </w:r>
            <w:proofErr w:type="gramStart"/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>к  решению</w:t>
            </w:r>
            <w:proofErr w:type="gramEnd"/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 xml:space="preserve"> Собрания </w:t>
            </w:r>
          </w:p>
        </w:tc>
      </w:tr>
      <w:tr w:rsidR="008044E8" w:rsidRPr="008044E8" w14:paraId="1AA8F1AE" w14:textId="77777777" w:rsidTr="008044E8">
        <w:trPr>
          <w:trHeight w:val="255"/>
        </w:trPr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259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5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419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C2F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F1B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23B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 xml:space="preserve">депутатов </w:t>
            </w:r>
            <w:proofErr w:type="spellStart"/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 xml:space="preserve"> сельского поселения  </w:t>
            </w:r>
          </w:p>
        </w:tc>
      </w:tr>
      <w:tr w:rsidR="008044E8" w:rsidRPr="008044E8" w14:paraId="7A503D88" w14:textId="77777777" w:rsidTr="008044E8">
        <w:trPr>
          <w:gridAfter w:val="4"/>
          <w:wAfter w:w="6610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26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7AC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29E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0A9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241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   27.04.2020г. № 9</w:t>
            </w:r>
          </w:p>
        </w:tc>
      </w:tr>
      <w:tr w:rsidR="008044E8" w:rsidRPr="008044E8" w14:paraId="6CACA39F" w14:textId="77777777" w:rsidTr="008044E8">
        <w:trPr>
          <w:gridAfter w:val="4"/>
          <w:wAfter w:w="6610" w:type="dxa"/>
          <w:trHeight w:val="79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71C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DF2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внесении изменений в Решение Собрания депутатов</w:t>
            </w: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от 26.12.2019 г. №28</w:t>
            </w: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 бюджете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8044E8" w:rsidRPr="008044E8" w14:paraId="403FE059" w14:textId="77777777" w:rsidTr="008044E8">
        <w:trPr>
          <w:gridAfter w:val="4"/>
          <w:wAfter w:w="6610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D6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2EF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655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898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DF8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8044E8" w:rsidRPr="008044E8" w14:paraId="7BC27DE9" w14:textId="77777777" w:rsidTr="008044E8">
        <w:trPr>
          <w:gridAfter w:val="4"/>
          <w:wAfter w:w="6610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8B3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023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EEA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BF1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304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8044E8" w:rsidRPr="008044E8" w14:paraId="602BDE57" w14:textId="77777777" w:rsidTr="008044E8">
        <w:trPr>
          <w:gridAfter w:val="4"/>
          <w:wAfter w:w="6610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525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002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316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76C8C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F89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55E185CE" w14:textId="77777777" w:rsidTr="008044E8">
        <w:trPr>
          <w:gridAfter w:val="4"/>
          <w:wAfter w:w="6610" w:type="dxa"/>
          <w:trHeight w:val="114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D9FA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Источники финансирования дефицита бюджета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2020 год и на плановый период 2021 и 2022 годов</w:t>
            </w:r>
          </w:p>
        </w:tc>
      </w:tr>
      <w:tr w:rsidR="008044E8" w:rsidRPr="008044E8" w14:paraId="02469300" w14:textId="77777777" w:rsidTr="008044E8">
        <w:trPr>
          <w:gridAfter w:val="4"/>
          <w:wAfter w:w="6610" w:type="dxa"/>
          <w:trHeight w:val="255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105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6D9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67F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47D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421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104C0FB3" w14:textId="77777777" w:rsidTr="008044E8">
        <w:trPr>
          <w:gridAfter w:val="4"/>
          <w:wAfter w:w="6610" w:type="dxa"/>
          <w:trHeight w:val="334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194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8E1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E16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850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88D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8044E8" w:rsidRPr="008044E8" w14:paraId="34B8E983" w14:textId="77777777" w:rsidTr="008044E8">
        <w:trPr>
          <w:gridAfter w:val="4"/>
          <w:wAfter w:w="6610" w:type="dxa"/>
          <w:trHeight w:val="408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01F8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6CEB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6DCD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4A2E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B886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8044E8" w:rsidRPr="008044E8" w14:paraId="29EA892E" w14:textId="77777777" w:rsidTr="008044E8">
        <w:trPr>
          <w:gridAfter w:val="4"/>
          <w:wAfter w:w="6610" w:type="dxa"/>
          <w:trHeight w:val="408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311BE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6FC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26A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660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9262E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044E8" w:rsidRPr="008044E8" w14:paraId="14888B11" w14:textId="77777777" w:rsidTr="008044E8">
        <w:trPr>
          <w:gridAfter w:val="4"/>
          <w:wAfter w:w="6610" w:type="dxa"/>
          <w:trHeight w:val="39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74B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6381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D093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ED3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DCC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8044E8" w:rsidRPr="008044E8" w14:paraId="1A7518EA" w14:textId="77777777" w:rsidTr="008044E8">
        <w:trPr>
          <w:gridAfter w:val="4"/>
          <w:wAfter w:w="6610" w:type="dxa"/>
          <w:trHeight w:val="114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26E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BC3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4BC2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226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E3F73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8044E8" w:rsidRPr="008044E8" w14:paraId="15453240" w14:textId="77777777" w:rsidTr="008044E8">
        <w:trPr>
          <w:gridAfter w:val="4"/>
          <w:wAfter w:w="6610" w:type="dxa"/>
          <w:trHeight w:val="885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7F55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ADCE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8E1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71B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CBF4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8044E8" w:rsidRPr="008044E8" w14:paraId="42AAD754" w14:textId="77777777" w:rsidTr="008044E8">
        <w:trPr>
          <w:gridAfter w:val="4"/>
          <w:wAfter w:w="6610" w:type="dxa"/>
          <w:trHeight w:val="885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763A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2A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0CAB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-29 499,7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174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43E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-10 983,2</w:t>
            </w:r>
          </w:p>
        </w:tc>
      </w:tr>
      <w:tr w:rsidR="008044E8" w:rsidRPr="008044E8" w14:paraId="50663A94" w14:textId="77777777" w:rsidTr="008044E8">
        <w:trPr>
          <w:gridAfter w:val="4"/>
          <w:wAfter w:w="6610" w:type="dxa"/>
          <w:trHeight w:val="777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180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A921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</w:t>
            </w:r>
            <w:proofErr w:type="gramStart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остатков  средств</w:t>
            </w:r>
            <w:proofErr w:type="gramEnd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115B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-29 499,7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BD0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AD4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-10 983,2</w:t>
            </w:r>
          </w:p>
        </w:tc>
      </w:tr>
      <w:tr w:rsidR="008044E8" w:rsidRPr="008044E8" w14:paraId="74C734EC" w14:textId="77777777" w:rsidTr="008044E8">
        <w:trPr>
          <w:gridAfter w:val="4"/>
          <w:wAfter w:w="6610" w:type="dxa"/>
          <w:trHeight w:val="777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20CB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492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CC3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-29 499,7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A6D7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2A7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-10 983,2</w:t>
            </w:r>
          </w:p>
        </w:tc>
      </w:tr>
      <w:tr w:rsidR="008044E8" w:rsidRPr="008044E8" w14:paraId="63AA5D88" w14:textId="77777777" w:rsidTr="008044E8">
        <w:trPr>
          <w:gridAfter w:val="4"/>
          <w:wAfter w:w="6610" w:type="dxa"/>
          <w:trHeight w:val="777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5F3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7AA1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33A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-29 499,7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44EB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68C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-10 983,2</w:t>
            </w:r>
          </w:p>
        </w:tc>
      </w:tr>
      <w:tr w:rsidR="008044E8" w:rsidRPr="008044E8" w14:paraId="28E320B4" w14:textId="77777777" w:rsidTr="008044E8">
        <w:trPr>
          <w:gridAfter w:val="4"/>
          <w:wAfter w:w="6610" w:type="dxa"/>
          <w:trHeight w:val="777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1B2D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EFC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 остатков</w:t>
            </w:r>
            <w:proofErr w:type="gramEnd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F7E2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66E1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18E0C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8044E8" w:rsidRPr="008044E8" w14:paraId="42ACE08A" w14:textId="77777777" w:rsidTr="008044E8">
        <w:trPr>
          <w:gridAfter w:val="4"/>
          <w:wAfter w:w="6610" w:type="dxa"/>
          <w:trHeight w:val="777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1AA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951 01 05 02 00 00 0000 600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AA0C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</w:t>
            </w:r>
            <w:proofErr w:type="gramStart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остатков  средств</w:t>
            </w:r>
            <w:proofErr w:type="gramEnd"/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462E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C38E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0398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8044E8" w:rsidRPr="008044E8" w14:paraId="477EDDBE" w14:textId="77777777" w:rsidTr="008044E8">
        <w:trPr>
          <w:gridAfter w:val="4"/>
          <w:wAfter w:w="6610" w:type="dxa"/>
          <w:trHeight w:val="810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F3CF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38B3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DF1A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6CB8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CC49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8044E8" w:rsidRPr="008044E8" w14:paraId="75DBF577" w14:textId="77777777" w:rsidTr="008044E8">
        <w:trPr>
          <w:gridAfter w:val="4"/>
          <w:wAfter w:w="6610" w:type="dxa"/>
          <w:trHeight w:val="825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97F7" w14:textId="77777777" w:rsidR="008044E8" w:rsidRPr="008044E8" w:rsidRDefault="008044E8" w:rsidP="0080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5AF" w14:textId="77777777" w:rsidR="008044E8" w:rsidRPr="008044E8" w:rsidRDefault="008044E8" w:rsidP="00804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941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A46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B9F0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8044E8" w:rsidRPr="008044E8" w14:paraId="6E922408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C8CD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099C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74C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88C2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3B70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2DEE3BBF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454F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D20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006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440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29C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6C2CF443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08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739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FEF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14A9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637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11D888D9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A51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AC8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F8A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2CA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0AE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71FA8178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B344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07A8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643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5871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D08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04C418B4" w14:textId="77777777" w:rsidTr="008044E8">
        <w:trPr>
          <w:gridAfter w:val="4"/>
          <w:wAfter w:w="6610" w:type="dxa"/>
          <w:trHeight w:val="870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5C70A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9A95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44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 Щуров</w:t>
            </w:r>
          </w:p>
        </w:tc>
      </w:tr>
      <w:tr w:rsidR="008044E8" w:rsidRPr="008044E8" w14:paraId="15EED87C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6B4F" w14:textId="77777777" w:rsidR="008044E8" w:rsidRPr="008044E8" w:rsidRDefault="008044E8" w:rsidP="008044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9F33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37C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9560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53AD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044E8" w:rsidRPr="008044E8" w14:paraId="1DC6D2B9" w14:textId="77777777" w:rsidTr="008044E8">
        <w:trPr>
          <w:gridAfter w:val="4"/>
          <w:wAfter w:w="6610" w:type="dxa"/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F36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0D01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B6A7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15F5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4A6B" w14:textId="77777777" w:rsidR="008044E8" w:rsidRPr="008044E8" w:rsidRDefault="008044E8" w:rsidP="008044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99160B8" w14:textId="290875E2" w:rsidR="00C72286" w:rsidRPr="008044E8" w:rsidRDefault="00C72286" w:rsidP="00C72286">
      <w:pPr>
        <w:rPr>
          <w:rFonts w:ascii="Times New Roman" w:hAnsi="Times New Roman" w:cs="Times New Roman"/>
          <w:sz w:val="16"/>
          <w:szCs w:val="16"/>
        </w:rPr>
        <w:sectPr w:rsidR="00C72286" w:rsidRPr="008044E8" w:rsidSect="00C722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4962"/>
        <w:gridCol w:w="1134"/>
        <w:gridCol w:w="1134"/>
        <w:gridCol w:w="1145"/>
        <w:gridCol w:w="1264"/>
        <w:gridCol w:w="993"/>
        <w:gridCol w:w="992"/>
        <w:gridCol w:w="3260"/>
      </w:tblGrid>
      <w:tr w:rsidR="00E40B38" w:rsidRPr="00E40B38" w14:paraId="2C6606A4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BDF6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567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F3B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71B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CA46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CF0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F85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C93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A170AA4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9C3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C81F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1FAF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4EE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7F1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4B2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272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344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B24DCD3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0BAC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940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F85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2768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E19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BDB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F1F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B00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E40B38" w:rsidRPr="00E40B38" w14:paraId="728104F8" w14:textId="77777777" w:rsidTr="00E40B38">
        <w:trPr>
          <w:trHeight w:val="94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742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CC6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ECF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1C70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CDFC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                                 № 9 от 27.04.2020 г. "О внесении изменений в решение Собрания депутатов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№ 28 от 26.12.2019 г.</w:t>
            </w:r>
          </w:p>
        </w:tc>
      </w:tr>
      <w:tr w:rsidR="00E40B38" w:rsidRPr="00E40B38" w14:paraId="399D8949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82B9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BCAF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9AA8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25C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D729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FB2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47B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CA3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E40B38" w:rsidRPr="00E40B38" w14:paraId="0F0E2E80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8A69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D6A1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BB5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3B0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D67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FD5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3E0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BF1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E40B38" w:rsidRPr="00E40B38" w14:paraId="3F7B2A7F" w14:textId="77777777" w:rsidTr="00E40B38">
        <w:trPr>
          <w:trHeight w:val="2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A71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C95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001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CC72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9E87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CA4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72A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DDD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E40B38" w:rsidRPr="00E40B38" w14:paraId="4C7E6405" w14:textId="77777777" w:rsidTr="00E40B38">
        <w:trPr>
          <w:trHeight w:val="171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215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2020 год и на плановый период 2021 и 2022 годов</w:t>
            </w:r>
          </w:p>
        </w:tc>
      </w:tr>
      <w:tr w:rsidR="00E40B38" w:rsidRPr="00E40B38" w14:paraId="79B057DD" w14:textId="77777777" w:rsidTr="00E40B38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E41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2841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3BC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0601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1D7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F6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FA15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E56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0B38" w:rsidRPr="00E40B38" w14:paraId="167ADC6D" w14:textId="77777777" w:rsidTr="00E40B38">
        <w:trPr>
          <w:trHeight w:val="36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7A30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57FE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7DA3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629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51E1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F122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8EAF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E40B38" w:rsidRPr="00E40B38" w14:paraId="5834DF46" w14:textId="77777777" w:rsidTr="00E40B38">
        <w:trPr>
          <w:trHeight w:val="408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FB2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811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80F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75546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A56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37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61D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220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E40B38" w:rsidRPr="00E40B38" w14:paraId="33B4F3C2" w14:textId="77777777" w:rsidTr="00E40B38">
        <w:trPr>
          <w:trHeight w:val="408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68E0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6186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6C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B5DE5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03AE0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79EC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FE5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44D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40B38" w:rsidRPr="00E40B38" w14:paraId="2EA2B060" w14:textId="77777777" w:rsidTr="00E40B38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1DB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A15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3F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49C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808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ADF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AED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97F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E40B38" w:rsidRPr="00E40B38" w14:paraId="2209CFAB" w14:textId="77777777" w:rsidTr="00E40B38">
        <w:trPr>
          <w:trHeight w:val="6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12B7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C70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3B8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CD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41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DE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A08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ED1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5 503,4</w:t>
            </w:r>
          </w:p>
        </w:tc>
      </w:tr>
      <w:tr w:rsidR="00E40B38" w:rsidRPr="00E40B38" w14:paraId="343AA80D" w14:textId="77777777" w:rsidTr="00E40B38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A910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B1C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75D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419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922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61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2E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F72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</w:tr>
      <w:tr w:rsidR="00E40B38" w:rsidRPr="00E40B38" w14:paraId="291EC5AF" w14:textId="77777777" w:rsidTr="00E40B38">
        <w:trPr>
          <w:trHeight w:val="13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17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8F4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C6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0A1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A2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74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C3B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F2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E40B38" w:rsidRPr="00E40B38" w14:paraId="50FD9A95" w14:textId="77777777" w:rsidTr="00E40B38">
        <w:trPr>
          <w:trHeight w:val="17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8E3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6E7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767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85A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2A0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A6D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090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2EA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E40B38" w:rsidRPr="00E40B38" w14:paraId="325CB882" w14:textId="77777777" w:rsidTr="00E40B38">
        <w:trPr>
          <w:trHeight w:val="14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2A0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6D6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2BF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969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B9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B32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1C0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25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</w:tr>
      <w:tr w:rsidR="00E40B38" w:rsidRPr="00E40B38" w14:paraId="595BAF2A" w14:textId="77777777" w:rsidTr="00E40B38">
        <w:trPr>
          <w:trHeight w:val="1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FD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A94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2AD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35D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D6A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C4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628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8A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</w:tr>
      <w:tr w:rsidR="00E40B38" w:rsidRPr="00E40B38" w14:paraId="69157834" w14:textId="77777777" w:rsidTr="00E40B38">
        <w:trPr>
          <w:trHeight w:val="19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C3F0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945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E83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DC2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66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0B5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EB1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B84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</w:tr>
      <w:tr w:rsidR="00E40B38" w:rsidRPr="00E40B38" w14:paraId="380A9093" w14:textId="77777777" w:rsidTr="00E40B38">
        <w:trPr>
          <w:trHeight w:val="26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43F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770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6A2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6C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250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C4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CD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63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E40B38" w:rsidRPr="00E40B38" w14:paraId="30BF62B8" w14:textId="77777777" w:rsidTr="00E40B38">
        <w:trPr>
          <w:trHeight w:val="33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2B07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53E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A7A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A0F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A0C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20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45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991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E40B38" w:rsidRPr="00E40B38" w14:paraId="2CDEB799" w14:textId="77777777" w:rsidTr="00E40B38">
        <w:trPr>
          <w:trHeight w:val="6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E724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FB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DB4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FA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FE3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16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DE4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5A2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3F2BAA3" w14:textId="77777777" w:rsidTr="00E40B38">
        <w:trPr>
          <w:trHeight w:val="1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BF9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C60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DD1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F65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830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2E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07B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B44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20E9960" w14:textId="77777777" w:rsidTr="00E40B38">
        <w:trPr>
          <w:trHeight w:val="17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F2AE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39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A55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F81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2D9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83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FC3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619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B8F2B40" w14:textId="77777777" w:rsidTr="00E40B38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F3C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276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CF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EC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6D7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87A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F85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35C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6DBBC4AB" w14:textId="77777777" w:rsidTr="00E40B38">
        <w:trPr>
          <w:trHeight w:val="16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F7D1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DE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255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25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EE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10A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F85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271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DDB1BBE" w14:textId="77777777" w:rsidTr="00E40B38">
        <w:trPr>
          <w:trHeight w:val="16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C51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C01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913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A01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38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BD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4F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5D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5B4ECDC" w14:textId="77777777" w:rsidTr="00E40B38">
        <w:trPr>
          <w:trHeight w:val="63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049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68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97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0A1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1C1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B07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A6B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A0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E40B38" w:rsidRPr="00E40B38" w14:paraId="6755ED50" w14:textId="77777777" w:rsidTr="00E40B38">
        <w:trPr>
          <w:trHeight w:val="19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5BA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A0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92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C0C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AE0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8E2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28F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15D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1BAD66C8" w14:textId="77777777" w:rsidTr="00E40B38">
        <w:trPr>
          <w:trHeight w:val="267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FAF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AF7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AC1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C11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9DE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00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CA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1CF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D100A1B" w14:textId="77777777" w:rsidTr="00E40B38">
        <w:trPr>
          <w:trHeight w:val="19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6E7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4A5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A19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BC2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02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A8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10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26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41A57E8" w14:textId="77777777" w:rsidTr="00E40B38">
        <w:trPr>
          <w:trHeight w:val="23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7DFC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EDA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05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27B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509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BAC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38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64F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4DF9A1FE" w14:textId="77777777" w:rsidTr="00E40B38">
        <w:trPr>
          <w:trHeight w:val="159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176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62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266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95F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5F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FEE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E6B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C05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545BC7EF" w14:textId="77777777" w:rsidTr="00E40B38">
        <w:trPr>
          <w:trHeight w:val="231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5A85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AAE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6E2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4D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A62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EF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ED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08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4DB9E194" w14:textId="77777777" w:rsidTr="00E40B38">
        <w:trPr>
          <w:trHeight w:val="10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0FE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F2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B71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7EE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B7A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B4A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DBE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356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011B707" w14:textId="77777777" w:rsidTr="00E40B38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726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B9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9D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18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C8C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F5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0A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1A8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D40E4FB" w14:textId="77777777" w:rsidTr="00E40B38">
        <w:trPr>
          <w:trHeight w:val="2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849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C19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56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3B9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F3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125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0DA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57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D878D4A" w14:textId="77777777" w:rsidTr="00E40B38">
        <w:trPr>
          <w:trHeight w:val="29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7595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D7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45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BFC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226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BC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67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B5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16A7FFEC" w14:textId="77777777" w:rsidTr="00E40B38">
        <w:trPr>
          <w:trHeight w:val="16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1A70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0A4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827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AD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2E7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E0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44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C5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E40B38" w:rsidRPr="00E40B38" w14:paraId="43992378" w14:textId="77777777" w:rsidTr="00E40B38">
        <w:trPr>
          <w:trHeight w:val="17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B84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64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3F5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DB9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6B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FF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9D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19A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E40B38" w:rsidRPr="00E40B38" w14:paraId="074F08E0" w14:textId="77777777" w:rsidTr="00E40B38">
        <w:trPr>
          <w:trHeight w:val="16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84B7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D5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84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6CE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75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906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9F2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609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37CB8C6" w14:textId="77777777" w:rsidTr="00E40B38">
        <w:trPr>
          <w:trHeight w:val="17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3D8E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7C0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F3B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28F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A7D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6A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FF7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45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2F93A14" w14:textId="77777777" w:rsidTr="00E40B38">
        <w:trPr>
          <w:trHeight w:val="33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11A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BEF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53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6A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7CE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B59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2B3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FE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</w:tr>
      <w:tr w:rsidR="00E40B38" w:rsidRPr="00E40B38" w14:paraId="27D7288F" w14:textId="77777777" w:rsidTr="00E40B38">
        <w:trPr>
          <w:trHeight w:val="4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E5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3FC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5C8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45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45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56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71A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021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E40B38" w:rsidRPr="00E40B38" w14:paraId="0F1D8AFB" w14:textId="77777777" w:rsidTr="00E40B38">
        <w:trPr>
          <w:trHeight w:val="20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BC6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B8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2C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60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B0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28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76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CA3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</w:t>
            </w:r>
          </w:p>
        </w:tc>
      </w:tr>
      <w:tr w:rsidR="00E40B38" w:rsidRPr="00E40B38" w14:paraId="7524E98A" w14:textId="77777777" w:rsidTr="00E40B38">
        <w:trPr>
          <w:trHeight w:val="24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15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F5B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6B4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86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A1C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118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7C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70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</w:t>
            </w:r>
          </w:p>
        </w:tc>
      </w:tr>
      <w:tr w:rsidR="00E40B38" w:rsidRPr="00E40B38" w14:paraId="714EC2B2" w14:textId="77777777" w:rsidTr="00E40B38">
        <w:trPr>
          <w:trHeight w:val="238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500A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1A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261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D3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3DF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AF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B1A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53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E40B38" w:rsidRPr="00E40B38" w14:paraId="57846499" w14:textId="77777777" w:rsidTr="00E40B38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974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5B7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CD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398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2EC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07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FA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44C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E40B38" w:rsidRPr="00E40B38" w14:paraId="2F001D53" w14:textId="77777777" w:rsidTr="00E40B38">
        <w:trPr>
          <w:trHeight w:val="5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1C2C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8E9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F39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46B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F8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50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75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28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107ACE4F" w14:textId="77777777" w:rsidTr="00E40B38">
        <w:trPr>
          <w:trHeight w:val="6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D52A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83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B2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E07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7C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667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78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50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15F3044" w14:textId="77777777" w:rsidTr="00E40B38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547C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43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C24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64D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B0E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54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48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941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1D589C72" w14:textId="77777777" w:rsidTr="00E40B38">
        <w:trPr>
          <w:trHeight w:val="55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87C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375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35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B77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875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5F1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8B7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DD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3154826" w14:textId="77777777" w:rsidTr="00E40B38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4F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24B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67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DF8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C30F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D2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B3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5D3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BDF5F2A" w14:textId="77777777" w:rsidTr="00E40B38">
        <w:trPr>
          <w:trHeight w:val="2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979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8E7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DC8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EFD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070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EB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D22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095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6C8306E" w14:textId="77777777" w:rsidTr="00E40B38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BA0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9E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CF0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FF0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55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BE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D14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EEB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9630007" w14:textId="77777777" w:rsidTr="00E40B38">
        <w:trPr>
          <w:trHeight w:val="8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8EA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16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0EA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5DC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727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15C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1EE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52D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4D2D3F7B" w14:textId="77777777" w:rsidTr="00E40B38">
        <w:trPr>
          <w:trHeight w:val="12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02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EE6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A02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E5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C91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83B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DF8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6C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9513ABF" w14:textId="77777777" w:rsidTr="00E40B38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8E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19A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DB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22C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72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7C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17 938,1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0A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A4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492,2</w:t>
            </w:r>
          </w:p>
        </w:tc>
      </w:tr>
      <w:tr w:rsidR="00E40B38" w:rsidRPr="00E40B38" w14:paraId="7A70E129" w14:textId="77777777" w:rsidTr="00E40B38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7545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C7A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D8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583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9D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2E5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AB0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7A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3DA3435" w14:textId="77777777" w:rsidTr="00E40B38">
        <w:trPr>
          <w:trHeight w:val="2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CF8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CAE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D27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E5B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A0C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8B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894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BA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546067C4" w14:textId="77777777" w:rsidTr="00E40B38">
        <w:trPr>
          <w:trHeight w:val="29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B14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51A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4C4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1D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5F4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C70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C21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F48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64491966" w14:textId="77777777" w:rsidTr="00E40B38">
        <w:trPr>
          <w:trHeight w:val="2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99EE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89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D7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05B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05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27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EE6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9D5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508CFBDE" w14:textId="77777777" w:rsidTr="00E40B38">
        <w:trPr>
          <w:trHeight w:val="28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57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AC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E37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FB2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796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45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70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D1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3937D3C" w14:textId="77777777" w:rsidTr="00E40B38">
        <w:trPr>
          <w:trHeight w:val="5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38E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B9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E2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C79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C16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CE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67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611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2266A19" w14:textId="77777777" w:rsidTr="00E40B38">
        <w:trPr>
          <w:trHeight w:val="25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4F9E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651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3DE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C91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A4D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C8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54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439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4C55B4F5" w14:textId="77777777" w:rsidTr="00E40B38">
        <w:trPr>
          <w:trHeight w:val="3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2449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содержание и текущий ремонт мест захоронения на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F13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08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4BB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64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908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6C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0EF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6E922DA6" w14:textId="77777777" w:rsidTr="00E40B38">
        <w:trPr>
          <w:trHeight w:val="254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BE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C4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8C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424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38B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C02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A11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B74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B3194F7" w14:textId="77777777" w:rsidTr="00E40B38">
        <w:trPr>
          <w:trHeight w:val="30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2EDD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45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D16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81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D38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53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A4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1B0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</w:tr>
      <w:tr w:rsidR="00E40B38" w:rsidRPr="00E40B38" w14:paraId="44C312E0" w14:textId="77777777" w:rsidTr="00E40B38">
        <w:trPr>
          <w:trHeight w:val="26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071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подпрограммы"Организация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благоустройства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поселения"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поеселения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"Обеспечение качественными жилищно-коммунальными услугами населения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A8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7D5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0E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E11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5FF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20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88D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1C2C627" w14:textId="77777777" w:rsidTr="00E40B38">
        <w:trPr>
          <w:trHeight w:val="26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E2A3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30B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B2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4B6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E1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8C2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45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4246,60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EF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AA72103" w14:textId="77777777" w:rsidTr="00E40B38">
        <w:trPr>
          <w:trHeight w:val="320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A2A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D9D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229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E2B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303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4B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D9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3A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50E74D88" w14:textId="77777777" w:rsidTr="00E40B38">
        <w:trPr>
          <w:trHeight w:val="247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4907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2A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580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AD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539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0B7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EA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4D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0C79FBE" w14:textId="77777777" w:rsidTr="00E40B38">
        <w:trPr>
          <w:trHeight w:val="285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282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областного бюджета на предоставление субсидий бюджету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благоустройство общественных территорий в рамках реализации мероприятий по </w:t>
            </w:r>
            <w:proofErr w:type="gram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формированию  современной</w:t>
            </w:r>
            <w:proofErr w:type="gram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среды, в том числе осуществляемые за счет субсидии из федерального бюджета в целях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данных расходов.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B62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7CF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082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DCB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10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A1FE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62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7BF48A5" w14:textId="77777777" w:rsidTr="00E40B38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0A3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050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36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A15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16F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C0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E0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BC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56F72E01" w14:textId="77777777" w:rsidTr="00E40B38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9EA1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вопрсы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BA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BD8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278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C5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2C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A1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CCA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C93594B" w14:textId="77777777" w:rsidTr="00E40B38">
        <w:trPr>
          <w:trHeight w:val="20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D5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CE4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B5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2DE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E74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8720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BE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A79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0C17BAC" w14:textId="77777777" w:rsidTr="00E40B38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5024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9E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EE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C6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9A0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B146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CC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0E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7813A20" w14:textId="77777777" w:rsidTr="00E40B38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3E1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29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F930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919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798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3C5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3D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FE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68F27403" w14:textId="77777777" w:rsidTr="00E40B38">
        <w:trPr>
          <w:trHeight w:val="22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2DB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A57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B47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810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74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31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FC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743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6021E25" w14:textId="77777777" w:rsidTr="00E40B38">
        <w:trPr>
          <w:trHeight w:val="30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97F8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C8C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6EC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99E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925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37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E9DA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01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CADBB83" w14:textId="77777777" w:rsidTr="00E40B38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2F8F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4AA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C4D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08FB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75F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D34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922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A4C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E40B38" w:rsidRPr="00E40B38" w14:paraId="2BF1A7BC" w14:textId="77777777" w:rsidTr="00E40B38">
        <w:trPr>
          <w:trHeight w:val="40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65EF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576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81C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39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FA5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967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C3B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30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4 767,6</w:t>
            </w:r>
          </w:p>
        </w:tc>
      </w:tr>
      <w:tr w:rsidR="00E40B38" w:rsidRPr="00E40B38" w14:paraId="39403107" w14:textId="77777777" w:rsidTr="00E40B38">
        <w:trPr>
          <w:trHeight w:val="25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AFDC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F9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04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95B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DE5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853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D96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497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E40B38" w:rsidRPr="00E40B38" w14:paraId="446B70B3" w14:textId="77777777" w:rsidTr="00E40B38">
        <w:trPr>
          <w:trHeight w:val="13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B39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</w:t>
            </w:r>
            <w:proofErr w:type="gram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откосов( иные</w:t>
            </w:r>
            <w:proofErr w:type="gram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закупки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27E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FC9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1CF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FB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17BB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498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5E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1EDD23F2" w14:textId="77777777" w:rsidTr="00E40B38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5572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F1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6A0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80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E82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EA93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B09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CF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7D16BE1B" w14:textId="77777777" w:rsidTr="00E40B38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A44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53E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2CB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4EFC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DF9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10C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97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9F0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2F304EBE" w14:textId="77777777" w:rsidTr="00E40B38">
        <w:trPr>
          <w:trHeight w:val="17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C5B" w14:textId="77777777" w:rsidR="00E40B38" w:rsidRPr="00E40B38" w:rsidRDefault="00E40B38" w:rsidP="00E40B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144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1DA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6B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0C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CC4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AB15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117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386A80D0" w14:textId="77777777" w:rsidTr="00E40B38">
        <w:trPr>
          <w:trHeight w:val="18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8B4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8B0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E8A9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FC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112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3CD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8021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7F8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40B38" w:rsidRPr="00E40B38" w14:paraId="08B64614" w14:textId="77777777" w:rsidTr="00E40B38">
        <w:trPr>
          <w:trHeight w:val="4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7C7C" w14:textId="77777777" w:rsidR="00E40B38" w:rsidRPr="00E40B38" w:rsidRDefault="00E40B38" w:rsidP="00E40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817A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1CC2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006A1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4B9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D34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D5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4B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0B38" w:rsidRPr="00E40B38" w14:paraId="45347B18" w14:textId="77777777" w:rsidTr="00E40B38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13B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C132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F15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CC0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199D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32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FFED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F65F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0B38" w:rsidRPr="00E40B38" w14:paraId="0D182EA7" w14:textId="77777777" w:rsidTr="00E40B38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26B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93B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039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396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D49FA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F2CE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B3C3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FB1C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0B38" w:rsidRPr="00E40B38" w14:paraId="028B5D4A" w14:textId="77777777" w:rsidTr="00E40B38">
        <w:trPr>
          <w:trHeight w:val="345"/>
        </w:trPr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6919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D946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0934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E143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AB3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6220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40B38" w:rsidRPr="00E40B38" w14:paraId="45C24E6A" w14:textId="77777777" w:rsidTr="00E40B38">
        <w:trPr>
          <w:trHeight w:val="42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966E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5DCCB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8A1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4D02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1B5F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D697" w14:textId="77777777" w:rsidR="00E40B38" w:rsidRPr="00E40B38" w:rsidRDefault="00E40B38" w:rsidP="00E40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38D7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40B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614" w14:textId="77777777" w:rsidR="00E40B38" w:rsidRPr="00E40B38" w:rsidRDefault="00E40B38" w:rsidP="00E40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482E895" w14:textId="0FE89B10" w:rsidR="00C72286" w:rsidRPr="00E40B38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6CA10023" w14:textId="77777777" w:rsidR="00C72286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p w14:paraId="24EC0CFA" w14:textId="77777777" w:rsidR="00C72286" w:rsidRPr="0033501E" w:rsidRDefault="00C72286" w:rsidP="00C7228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20445" w:type="dxa"/>
        <w:tblLook w:val="04A0" w:firstRow="1" w:lastRow="0" w:firstColumn="1" w:lastColumn="0" w:noHBand="0" w:noVBand="1"/>
      </w:tblPr>
      <w:tblGrid>
        <w:gridCol w:w="3119"/>
        <w:gridCol w:w="1276"/>
        <w:gridCol w:w="141"/>
        <w:gridCol w:w="1134"/>
        <w:gridCol w:w="284"/>
        <w:gridCol w:w="709"/>
        <w:gridCol w:w="141"/>
        <w:gridCol w:w="567"/>
        <w:gridCol w:w="600"/>
        <w:gridCol w:w="388"/>
        <w:gridCol w:w="1180"/>
        <w:gridCol w:w="120"/>
        <w:gridCol w:w="872"/>
        <w:gridCol w:w="328"/>
        <w:gridCol w:w="664"/>
        <w:gridCol w:w="1211"/>
        <w:gridCol w:w="1441"/>
        <w:gridCol w:w="892"/>
        <w:gridCol w:w="4934"/>
        <w:gridCol w:w="222"/>
        <w:gridCol w:w="222"/>
      </w:tblGrid>
      <w:tr w:rsidR="0033501E" w:rsidRPr="0033501E" w14:paraId="69D51BBB" w14:textId="77777777" w:rsidTr="00E2342A">
        <w:trPr>
          <w:gridAfter w:val="3"/>
          <w:wAfter w:w="5378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46F1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53E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D21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9BD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575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4C5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5D63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4B0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F78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№ 7 к проекту решения Собрания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CC16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195F778" w14:textId="77777777" w:rsidTr="00E2342A">
        <w:trPr>
          <w:gridAfter w:val="3"/>
          <w:wAfter w:w="5378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A6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63E2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95FD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F04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179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7AA8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5C7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2E7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D1B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39B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7E9DCEC" w14:textId="77777777" w:rsidTr="00E2342A">
        <w:trPr>
          <w:gridAfter w:val="3"/>
          <w:wAfter w:w="5378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8B0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CD5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1EE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372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FC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5E81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47F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A50D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A0C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 от</w:t>
            </w:r>
            <w:proofErr w:type="gram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27.04.2020 г.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40A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448CCBA" w14:textId="77777777" w:rsidTr="00E2342A">
        <w:trPr>
          <w:gridAfter w:val="3"/>
          <w:wAfter w:w="5378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18D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D0A91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4FB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0C2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C9E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702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4C1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3812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CDF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внесении изменений в решение Собрания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B595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225DDDA" w14:textId="77777777" w:rsidTr="00E2342A">
        <w:trPr>
          <w:gridAfter w:val="3"/>
          <w:wAfter w:w="5378" w:type="dxa"/>
          <w:trHeight w:val="28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CCD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3D9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79C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B788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E05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D7F4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7DC3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7EA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8EB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AA44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37932B6" w14:textId="77777777" w:rsidTr="00E2342A">
        <w:trPr>
          <w:gridAfter w:val="3"/>
          <w:wAfter w:w="5378" w:type="dxa"/>
          <w:trHeight w:val="8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44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1C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312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8F7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A50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E9F4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28 от 26.12.2019 г." О бюджете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поселенияТарасовского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на 2020 год и на плановый период 2021 и 2022 годов"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9D2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3501E" w:rsidRPr="0033501E" w14:paraId="41A47454" w14:textId="77777777" w:rsidTr="00E2342A">
        <w:trPr>
          <w:gridAfter w:val="3"/>
          <w:wAfter w:w="5378" w:type="dxa"/>
          <w:trHeight w:val="1365"/>
        </w:trPr>
        <w:tc>
          <w:tcPr>
            <w:tcW w:w="150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58A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бюджета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сельского поселения на 2020год и на плановый период 2021 и 2022 годов</w:t>
            </w:r>
          </w:p>
        </w:tc>
      </w:tr>
      <w:tr w:rsidR="0033501E" w:rsidRPr="0033501E" w14:paraId="51201544" w14:textId="77777777" w:rsidTr="00E2342A">
        <w:trPr>
          <w:gridAfter w:val="3"/>
          <w:wAfter w:w="5378" w:type="dxa"/>
          <w:trHeight w:val="3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91F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3CD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FAD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932E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21E2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CC45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4501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03A3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proofErr w:type="gram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6705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33501E" w:rsidRPr="0033501E" w14:paraId="2AAE8E8D" w14:textId="77777777" w:rsidTr="00E2342A">
        <w:trPr>
          <w:gridAfter w:val="3"/>
          <w:wAfter w:w="5378" w:type="dxa"/>
          <w:trHeight w:val="40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A7D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B8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975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D36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0F1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A4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F14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B9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F2C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7C4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 (П)</w:t>
            </w:r>
          </w:p>
        </w:tc>
      </w:tr>
      <w:tr w:rsidR="0033501E" w:rsidRPr="0033501E" w14:paraId="631DBFCD" w14:textId="77777777" w:rsidTr="00E2342A">
        <w:trPr>
          <w:gridAfter w:val="3"/>
          <w:wAfter w:w="5378" w:type="dxa"/>
          <w:trHeight w:val="40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6EE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1F75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44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474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C8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D37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EC6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FED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0B8D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DA9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501E" w:rsidRPr="0033501E" w14:paraId="226C1F4B" w14:textId="77777777" w:rsidTr="00E2342A">
        <w:trPr>
          <w:gridAfter w:val="3"/>
          <w:wAfter w:w="5378" w:type="dxa"/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F95D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АДМИНИСТРАЦИЯ МИТЯКИНСКОГО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08C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EC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711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331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CC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92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173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B39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443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2C0740F" w14:textId="77777777" w:rsidTr="00E2342A">
        <w:trPr>
          <w:gridAfter w:val="3"/>
          <w:wAfter w:w="5378" w:type="dxa"/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8E5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8F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489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645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3E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8F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D06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CD0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D9A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5 503,4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B1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2C15067" w14:textId="77777777" w:rsidTr="00E2342A">
        <w:trPr>
          <w:gridAfter w:val="3"/>
          <w:wAfter w:w="5378" w:type="dxa"/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4E8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33C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70D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4CA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9CF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271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7D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0A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3 115,4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85B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9E6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09C9F58" w14:textId="77777777" w:rsidTr="00E2342A">
        <w:trPr>
          <w:gridAfter w:val="3"/>
          <w:wAfter w:w="5378" w:type="dxa"/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AC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1F4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93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7FA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0D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E7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271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E6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AEA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63C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BCB7F30" w14:textId="77777777" w:rsidTr="00E2342A">
        <w:trPr>
          <w:gridAfter w:val="3"/>
          <w:wAfter w:w="5378" w:type="dxa"/>
          <w:trHeight w:val="2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DB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88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5C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EF7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A9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1E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85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84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48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4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A1D9331" w14:textId="77777777" w:rsidTr="00E2342A">
        <w:trPr>
          <w:gridAfter w:val="3"/>
          <w:wAfter w:w="5378" w:type="dxa"/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79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BFC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1CA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7F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E24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B10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41A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97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B8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E7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D2A5811" w14:textId="77777777" w:rsidTr="00E2342A">
        <w:trPr>
          <w:gridAfter w:val="3"/>
          <w:wAfter w:w="5378" w:type="dxa"/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87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AD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3FC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A20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63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A8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5C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3E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D4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940,8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73F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EFF3B62" w14:textId="77777777" w:rsidTr="00E2342A">
        <w:trPr>
          <w:gridAfter w:val="3"/>
          <w:wAfter w:w="5378" w:type="dxa"/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AC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3B3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834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DE0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00E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45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39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88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5A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B41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E87C621" w14:textId="77777777" w:rsidTr="00E2342A">
        <w:trPr>
          <w:gridAfter w:val="3"/>
          <w:wAfter w:w="5378" w:type="dxa"/>
          <w:trHeight w:val="23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974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F29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507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55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80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163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C9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436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8F2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B95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56D2899" w14:textId="77777777" w:rsidTr="00E2342A">
        <w:trPr>
          <w:gridAfter w:val="3"/>
          <w:wAfter w:w="5378" w:type="dxa"/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34E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6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FBE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AF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89B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15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E2A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11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D0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BE8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0C7C15F" w14:textId="77777777" w:rsidTr="00E2342A">
        <w:trPr>
          <w:gridAfter w:val="3"/>
          <w:wAfter w:w="5378" w:type="dxa"/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2A1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344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A71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3C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83F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0E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0D2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8C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CD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80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423925A" w14:textId="77777777" w:rsidTr="00E2342A">
        <w:trPr>
          <w:gridAfter w:val="3"/>
          <w:wAfter w:w="5378" w:type="dxa"/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AA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B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C16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AA6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1E1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34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03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A6C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74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27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37A79FA" w14:textId="77777777" w:rsidTr="00E2342A">
        <w:trPr>
          <w:gridAfter w:val="3"/>
          <w:wAfter w:w="5378" w:type="dxa"/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53B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AF8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22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93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617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ED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B3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DDC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932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A4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1BAADB8" w14:textId="77777777" w:rsidTr="00E2342A">
        <w:trPr>
          <w:gridAfter w:val="3"/>
          <w:wAfter w:w="5378" w:type="dxa"/>
          <w:trHeight w:val="29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10D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27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C2D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89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5D0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FF7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A0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7F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214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12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FB6C5BE" w14:textId="77777777" w:rsidTr="00E2342A">
        <w:trPr>
          <w:gridAfter w:val="3"/>
          <w:wAfter w:w="5378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DE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E53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56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FFB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EB9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2A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156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52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B19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106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A905140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E104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2BE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68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F3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491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462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2F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66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E1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758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C67540C" w14:textId="77777777" w:rsidTr="00E2342A">
        <w:trPr>
          <w:gridAfter w:val="3"/>
          <w:wAfter w:w="5378" w:type="dxa"/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73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31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BF4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FC3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8E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DD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9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8B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A4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8B0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C09DE2F" w14:textId="77777777" w:rsidTr="00E2342A">
        <w:trPr>
          <w:gridAfter w:val="3"/>
          <w:wAfter w:w="5378" w:type="dxa"/>
          <w:trHeight w:val="19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A0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 (Иные бюджетные ассигнования)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FA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2D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F9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5E1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3B4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EB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52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66C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A9E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9D6AA4A" w14:textId="77777777" w:rsidTr="00E2342A">
        <w:trPr>
          <w:gridAfter w:val="3"/>
          <w:wAfter w:w="537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6DB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F71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0F3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31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3D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7A2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FCD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589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7C7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979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D602B47" w14:textId="77777777" w:rsidTr="00E2342A">
        <w:trPr>
          <w:gridAfter w:val="3"/>
          <w:wAfter w:w="5378" w:type="dxa"/>
          <w:trHeight w:val="18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AD54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3E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AD0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B29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142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5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C13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B1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A15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EEC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9195ABE" w14:textId="77777777" w:rsidTr="00E2342A">
        <w:trPr>
          <w:gridAfter w:val="3"/>
          <w:wAfter w:w="5378" w:type="dxa"/>
          <w:trHeight w:val="22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F43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A3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AF0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7D9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28D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29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86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88E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4E1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28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48815E2" w14:textId="77777777" w:rsidTr="00E2342A">
        <w:trPr>
          <w:gridAfter w:val="3"/>
          <w:wAfter w:w="5378" w:type="dxa"/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203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4C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817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55E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5AC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9EC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6C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1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09A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52C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D8CF97D" w14:textId="77777777" w:rsidTr="00E2342A">
        <w:trPr>
          <w:gridAfter w:val="3"/>
          <w:wAfter w:w="5378" w:type="dxa"/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345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265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49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1D1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2A2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5E2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EB2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B9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ED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D61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9C12CB2" w14:textId="77777777" w:rsidTr="00E2342A">
        <w:trPr>
          <w:gridAfter w:val="3"/>
          <w:wAfter w:w="5378" w:type="dxa"/>
          <w:trHeight w:val="19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EEAE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3A8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A15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243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D52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44B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CFA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0F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11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670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4AF3C29" w14:textId="77777777" w:rsidTr="00E2342A">
        <w:trPr>
          <w:gridAfter w:val="3"/>
          <w:wAfter w:w="5378" w:type="dxa"/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93B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82C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64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EC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3FE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9EE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A5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0D4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50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B0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C2D60EF" w14:textId="77777777" w:rsidTr="00E2342A">
        <w:trPr>
          <w:gridAfter w:val="3"/>
          <w:wAfter w:w="5378" w:type="dxa"/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C1F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Осуществление закупок в части приобретения работ, услуг по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0F1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215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96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71E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14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9C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77A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E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032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B345F71" w14:textId="77777777" w:rsidTr="00E2342A">
        <w:trPr>
          <w:gridAfter w:val="3"/>
          <w:wAfter w:w="5378" w:type="dxa"/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72E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0F0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62C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C3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390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74F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58B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19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611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830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509FEEC" w14:textId="77777777" w:rsidTr="00E2342A">
        <w:trPr>
          <w:gridAfter w:val="3"/>
          <w:wAfter w:w="537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41A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8F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724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1F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817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8C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17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32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3B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1B7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32EF541" w14:textId="77777777" w:rsidTr="00E2342A">
        <w:trPr>
          <w:gridAfter w:val="3"/>
          <w:wAfter w:w="5378" w:type="dxa"/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45AD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E28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19D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04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3F5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9BC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2F9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E8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600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13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0485AD1" w14:textId="77777777" w:rsidTr="00E2342A">
        <w:trPr>
          <w:gridAfter w:val="3"/>
          <w:wAfter w:w="5378" w:type="dxa"/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A2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8D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28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AD7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371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E1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D9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D9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15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B1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07C9B99" w14:textId="77777777" w:rsidTr="00E2342A">
        <w:trPr>
          <w:gridAfter w:val="3"/>
          <w:wAfter w:w="5378" w:type="dxa"/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D14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6F7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4C0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759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316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A8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C4D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29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F0B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96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1F09A60" w14:textId="77777777" w:rsidTr="00E2342A">
        <w:trPr>
          <w:gridAfter w:val="3"/>
          <w:wAfter w:w="5378" w:type="dxa"/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4A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993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627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8C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EB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173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2A9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B0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DF0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F04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5516B52" w14:textId="77777777" w:rsidTr="00E2342A">
        <w:trPr>
          <w:gridAfter w:val="3"/>
          <w:wAfter w:w="5378" w:type="dxa"/>
          <w:trHeight w:val="24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32E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ECE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7F7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89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0FA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A51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E9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4EF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D3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BB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783151C" w14:textId="77777777" w:rsidTr="00E2342A">
        <w:trPr>
          <w:gridAfter w:val="3"/>
          <w:wAfter w:w="537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F95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3C3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FD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379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96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37A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6D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512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4C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2A5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F75D3AA" w14:textId="77777777" w:rsidTr="00E2342A">
        <w:trPr>
          <w:gridAfter w:val="3"/>
          <w:wAfter w:w="5378" w:type="dxa"/>
          <w:trHeight w:val="12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44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F13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BAA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585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D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AEB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C8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13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D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14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333284D" w14:textId="77777777" w:rsidTr="00E2342A">
        <w:trPr>
          <w:gridAfter w:val="3"/>
          <w:wAfter w:w="5378" w:type="dxa"/>
          <w:trHeight w:val="15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90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(Иные бюджетные ассигнования)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75E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489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788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012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D43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6E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1B4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77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F4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044A302" w14:textId="77777777" w:rsidTr="00E2342A">
        <w:trPr>
          <w:gridAfter w:val="3"/>
          <w:wAfter w:w="5378" w:type="dxa"/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E63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C5F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D7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75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E03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872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A45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11F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76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9E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43F43A6" w14:textId="77777777" w:rsidTr="00E2342A">
        <w:trPr>
          <w:gridAfter w:val="3"/>
          <w:wAfter w:w="5378" w:type="dxa"/>
          <w:trHeight w:val="19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4B8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948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611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6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492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3C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162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ED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9F5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E0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7AA3E81" w14:textId="77777777" w:rsidTr="00E2342A">
        <w:trPr>
          <w:gridAfter w:val="3"/>
          <w:wAfter w:w="5378" w:type="dxa"/>
          <w:trHeight w:val="6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F280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DF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26A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66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1AF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1B8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5A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AE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16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FD4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0323DB9" w14:textId="77777777" w:rsidTr="00E2342A">
        <w:trPr>
          <w:gridAfter w:val="3"/>
          <w:wAfter w:w="5378" w:type="dxa"/>
          <w:trHeight w:val="16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1E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бюджетные ассигнования)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B1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651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4C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BA5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8B3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8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61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F67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3A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9EEBF16" w14:textId="77777777" w:rsidTr="00E2342A">
        <w:trPr>
          <w:gridAfter w:val="3"/>
          <w:wAfter w:w="5378" w:type="dxa"/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9D0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DF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CF9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93E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5DB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8D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657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83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87A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9C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A38D997" w14:textId="77777777" w:rsidTr="00E2342A">
        <w:trPr>
          <w:gridAfter w:val="3"/>
          <w:wAfter w:w="5378" w:type="dxa"/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8DA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1CC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B61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5CB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8F3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83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7EE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5CF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D7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BB1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4BAF848" w14:textId="77777777" w:rsidTr="00E2342A">
        <w:trPr>
          <w:gridAfter w:val="3"/>
          <w:wAfter w:w="5378" w:type="dxa"/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6D7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5DF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C03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A9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FA8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36A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DF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F7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711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75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B18BEF8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C90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20E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43F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0CC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154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952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1E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931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058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68B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F61058B" w14:textId="77777777" w:rsidTr="00E2342A">
        <w:trPr>
          <w:gridAfter w:val="3"/>
          <w:wAfter w:w="537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1A6A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4B0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CC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1F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8D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94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2C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319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9E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62E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7EE6696" w14:textId="77777777" w:rsidTr="00E2342A">
        <w:trPr>
          <w:gridAfter w:val="3"/>
          <w:wAfter w:w="5378" w:type="dxa"/>
          <w:trHeight w:val="16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863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C0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35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BAE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3D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B1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45B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B84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4F1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E4C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C7B6523" w14:textId="77777777" w:rsidTr="00E2342A">
        <w:trPr>
          <w:gridAfter w:val="3"/>
          <w:wAfter w:w="5378" w:type="dxa"/>
          <w:trHeight w:val="29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620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34D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771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B7A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D8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F6A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B5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0E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452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24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152B61E" w14:textId="77777777" w:rsidTr="00E2342A">
        <w:trPr>
          <w:gridAfter w:val="3"/>
          <w:wAfter w:w="5378" w:type="dxa"/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C1E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B7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728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26C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0DD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96E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D78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94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0A4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6D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7F5E010" w14:textId="77777777" w:rsidTr="00E2342A">
        <w:trPr>
          <w:gridAfter w:val="3"/>
          <w:wAfter w:w="5378" w:type="dxa"/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21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CA5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AB0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8B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211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79C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A72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5CA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D4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DD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CB26E1C" w14:textId="77777777" w:rsidTr="00E2342A">
        <w:trPr>
          <w:gridAfter w:val="3"/>
          <w:wAfter w:w="5378" w:type="dxa"/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A4A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2A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E8A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CF7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4C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E95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9F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F0D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A2C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454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C99D271" w14:textId="77777777" w:rsidTr="00E2342A">
        <w:trPr>
          <w:gridAfter w:val="3"/>
          <w:wAfter w:w="5378" w:type="dxa"/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26A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9F8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CC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D0D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8B9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30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B62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3E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D5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CD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BBF6CD6" w14:textId="77777777" w:rsidTr="00E2342A">
        <w:trPr>
          <w:gridAfter w:val="3"/>
          <w:wAfter w:w="537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FDE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AAB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48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014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E78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44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54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3B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8E4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2C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A07AB66" w14:textId="77777777" w:rsidTr="00E2342A">
        <w:trPr>
          <w:gridAfter w:val="3"/>
          <w:wAfter w:w="5378" w:type="dxa"/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20D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9C7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7B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374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B2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05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7E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C8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975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3DA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413C2A7" w14:textId="77777777" w:rsidTr="00E2342A">
        <w:trPr>
          <w:gridAfter w:val="3"/>
          <w:wAfter w:w="5378" w:type="dxa"/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455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774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C7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B85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F7D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D3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ABA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D1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40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E77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47852CE" w14:textId="77777777" w:rsidTr="00E2342A">
        <w:trPr>
          <w:gridAfter w:val="3"/>
          <w:wAfter w:w="5378" w:type="dxa"/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4A0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9B5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96F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A38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6BA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B7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5CF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CF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4A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D9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7D23679" w14:textId="77777777" w:rsidTr="00E2342A">
        <w:trPr>
          <w:gridAfter w:val="3"/>
          <w:wAfter w:w="5378" w:type="dxa"/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97CE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940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84D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4A2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D6F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AEC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6B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4F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EE1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834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2D42361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BF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EC4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98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EBE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1D8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E1D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37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882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08E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DE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C5E9E2F" w14:textId="77777777" w:rsidTr="00E2342A">
        <w:trPr>
          <w:gridAfter w:val="3"/>
          <w:wAfter w:w="5378" w:type="dxa"/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DF6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883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01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7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C77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9DC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1BA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FA1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B8F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EAB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970B1D0" w14:textId="77777777" w:rsidTr="00E2342A">
        <w:trPr>
          <w:gridAfter w:val="3"/>
          <w:wAfter w:w="5378" w:type="dxa"/>
          <w:trHeight w:val="1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6F4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5F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D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748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A3B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E94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40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2FC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79C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4C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3A931B2" w14:textId="77777777" w:rsidTr="00E2342A">
        <w:trPr>
          <w:gridAfter w:val="3"/>
          <w:wAfter w:w="5378" w:type="dxa"/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B8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FC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C1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38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DA6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B7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44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4B5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48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03C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9BF6946" w14:textId="77777777" w:rsidTr="00E2342A">
        <w:trPr>
          <w:gridAfter w:val="3"/>
          <w:wAfter w:w="5378" w:type="dxa"/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5C3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BE8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5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FCB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D8B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BA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61F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87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41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9D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EB18E97" w14:textId="77777777" w:rsidTr="00E2342A">
        <w:trPr>
          <w:gridAfter w:val="3"/>
          <w:wAfter w:w="5378" w:type="dxa"/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6C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5E2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DE1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20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5F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8E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71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9D9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A5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10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84F3F7C" w14:textId="77777777" w:rsidTr="00E2342A">
        <w:trPr>
          <w:gridAfter w:val="3"/>
          <w:wAfter w:w="5378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F98A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164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27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B04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02E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FE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16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C36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A8C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A0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16853BD" w14:textId="77777777" w:rsidTr="00E2342A">
        <w:trPr>
          <w:gridAfter w:val="3"/>
          <w:wAfter w:w="5378" w:type="dxa"/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3E69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4C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38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CF5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A6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0E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7D8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984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A50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DC5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1AF4639" w14:textId="77777777" w:rsidTr="00E2342A">
        <w:trPr>
          <w:gridAfter w:val="3"/>
          <w:wAfter w:w="537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F9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ADE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1A0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928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3B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AB5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27B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6F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A4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FB5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453120F" w14:textId="77777777" w:rsidTr="00E2342A">
        <w:trPr>
          <w:gridAfter w:val="3"/>
          <w:wAfter w:w="5378" w:type="dxa"/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7B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04D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23F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FB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58E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201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A09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17 938,1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46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2D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50D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C4E571F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AE0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2D1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8A5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090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B1E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82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08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07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EA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3C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5B152EB" w14:textId="77777777" w:rsidTr="00E2342A">
        <w:trPr>
          <w:gridAfter w:val="3"/>
          <w:wAfter w:w="5378" w:type="dxa"/>
          <w:trHeight w:val="22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6D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6A5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F6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8A0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E1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0C1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CD1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BE4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6CB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3D3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AEB2DDA" w14:textId="77777777" w:rsidTr="00E2342A">
        <w:trPr>
          <w:gridAfter w:val="3"/>
          <w:wAfter w:w="5378" w:type="dxa"/>
          <w:trHeight w:val="25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049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30F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BBC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0D7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3A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A9B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E8A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708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5EB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A4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D18F0EA" w14:textId="77777777" w:rsidTr="00E2342A">
        <w:trPr>
          <w:gridAfter w:val="3"/>
          <w:wAfter w:w="5378" w:type="dxa"/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D44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21C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C12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DF6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51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258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730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B2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4E5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4CC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42DE8F6" w14:textId="77777777" w:rsidTr="00E2342A">
        <w:trPr>
          <w:gridAfter w:val="3"/>
          <w:wAfter w:w="5378" w:type="dxa"/>
          <w:trHeight w:val="22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288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0D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883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E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D6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FFC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53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52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03E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3A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D9D0953" w14:textId="77777777" w:rsidTr="00E2342A">
        <w:trPr>
          <w:gridAfter w:val="3"/>
          <w:wAfter w:w="5378" w:type="dxa"/>
          <w:trHeight w:val="26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20C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2BF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D8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A7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E14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3B2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99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154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222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3E8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8E551D2" w14:textId="77777777" w:rsidTr="00E2342A">
        <w:trPr>
          <w:gridAfter w:val="3"/>
          <w:wAfter w:w="5378" w:type="dxa"/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32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B52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CE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BD1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C6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0BD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B27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EC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512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57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6F6E84F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D755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D0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53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C48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C3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3C1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A2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17 523,1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B89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AB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8F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C4DD58F" w14:textId="77777777" w:rsidTr="00E2342A">
        <w:trPr>
          <w:gridAfter w:val="3"/>
          <w:wAfter w:w="5378" w:type="dxa"/>
          <w:trHeight w:val="19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E19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FF6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00A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083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4E7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B6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BE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744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D51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69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155DECE" w14:textId="77777777" w:rsidTr="00E2342A">
        <w:trPr>
          <w:gridAfter w:val="3"/>
          <w:wAfter w:w="5378" w:type="dxa"/>
          <w:trHeight w:val="26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A3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BC9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16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4B6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5DA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873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E6E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318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99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DC5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90462D0" w14:textId="77777777" w:rsidTr="00E2342A">
        <w:trPr>
          <w:gridAfter w:val="3"/>
          <w:wAfter w:w="5378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F9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62F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26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FF6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4D5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CA0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D8F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F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0CC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DCE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22FC873" w14:textId="77777777" w:rsidTr="00E2342A">
        <w:trPr>
          <w:gridAfter w:val="3"/>
          <w:wAfter w:w="5378" w:type="dxa"/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2E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Мероприятия по отлову и содержанию безнадзорных животных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1E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309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A2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6D2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73F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09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93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1CB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DC5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16C553E" w14:textId="77777777" w:rsidTr="00E2342A">
        <w:trPr>
          <w:gridAfter w:val="3"/>
          <w:wAfter w:w="5378" w:type="dxa"/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A005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B2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B11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F9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0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2C1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D98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CF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9A0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7E0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D076645" w14:textId="77777777" w:rsidTr="00E2342A">
        <w:trPr>
          <w:gridAfter w:val="3"/>
          <w:wAfter w:w="5378" w:type="dxa"/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F3A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30F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DB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E9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8F8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A2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A0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A6E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976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4B4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BB76FD3" w14:textId="77777777" w:rsidTr="00E2342A">
        <w:trPr>
          <w:gridAfter w:val="3"/>
          <w:wAfter w:w="5378" w:type="dxa"/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3FBA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D18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3E2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24D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514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21E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7B1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A36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67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92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558093C" w14:textId="77777777" w:rsidTr="00E2342A">
        <w:trPr>
          <w:gridAfter w:val="3"/>
          <w:wAfter w:w="5378" w:type="dxa"/>
          <w:trHeight w:val="13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D44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35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BE0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4CC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0B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74B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99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C8B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50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F4D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3465CCE" w14:textId="77777777" w:rsidTr="00E2342A">
        <w:trPr>
          <w:gridAfter w:val="3"/>
          <w:wAfter w:w="5378" w:type="dxa"/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20A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A3E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B5F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DB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B2B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8D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CC8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DA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82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9A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DE74CE4" w14:textId="77777777" w:rsidTr="00E2342A">
        <w:trPr>
          <w:gridAfter w:val="3"/>
          <w:wAfter w:w="5378" w:type="dxa"/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2774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4B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D7F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AEF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09B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50E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F5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D78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60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D6D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F1A67F6" w14:textId="77777777" w:rsidTr="00E2342A">
        <w:trPr>
          <w:gridAfter w:val="3"/>
          <w:wAfter w:w="5378" w:type="dxa"/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CAC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09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488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72C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4E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004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826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A2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7F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45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3C80479" w14:textId="77777777" w:rsidTr="00E2342A">
        <w:trPr>
          <w:gridAfter w:val="3"/>
          <w:wAfter w:w="5378" w:type="dxa"/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0F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7A7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7E4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030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8E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4EE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8A4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97C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091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E8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BE7C09D" w14:textId="77777777" w:rsidTr="00E2342A">
        <w:trPr>
          <w:gridAfter w:val="3"/>
          <w:wAfter w:w="5378" w:type="dxa"/>
          <w:trHeight w:val="25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7A3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4F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E9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2A8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38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479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E7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15 822,0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B1E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34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909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0DF7DF6" w14:textId="77777777" w:rsidTr="00E2342A">
        <w:trPr>
          <w:gridAfter w:val="3"/>
          <w:wAfter w:w="5378" w:type="dxa"/>
          <w:trHeight w:val="28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F7E4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A9C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7A8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811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16B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EE9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A9A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15 822,0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2D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96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882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74542C4" w14:textId="77777777" w:rsidTr="00E2342A">
        <w:trPr>
          <w:gridAfter w:val="3"/>
          <w:wAfter w:w="5378" w:type="dxa"/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23E0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C9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C2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9E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260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07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4F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15 822,0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5F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B9E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89B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B072EC9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3AC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115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A5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F79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89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5D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B8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20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5E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A25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ACD961F" w14:textId="77777777" w:rsidTr="00E2342A">
        <w:trPr>
          <w:gridAfter w:val="3"/>
          <w:wAfter w:w="5378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65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59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CC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83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71A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24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C83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D9E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260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891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35EB7F2" w14:textId="77777777" w:rsidTr="00E2342A">
        <w:trPr>
          <w:gridAfter w:val="3"/>
          <w:wAfter w:w="5378" w:type="dxa"/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E5CD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A85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44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0E0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C33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60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D9A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33B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DE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F5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08E515B4" w14:textId="77777777" w:rsidTr="00E2342A">
        <w:trPr>
          <w:gridAfter w:val="3"/>
          <w:wAfter w:w="5378" w:type="dxa"/>
          <w:trHeight w:val="16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B0BB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C6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566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404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E15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DB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F4A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2B5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0E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BB7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6D3C486" w14:textId="77777777" w:rsidTr="00E2342A">
        <w:trPr>
          <w:gridAfter w:val="3"/>
          <w:wAfter w:w="537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5595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220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30E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75D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D9F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FEE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2D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A5B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23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F0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B9B61A0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261E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3C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30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D9E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61F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1A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7EC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397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C0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88B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4D4BAD2" w14:textId="77777777" w:rsidTr="00E2342A">
        <w:trPr>
          <w:gridAfter w:val="3"/>
          <w:wAfter w:w="5378" w:type="dxa"/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FBFD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99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686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6A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25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C4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35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E7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CA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0F9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B88188F" w14:textId="77777777" w:rsidTr="00E2342A">
        <w:trPr>
          <w:gridAfter w:val="3"/>
          <w:wAfter w:w="5378" w:type="dxa"/>
          <w:trHeight w:val="18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F26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BD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366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BF7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55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35D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41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5A8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0DF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30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D856297" w14:textId="77777777" w:rsidTr="00E2342A">
        <w:trPr>
          <w:gridAfter w:val="3"/>
          <w:wAfter w:w="5378" w:type="dxa"/>
          <w:trHeight w:val="26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FE9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BC2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63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74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2B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EC8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08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03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B5B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62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31F2C7AC" w14:textId="77777777" w:rsidTr="00E2342A">
        <w:trPr>
          <w:gridAfter w:val="3"/>
          <w:wAfter w:w="5378" w:type="dxa"/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1478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2B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F90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A25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B5F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D0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187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A4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89A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8D4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DB37642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DF42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5A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FA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3B9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00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B0E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9A8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377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010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BD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DF92EF4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AE2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B2E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8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505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8B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99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F57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F2B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76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21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EE9553B" w14:textId="77777777" w:rsidTr="00E2342A">
        <w:trPr>
          <w:gridAfter w:val="3"/>
          <w:wAfter w:w="5378" w:type="dxa"/>
          <w:trHeight w:val="21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2E7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685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F5B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FD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024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BCE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A75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C2B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5A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E18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4A77126F" w14:textId="77777777" w:rsidTr="00E2342A">
        <w:trPr>
          <w:gridAfter w:val="3"/>
          <w:wAfter w:w="5378" w:type="dxa"/>
          <w:trHeight w:val="27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9A1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BA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87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5C0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23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F61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412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E2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A5B9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EB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DB0E996" w14:textId="77777777" w:rsidTr="00E2342A">
        <w:trPr>
          <w:gridAfter w:val="3"/>
          <w:wAfter w:w="5378" w:type="dxa"/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8BF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AD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FABB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CB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E08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52B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E8A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29C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2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D1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65E1B01" w14:textId="77777777" w:rsidTr="00E2342A">
        <w:trPr>
          <w:gridAfter w:val="3"/>
          <w:wAfter w:w="5378" w:type="dxa"/>
          <w:trHeight w:val="12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C1A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EC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F9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19C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0B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03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74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DA8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816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8C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FAEB8CC" w14:textId="77777777" w:rsidTr="00E2342A">
        <w:trPr>
          <w:gridAfter w:val="3"/>
          <w:wAfter w:w="5378" w:type="dxa"/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C40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в рамках подпрограммы "Развитие культуры" муниципальной программы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9049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FA5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BB5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41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D55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AB5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034D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5D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373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57EF8CFE" w14:textId="77777777" w:rsidTr="00E2342A">
        <w:trPr>
          <w:gridAfter w:val="3"/>
          <w:wAfter w:w="5378" w:type="dxa"/>
          <w:trHeight w:val="3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68E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B33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39D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BB4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97C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3F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EB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DAB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15A4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FDE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F8F7776" w14:textId="77777777" w:rsidTr="00E2342A">
        <w:trPr>
          <w:gridAfter w:val="3"/>
          <w:wAfter w:w="5378" w:type="dxa"/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DDF1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F14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0BE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2A6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EB8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C61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A23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E5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88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07C1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13AA27B2" w14:textId="77777777" w:rsidTr="00E2342A">
        <w:trPr>
          <w:gridAfter w:val="3"/>
          <w:wAfter w:w="5378" w:type="dxa"/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FD7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C40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89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FD9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6CC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F77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4FE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1F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482E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D01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2FFF724" w14:textId="77777777" w:rsidTr="00E2342A">
        <w:trPr>
          <w:gridAfter w:val="3"/>
          <w:wAfter w:w="5378" w:type="dxa"/>
          <w:trHeight w:val="15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9363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E785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01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A09C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5F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FCF1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6A3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075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F4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682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7B9B737A" w14:textId="77777777" w:rsidTr="00E2342A">
        <w:trPr>
          <w:gridAfter w:val="3"/>
          <w:wAfter w:w="5378" w:type="dxa"/>
          <w:trHeight w:val="19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D86C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(Межбюджетные трансферты)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7D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04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AA8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D69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1463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B28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420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99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BEA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2FFFFF85" w14:textId="77777777" w:rsidTr="00E2342A">
        <w:trPr>
          <w:gridAfter w:val="3"/>
          <w:wAfter w:w="5378" w:type="dxa"/>
          <w:trHeight w:val="34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680" w14:textId="77777777" w:rsidR="0033501E" w:rsidRPr="0033501E" w:rsidRDefault="0033501E" w:rsidP="00335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449F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37A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FF62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380E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8AD" w14:textId="77777777" w:rsidR="0033501E" w:rsidRPr="0033501E" w:rsidRDefault="0033501E" w:rsidP="0033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BA7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30 645,1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13C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7426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F1F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501E" w:rsidRPr="0033501E" w14:paraId="6B22F86C" w14:textId="77777777" w:rsidTr="00E2342A">
        <w:trPr>
          <w:gridAfter w:val="3"/>
          <w:wAfter w:w="5378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6132" w14:textId="77777777" w:rsidR="0033501E" w:rsidRPr="0033501E" w:rsidRDefault="0033501E" w:rsidP="003350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606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33D2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86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FE48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C67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2A9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78E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857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2BF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01E" w:rsidRPr="0033501E" w14:paraId="799048C6" w14:textId="77777777" w:rsidTr="00E2342A">
        <w:trPr>
          <w:gridAfter w:val="3"/>
          <w:wAfter w:w="5378" w:type="dxa"/>
          <w:trHeight w:val="20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48F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E2D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797F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CEB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D4B8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6930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482D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DC5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927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6973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01E" w:rsidRPr="0033501E" w14:paraId="416E9579" w14:textId="77777777" w:rsidTr="00E2342A">
        <w:trPr>
          <w:gridAfter w:val="3"/>
          <w:wAfter w:w="5378" w:type="dxa"/>
          <w:trHeight w:val="20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D8A1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665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E6E2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267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68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AA04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4C2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87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C6A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6BE8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01E" w:rsidRPr="0033501E" w14:paraId="4B51089F" w14:textId="77777777" w:rsidTr="00E2342A">
        <w:trPr>
          <w:trHeight w:val="5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915E7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                       Глава </w:t>
            </w:r>
            <w:proofErr w:type="spellStart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1BAE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B71B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58EF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F4C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6279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5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89F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5936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6B52" w14:textId="77777777" w:rsidR="0033501E" w:rsidRPr="0033501E" w:rsidRDefault="0033501E" w:rsidP="0033501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2A" w:rsidRPr="00E2342A" w14:paraId="3FDC1C01" w14:textId="77777777" w:rsidTr="00E2342A">
        <w:trPr>
          <w:gridAfter w:val="4"/>
          <w:wAfter w:w="6270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6E1A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BBBC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FA1A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94DC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9710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14E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D49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485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8 </w:t>
            </w:r>
            <w:proofErr w:type="gram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 решению</w:t>
            </w:r>
            <w:proofErr w:type="gram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Собрания депутатов</w:t>
            </w:r>
          </w:p>
        </w:tc>
      </w:tr>
      <w:tr w:rsidR="00E2342A" w:rsidRPr="00E2342A" w14:paraId="63AAA0B6" w14:textId="77777777" w:rsidTr="00E2342A">
        <w:trPr>
          <w:gridAfter w:val="4"/>
          <w:wAfter w:w="6270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B2980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1D3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1C1C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4310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ADBA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48E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428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0E4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9 от 27.04.2020 г. </w:t>
            </w:r>
          </w:p>
        </w:tc>
      </w:tr>
      <w:tr w:rsidR="00E2342A" w:rsidRPr="00E2342A" w14:paraId="55F3FC65" w14:textId="77777777" w:rsidTr="00E2342A">
        <w:trPr>
          <w:gridAfter w:val="4"/>
          <w:wAfter w:w="6270" w:type="dxa"/>
          <w:trHeight w:val="54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462C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F0F8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внесении изменений в решение Собрания депутатов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28 от 26.12.2019 г.</w:t>
            </w:r>
          </w:p>
        </w:tc>
      </w:tr>
      <w:tr w:rsidR="00E2342A" w:rsidRPr="00E2342A" w14:paraId="2106E54B" w14:textId="77777777" w:rsidTr="00E2342A">
        <w:trPr>
          <w:gridAfter w:val="4"/>
          <w:wAfter w:w="6270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691A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F4B4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9E50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E5EF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F20B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1D7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705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C12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E2342A" w:rsidRPr="00E2342A" w14:paraId="14401654" w14:textId="77777777" w:rsidTr="00E2342A">
        <w:trPr>
          <w:gridAfter w:val="4"/>
          <w:wAfter w:w="6270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7311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2CD5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67B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A5C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4BC6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9D1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82F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81D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E2342A" w:rsidRPr="00E2342A" w14:paraId="7DCE5DE7" w14:textId="77777777" w:rsidTr="00E2342A">
        <w:trPr>
          <w:gridAfter w:val="4"/>
          <w:wAfter w:w="6270" w:type="dxa"/>
          <w:trHeight w:val="30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5617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9900F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73C4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0583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6244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AB5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DF4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C41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E2342A" w:rsidRPr="00E2342A" w14:paraId="28EE7CE9" w14:textId="77777777" w:rsidTr="00E2342A">
        <w:trPr>
          <w:gridAfter w:val="4"/>
          <w:wAfter w:w="6270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5712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10A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3B48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0BC2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E6D8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5DB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1F94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BAB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1D5DF04" w14:textId="77777777" w:rsidTr="00E2342A">
        <w:trPr>
          <w:gridAfter w:val="4"/>
          <w:wAfter w:w="6270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AB150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12C8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5B7B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5D9A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C6E6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4EC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C3F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0C7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5DAB62C" w14:textId="77777777" w:rsidTr="00E2342A">
        <w:trPr>
          <w:gridAfter w:val="4"/>
          <w:wAfter w:w="6270" w:type="dxa"/>
          <w:trHeight w:val="31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94F5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5302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CC9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755F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224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867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1F9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7D7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9A1824E" w14:textId="77777777" w:rsidTr="00E2342A">
        <w:trPr>
          <w:gridAfter w:val="4"/>
          <w:wAfter w:w="6270" w:type="dxa"/>
          <w:trHeight w:val="1200"/>
        </w:trPr>
        <w:tc>
          <w:tcPr>
            <w:tcW w:w="1417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6B5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E2342A" w:rsidRPr="00E2342A" w14:paraId="59003F63" w14:textId="77777777" w:rsidTr="00E2342A">
        <w:trPr>
          <w:gridAfter w:val="4"/>
          <w:wAfter w:w="6270" w:type="dxa"/>
          <w:trHeight w:val="51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0CFC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4FF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8EA4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C7E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F8A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212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C189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DB2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E2342A" w:rsidRPr="00E2342A" w14:paraId="3BD8F4AC" w14:textId="77777777" w:rsidTr="00E2342A">
        <w:trPr>
          <w:gridAfter w:val="4"/>
          <w:wAfter w:w="6270" w:type="dxa"/>
          <w:trHeight w:val="408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A45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5C3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10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591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E73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4DD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28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3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A5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E2342A" w:rsidRPr="00E2342A" w14:paraId="5F0296FF" w14:textId="77777777" w:rsidTr="00E2342A">
        <w:trPr>
          <w:gridAfter w:val="4"/>
          <w:wAfter w:w="6270" w:type="dxa"/>
          <w:trHeight w:val="408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3A8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66C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495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5EA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61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D1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D032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82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2342A" w:rsidRPr="00E2342A" w14:paraId="47EEE62E" w14:textId="77777777" w:rsidTr="00E2342A">
        <w:trPr>
          <w:gridAfter w:val="4"/>
          <w:wAfter w:w="6270" w:type="dxa"/>
          <w:trHeight w:val="3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A722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657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92B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23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3E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60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30 645,10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549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DC1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10 983,20</w:t>
            </w:r>
          </w:p>
        </w:tc>
      </w:tr>
      <w:tr w:rsidR="00E2342A" w:rsidRPr="00E2342A" w14:paraId="4A9FC9D5" w14:textId="77777777" w:rsidTr="00E2342A">
        <w:trPr>
          <w:gridAfter w:val="4"/>
          <w:wAfter w:w="6270" w:type="dxa"/>
          <w:trHeight w:val="6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3B9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EC1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454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148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676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4EA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6F1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5DD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1934611" w14:textId="77777777" w:rsidTr="00E2342A">
        <w:trPr>
          <w:gridAfter w:val="4"/>
          <w:wAfter w:w="6270" w:type="dxa"/>
          <w:trHeight w:val="6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EF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6B6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9F3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04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D1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16F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907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034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D171653" w14:textId="77777777" w:rsidTr="00E2342A">
        <w:trPr>
          <w:gridAfter w:val="4"/>
          <w:wAfter w:w="6270" w:type="dxa"/>
          <w:trHeight w:val="15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AA4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72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E6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AD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77D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3BB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59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A22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FCC5743" w14:textId="77777777" w:rsidTr="00E2342A">
        <w:trPr>
          <w:gridAfter w:val="4"/>
          <w:wAfter w:w="6270" w:type="dxa"/>
          <w:trHeight w:val="201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4BA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869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DDF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6D7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02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19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79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07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D2B2C7B" w14:textId="77777777" w:rsidTr="00E2342A">
        <w:trPr>
          <w:gridAfter w:val="4"/>
          <w:wAfter w:w="6270" w:type="dxa"/>
          <w:trHeight w:val="9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6EF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F55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05C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B7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C15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A73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611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C9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8A68F4D" w14:textId="77777777" w:rsidTr="00E2342A">
        <w:trPr>
          <w:gridAfter w:val="4"/>
          <w:wAfter w:w="6270" w:type="dxa"/>
          <w:trHeight w:val="33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11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84B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A59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E2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D05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6CA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FF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BB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538037E" w14:textId="77777777" w:rsidTr="00E2342A">
        <w:trPr>
          <w:gridAfter w:val="4"/>
          <w:wAfter w:w="6270" w:type="dxa"/>
          <w:trHeight w:val="40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69E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A6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00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254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C5C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B6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FE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BED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A3AA80D" w14:textId="77777777" w:rsidTr="00E2342A">
        <w:trPr>
          <w:gridAfter w:val="4"/>
          <w:wAfter w:w="6270" w:type="dxa"/>
          <w:trHeight w:val="6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B3E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7B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02.1.00.71180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3BF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8D8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E9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4B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6A4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F4D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F90D369" w14:textId="77777777" w:rsidTr="00E2342A">
        <w:trPr>
          <w:gridAfter w:val="4"/>
          <w:wAfter w:w="6270" w:type="dxa"/>
          <w:trHeight w:val="6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86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27B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EF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E82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90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C08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2 001,10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B33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0DD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F4C0B7D" w14:textId="77777777" w:rsidTr="00E2342A">
        <w:trPr>
          <w:gridAfter w:val="4"/>
          <w:wAfter w:w="6270" w:type="dxa"/>
          <w:trHeight w:val="16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48F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4C9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91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6D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7A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22B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187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C5E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10F9436" w14:textId="77777777" w:rsidTr="00E2342A">
        <w:trPr>
          <w:gridAfter w:val="4"/>
          <w:wAfter w:w="6270" w:type="dxa"/>
          <w:trHeight w:val="198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6D9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EFA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C3B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380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B03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62D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31B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78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447AF03" w14:textId="77777777" w:rsidTr="00E2342A">
        <w:trPr>
          <w:gridAfter w:val="4"/>
          <w:wAfter w:w="6270" w:type="dxa"/>
          <w:trHeight w:val="214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AC9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EA7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97A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36F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0A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075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E7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61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6E66750" w14:textId="77777777" w:rsidTr="00E2342A">
        <w:trPr>
          <w:gridAfter w:val="4"/>
          <w:wAfter w:w="6270" w:type="dxa"/>
          <w:trHeight w:val="19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E68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3C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7B1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1D1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EA7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C1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541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6F2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C1F1C64" w14:textId="77777777" w:rsidTr="00E2342A">
        <w:trPr>
          <w:gridAfter w:val="4"/>
          <w:wAfter w:w="6270" w:type="dxa"/>
          <w:trHeight w:val="19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5C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85D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89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47A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CC7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331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0FB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683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1A8F2D4" w14:textId="77777777" w:rsidTr="00E2342A">
        <w:trPr>
          <w:gridAfter w:val="4"/>
          <w:wAfter w:w="6270" w:type="dxa"/>
          <w:trHeight w:val="7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0A8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EEC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536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F52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A2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05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1 586,10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FB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475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937D710" w14:textId="77777777" w:rsidTr="00E2342A">
        <w:trPr>
          <w:gridAfter w:val="4"/>
          <w:wAfter w:w="6270" w:type="dxa"/>
          <w:trHeight w:val="190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60E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F02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381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03C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BEE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E7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AD5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044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EC70C45" w14:textId="77777777" w:rsidTr="00E2342A">
        <w:trPr>
          <w:gridAfter w:val="4"/>
          <w:wAfter w:w="6270" w:type="dxa"/>
          <w:trHeight w:val="22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99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содержание и текущий ремонт мест захоронения на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4C2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3A8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160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AE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F3E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8B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ADC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0A52B71" w14:textId="77777777" w:rsidTr="00E2342A">
        <w:trPr>
          <w:gridAfter w:val="4"/>
          <w:wAfter w:w="6270" w:type="dxa"/>
          <w:trHeight w:val="202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ABA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CE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0E3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F4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9D6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EF6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1 576,10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0A3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6E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492,20</w:t>
            </w:r>
          </w:p>
        </w:tc>
      </w:tr>
      <w:tr w:rsidR="00E2342A" w:rsidRPr="00E2342A" w14:paraId="2CC196E5" w14:textId="77777777" w:rsidTr="00E2342A">
        <w:trPr>
          <w:gridAfter w:val="4"/>
          <w:wAfter w:w="6270" w:type="dxa"/>
          <w:trHeight w:val="22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CD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A8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A50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351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A7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781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1 571,10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CE0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703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492,20</w:t>
            </w:r>
          </w:p>
        </w:tc>
      </w:tr>
      <w:tr w:rsidR="00E2342A" w:rsidRPr="00E2342A" w14:paraId="1DA546AE" w14:textId="77777777" w:rsidTr="00E2342A">
        <w:trPr>
          <w:gridAfter w:val="4"/>
          <w:wAfter w:w="6270" w:type="dxa"/>
          <w:trHeight w:val="16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96A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gram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подпрограммы  "</w:t>
            </w:r>
            <w:proofErr w:type="gram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благоустройства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02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9E4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934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606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70C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990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4CE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FD4E926" w14:textId="77777777" w:rsidTr="00E2342A">
        <w:trPr>
          <w:gridAfter w:val="4"/>
          <w:wAfter w:w="6270" w:type="dxa"/>
          <w:trHeight w:val="55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4D1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2B7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B36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E52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64A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2F7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DFC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04D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4 767,60</w:t>
            </w:r>
          </w:p>
        </w:tc>
      </w:tr>
      <w:tr w:rsidR="00E2342A" w:rsidRPr="00E2342A" w14:paraId="0E4A82C0" w14:textId="77777777" w:rsidTr="00E2342A">
        <w:trPr>
          <w:gridAfter w:val="4"/>
          <w:wAfter w:w="6270" w:type="dxa"/>
          <w:trHeight w:val="4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3B5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091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B5C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E3D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B63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695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784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47E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4 767,60</w:t>
            </w:r>
          </w:p>
        </w:tc>
      </w:tr>
      <w:tr w:rsidR="00E2342A" w:rsidRPr="00E2342A" w14:paraId="01163B68" w14:textId="77777777" w:rsidTr="00E2342A">
        <w:trPr>
          <w:gridAfter w:val="4"/>
          <w:wAfter w:w="6270" w:type="dxa"/>
          <w:trHeight w:val="190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AFB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6FD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68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23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6CB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311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4 296,90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61A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07C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4 767,60</w:t>
            </w:r>
          </w:p>
        </w:tc>
      </w:tr>
      <w:tr w:rsidR="00E2342A" w:rsidRPr="00E2342A" w14:paraId="536E2C30" w14:textId="77777777" w:rsidTr="00E2342A">
        <w:trPr>
          <w:gridAfter w:val="4"/>
          <w:wAfter w:w="6270" w:type="dxa"/>
          <w:trHeight w:val="19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BDA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845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C64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BFD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E63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60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739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46E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91B9A4B" w14:textId="77777777" w:rsidTr="00E2342A">
        <w:trPr>
          <w:gridAfter w:val="4"/>
          <w:wAfter w:w="6270" w:type="dxa"/>
          <w:trHeight w:val="8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1B9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(Иные закупки </w:t>
            </w:r>
            <w:proofErr w:type="spellStart"/>
            <w:proofErr w:type="gram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товаров,работ</w:t>
            </w:r>
            <w:proofErr w:type="spellEnd"/>
            <w:proofErr w:type="gram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услуг для обеспечения государственных (муниципальных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FD6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6F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EF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CDA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A96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D80A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D6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B51FE92" w14:textId="77777777" w:rsidTr="00E2342A">
        <w:trPr>
          <w:gridAfter w:val="4"/>
          <w:wAfter w:w="6270" w:type="dxa"/>
          <w:trHeight w:val="44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78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C0E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22B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499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B75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5E4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274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63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A7895FB" w14:textId="77777777" w:rsidTr="00E2342A">
        <w:trPr>
          <w:gridAfter w:val="4"/>
          <w:wAfter w:w="6270" w:type="dxa"/>
          <w:trHeight w:val="105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D2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8B6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914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A2A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4B5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44E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85A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E7F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5CA7F55" w14:textId="77777777" w:rsidTr="00E2342A">
        <w:trPr>
          <w:gridAfter w:val="4"/>
          <w:wAfter w:w="6270" w:type="dxa"/>
          <w:trHeight w:val="201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B5F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BC1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CBD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34D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593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A52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FE9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B12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332FE8D" w14:textId="77777777" w:rsidTr="00E2342A">
        <w:trPr>
          <w:gridAfter w:val="4"/>
          <w:wAfter w:w="6270" w:type="dxa"/>
          <w:trHeight w:val="20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DC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9C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D2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09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94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883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19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3D2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B829FCD" w14:textId="77777777" w:rsidTr="00E2342A">
        <w:trPr>
          <w:gridAfter w:val="4"/>
          <w:wAfter w:w="6270" w:type="dxa"/>
          <w:trHeight w:val="16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632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701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F77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C3F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6B0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7BF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110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3F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587592F" w14:textId="77777777" w:rsidTr="00E2342A">
        <w:trPr>
          <w:gridAfter w:val="4"/>
          <w:wAfter w:w="6270" w:type="dxa"/>
          <w:trHeight w:val="167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6C1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887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375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DD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F52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EC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F5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BB9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AC0260B" w14:textId="77777777" w:rsidTr="00E2342A">
        <w:trPr>
          <w:gridAfter w:val="4"/>
          <w:wAfter w:w="6270" w:type="dxa"/>
          <w:trHeight w:val="144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19B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F4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A9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75F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FC3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C89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19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0ED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BCF0938" w14:textId="77777777" w:rsidTr="00E2342A">
        <w:trPr>
          <w:gridAfter w:val="4"/>
          <w:wAfter w:w="6270" w:type="dxa"/>
          <w:trHeight w:val="165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3DB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D83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96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53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141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FB3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20F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5FA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5F3A249" w14:textId="77777777" w:rsidTr="00E2342A">
        <w:trPr>
          <w:gridAfter w:val="4"/>
          <w:wAfter w:w="6270" w:type="dxa"/>
          <w:trHeight w:val="6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7FB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39B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38C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1A3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9E1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5D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0B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5EC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491FFF9" w14:textId="77777777" w:rsidTr="00E2342A">
        <w:trPr>
          <w:gridAfter w:val="4"/>
          <w:wAfter w:w="6270" w:type="dxa"/>
          <w:trHeight w:val="10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8CC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7D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98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A18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809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5AA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649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62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B0E0EF7" w14:textId="77777777" w:rsidTr="00E2342A">
        <w:trPr>
          <w:gridAfter w:val="4"/>
          <w:wAfter w:w="6270" w:type="dxa"/>
          <w:trHeight w:val="12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BD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"Формирование комфортной городской среды в муниципальном образовании "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3A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9D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80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11F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68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15 937,00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D7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2D3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05CF654" w14:textId="77777777" w:rsidTr="00E2342A">
        <w:trPr>
          <w:gridAfter w:val="4"/>
          <w:wAfter w:w="6270" w:type="dxa"/>
          <w:trHeight w:val="69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0E2D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"Благоустройство общественных территорий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F68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56E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03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4B9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309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15 937,00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0F0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48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78DD628" w14:textId="77777777" w:rsidTr="00E2342A">
        <w:trPr>
          <w:gridAfter w:val="4"/>
          <w:wAfter w:w="6270" w:type="dxa"/>
          <w:trHeight w:val="228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D4F3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 территорий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 в рамках подпрограммы «Благоустройство общественных территорий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F6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079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571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BCB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A4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D98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B17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B05B136" w14:textId="77777777" w:rsidTr="00E2342A">
        <w:trPr>
          <w:gridAfter w:val="4"/>
          <w:wAfter w:w="6270" w:type="dxa"/>
          <w:trHeight w:val="183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91A6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745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16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68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4E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80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52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8F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0FFABBD7" w14:textId="77777777" w:rsidTr="00E2342A">
        <w:trPr>
          <w:gridAfter w:val="4"/>
          <w:wAfter w:w="6270" w:type="dxa"/>
          <w:trHeight w:val="184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3C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6F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55F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A4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A6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41A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15 822,00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7CA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690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9A8171F" w14:textId="77777777" w:rsidTr="00E2342A">
        <w:trPr>
          <w:gridAfter w:val="4"/>
          <w:wAfter w:w="6270" w:type="dxa"/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EFB7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F35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20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41B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F36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709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1C5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92F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E03717F" w14:textId="77777777" w:rsidTr="00E2342A">
        <w:trPr>
          <w:gridAfter w:val="4"/>
          <w:wAfter w:w="6270" w:type="dxa"/>
          <w:trHeight w:val="49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57F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 в поселении"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6CA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D5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67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94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CB8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47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BEA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C6C66C6" w14:textId="77777777" w:rsidTr="00E2342A">
        <w:trPr>
          <w:gridAfter w:val="4"/>
          <w:wAfter w:w="6270" w:type="dxa"/>
          <w:trHeight w:val="13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B00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E1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744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25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2F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493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0C3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F8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859F487" w14:textId="77777777" w:rsidTr="00E2342A">
        <w:trPr>
          <w:gridAfter w:val="4"/>
          <w:wAfter w:w="6270" w:type="dxa"/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B47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5E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BB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08C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29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38F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23B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3 115,20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D27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4 965,00</w:t>
            </w:r>
          </w:p>
        </w:tc>
      </w:tr>
      <w:tr w:rsidR="00E2342A" w:rsidRPr="00E2342A" w14:paraId="744487C9" w14:textId="77777777" w:rsidTr="00E2342A">
        <w:trPr>
          <w:gridAfter w:val="4"/>
          <w:wAfter w:w="6270" w:type="dxa"/>
          <w:trHeight w:val="105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C732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F3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12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128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D1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B01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99A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A9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4 056,00</w:t>
            </w:r>
          </w:p>
        </w:tc>
      </w:tr>
      <w:tr w:rsidR="00E2342A" w:rsidRPr="00E2342A" w14:paraId="79805184" w14:textId="77777777" w:rsidTr="00E2342A">
        <w:trPr>
          <w:gridAfter w:val="4"/>
          <w:wAfter w:w="6270" w:type="dxa"/>
          <w:trHeight w:val="124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56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6B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2F7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F3C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EA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8D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9B0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8F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909,00</w:t>
            </w:r>
          </w:p>
        </w:tc>
      </w:tr>
      <w:tr w:rsidR="00E2342A" w:rsidRPr="00E2342A" w14:paraId="14297EF5" w14:textId="77777777" w:rsidTr="00E2342A">
        <w:trPr>
          <w:gridAfter w:val="4"/>
          <w:wAfter w:w="6270" w:type="dxa"/>
          <w:trHeight w:val="10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C7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A04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B5D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97C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5C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14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EA2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46C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236,60</w:t>
            </w:r>
          </w:p>
        </w:tc>
      </w:tr>
      <w:tr w:rsidR="00E2342A" w:rsidRPr="00E2342A" w14:paraId="3D506AE8" w14:textId="77777777" w:rsidTr="00E2342A">
        <w:trPr>
          <w:gridAfter w:val="4"/>
          <w:wAfter w:w="6270" w:type="dxa"/>
          <w:trHeight w:val="138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47D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880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7A5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054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DB3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B5C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C45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466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672,40</w:t>
            </w:r>
          </w:p>
        </w:tc>
      </w:tr>
      <w:tr w:rsidR="00E2342A" w:rsidRPr="00E2342A" w14:paraId="561267A9" w14:textId="77777777" w:rsidTr="00E2342A">
        <w:trPr>
          <w:gridAfter w:val="4"/>
          <w:wAfter w:w="6270" w:type="dxa"/>
          <w:trHeight w:val="5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146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AB1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214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349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C37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06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230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207,50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AD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220,20</w:t>
            </w:r>
          </w:p>
        </w:tc>
      </w:tr>
      <w:tr w:rsidR="00E2342A" w:rsidRPr="00E2342A" w14:paraId="278134E0" w14:textId="77777777" w:rsidTr="00E2342A">
        <w:trPr>
          <w:gridAfter w:val="4"/>
          <w:wAfter w:w="6270" w:type="dxa"/>
          <w:trHeight w:val="147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A90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EA8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077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23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2E5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7F9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8B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D1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213,00</w:t>
            </w:r>
          </w:p>
        </w:tc>
      </w:tr>
      <w:tr w:rsidR="00E2342A" w:rsidRPr="00E2342A" w14:paraId="633B8830" w14:textId="77777777" w:rsidTr="00E2342A">
        <w:trPr>
          <w:gridAfter w:val="4"/>
          <w:wAfter w:w="6270" w:type="dxa"/>
          <w:trHeight w:val="165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47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90D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F1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E74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C4D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615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7D7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05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</w:t>
            </w:r>
          </w:p>
        </w:tc>
      </w:tr>
      <w:tr w:rsidR="00E2342A" w:rsidRPr="00E2342A" w14:paraId="4D9438C5" w14:textId="77777777" w:rsidTr="00E2342A">
        <w:trPr>
          <w:gridAfter w:val="4"/>
          <w:wAfter w:w="6270" w:type="dxa"/>
          <w:trHeight w:val="186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84C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DE3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450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37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90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F9D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9E5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B3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</w:tr>
      <w:tr w:rsidR="00E2342A" w:rsidRPr="00E2342A" w14:paraId="5A74050E" w14:textId="77777777" w:rsidTr="00E2342A">
        <w:trPr>
          <w:gridAfter w:val="4"/>
          <w:wAfter w:w="6270" w:type="dxa"/>
          <w:trHeight w:val="204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AD9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536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25D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61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AD4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E38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1D2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D42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</w:tr>
      <w:tr w:rsidR="00E2342A" w:rsidRPr="00E2342A" w14:paraId="49D1B8AD" w14:textId="77777777" w:rsidTr="00E2342A">
        <w:trPr>
          <w:gridAfter w:val="4"/>
          <w:wAfter w:w="6270" w:type="dxa"/>
          <w:trHeight w:val="469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41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10D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B35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E30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55E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D73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2 363,50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BC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A4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E2342A" w:rsidRPr="00E2342A" w14:paraId="61EB3FE9" w14:textId="77777777" w:rsidTr="00E2342A">
        <w:trPr>
          <w:gridAfter w:val="4"/>
          <w:wAfter w:w="6270" w:type="dxa"/>
          <w:trHeight w:val="16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A7F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79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5F8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E2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FE2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865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9A9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46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2B66C88B" w14:textId="77777777" w:rsidTr="00E2342A">
        <w:trPr>
          <w:gridAfter w:val="4"/>
          <w:wAfter w:w="6270" w:type="dxa"/>
          <w:trHeight w:val="638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C57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DDF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0D7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B22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7289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9D6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12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5FD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FCCCDEC" w14:textId="77777777" w:rsidTr="00E2342A">
        <w:trPr>
          <w:gridAfter w:val="4"/>
          <w:wAfter w:w="6270" w:type="dxa"/>
          <w:trHeight w:val="40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3A64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C32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B2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3FA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84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8E8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5D0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D82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19E6360" w14:textId="77777777" w:rsidTr="00E2342A">
        <w:trPr>
          <w:gridAfter w:val="4"/>
          <w:wAfter w:w="6270" w:type="dxa"/>
          <w:trHeight w:val="1632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F57" w14:textId="77777777" w:rsidR="00E2342A" w:rsidRPr="00E2342A" w:rsidRDefault="00E2342A" w:rsidP="00E23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A6D1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9471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7D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CD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49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1313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AA2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1F707824" w14:textId="77777777" w:rsidTr="00E2342A">
        <w:trPr>
          <w:gridAfter w:val="4"/>
          <w:wAfter w:w="6270" w:type="dxa"/>
          <w:trHeight w:val="42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1F1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48B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82B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EE4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378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AA5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3202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658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5CFB5307" w14:textId="77777777" w:rsidTr="00E2342A">
        <w:trPr>
          <w:gridAfter w:val="4"/>
          <w:wAfter w:w="6270" w:type="dxa"/>
          <w:trHeight w:val="6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AD1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CF3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B6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350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E1A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AAC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1F0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689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63863B0A" w14:textId="77777777" w:rsidTr="00E2342A">
        <w:trPr>
          <w:gridAfter w:val="4"/>
          <w:wAfter w:w="6270" w:type="dxa"/>
          <w:trHeight w:val="154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1C2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80C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E54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69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252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A11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75A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450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E74ACB1" w14:textId="77777777" w:rsidTr="00E2342A">
        <w:trPr>
          <w:gridAfter w:val="4"/>
          <w:wAfter w:w="6270" w:type="dxa"/>
          <w:trHeight w:val="136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E7A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65D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5B6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025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1F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22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0C2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603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010E999" w14:textId="77777777" w:rsidTr="00E2342A">
        <w:trPr>
          <w:gridAfter w:val="4"/>
          <w:wAfter w:w="6270" w:type="dxa"/>
          <w:trHeight w:val="138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0CC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AED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C2F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BE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292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09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EC0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BB9B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1A6101D" w14:textId="77777777" w:rsidTr="00E2342A">
        <w:trPr>
          <w:gridAfter w:val="4"/>
          <w:wAfter w:w="6270" w:type="dxa"/>
          <w:trHeight w:val="58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69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06F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63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49E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A81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424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CD2B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64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3A54590" w14:textId="77777777" w:rsidTr="00E2342A">
        <w:trPr>
          <w:gridAfter w:val="4"/>
          <w:wAfter w:w="6270" w:type="dxa"/>
          <w:trHeight w:val="134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1855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28A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7C3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12E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5E3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B77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0E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E9C1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6159FDC" w14:textId="77777777" w:rsidTr="00E2342A">
        <w:trPr>
          <w:gridAfter w:val="4"/>
          <w:wAfter w:w="6270" w:type="dxa"/>
          <w:trHeight w:val="1343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84D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</w:t>
            </w:r>
            <w:proofErr w:type="gram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Резервные</w:t>
            </w:r>
            <w:proofErr w:type="gram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4E7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696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480C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AD9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475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B8D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24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4449EB2E" w14:textId="77777777" w:rsidTr="00E2342A">
        <w:trPr>
          <w:gridAfter w:val="4"/>
          <w:wAfter w:w="6270" w:type="dxa"/>
          <w:trHeight w:val="123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DD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C35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A21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431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ABE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1DE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8D8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57F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538,20</w:t>
            </w:r>
          </w:p>
        </w:tc>
      </w:tr>
      <w:tr w:rsidR="00E2342A" w:rsidRPr="00E2342A" w14:paraId="0AAFAEDE" w14:textId="77777777" w:rsidTr="00E2342A">
        <w:trPr>
          <w:gridAfter w:val="4"/>
          <w:wAfter w:w="6270" w:type="dxa"/>
          <w:trHeight w:val="1230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EB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9D3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7D5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FA9A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9FB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B0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7D7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EBBE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E2342A" w:rsidRPr="00E2342A" w14:paraId="4AB0DC76" w14:textId="77777777" w:rsidTr="00E2342A">
        <w:trPr>
          <w:gridAfter w:val="4"/>
          <w:wAfter w:w="6270" w:type="dxa"/>
          <w:trHeight w:val="121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4222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0C4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D4CE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C85D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7657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F0A6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2B0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105F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3CEE63F4" w14:textId="77777777" w:rsidTr="00E2342A">
        <w:trPr>
          <w:gridAfter w:val="4"/>
          <w:wAfter w:w="6270" w:type="dxa"/>
          <w:trHeight w:val="103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6D6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41F8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B0AB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756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3890" w14:textId="77777777" w:rsidR="00E2342A" w:rsidRPr="00E2342A" w:rsidRDefault="00E2342A" w:rsidP="00E2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2DA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674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185C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2342A" w:rsidRPr="00E2342A" w14:paraId="7D6A5389" w14:textId="77777777" w:rsidTr="00E2342A">
        <w:trPr>
          <w:gridAfter w:val="4"/>
          <w:wAfter w:w="6270" w:type="dxa"/>
          <w:trHeight w:val="289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C03" w14:textId="77777777" w:rsidR="00E2342A" w:rsidRPr="00E2342A" w:rsidRDefault="00E2342A" w:rsidP="00E23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A6CD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B36F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5C3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F72E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73B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B1F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D21C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342A" w:rsidRPr="00E2342A" w14:paraId="6A09C80B" w14:textId="77777777" w:rsidTr="00E2342A">
        <w:trPr>
          <w:gridAfter w:val="4"/>
          <w:wAfter w:w="6270" w:type="dxa"/>
          <w:trHeight w:val="67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3A707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                                           Глава </w:t>
            </w:r>
            <w:proofErr w:type="spellStart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A5E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CAE9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42BB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E3F6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4104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F878" w14:textId="77777777" w:rsidR="00E2342A" w:rsidRPr="00E2342A" w:rsidRDefault="00E2342A" w:rsidP="00E23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4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</w:tbl>
    <w:p w14:paraId="3591585D" w14:textId="4F23A133" w:rsidR="0033501E" w:rsidRPr="008B7EF3" w:rsidRDefault="0033501E" w:rsidP="00C72286">
      <w:pPr>
        <w:rPr>
          <w:rFonts w:ascii="Times New Roman" w:hAnsi="Times New Roman" w:cs="Times New Roman"/>
          <w:sz w:val="16"/>
          <w:szCs w:val="16"/>
        </w:rPr>
        <w:sectPr w:rsidR="0033501E" w:rsidRPr="008B7EF3" w:rsidSect="00B0343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2007D39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8B7EF3">
        <w:rPr>
          <w:rFonts w:ascii="Times New Roman" w:hAnsi="Times New Roman" w:cs="Times New Roman"/>
          <w:caps/>
          <w:sz w:val="16"/>
          <w:szCs w:val="16"/>
        </w:rPr>
        <w:lastRenderedPageBreak/>
        <w:t xml:space="preserve">С О Б Р А Н И Е   Д Е П У Т А Т О В </w:t>
      </w:r>
    </w:p>
    <w:p w14:paraId="37D0AB88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8B7EF3">
        <w:rPr>
          <w:rFonts w:ascii="Times New Roman" w:hAnsi="Times New Roman" w:cs="Times New Roman"/>
          <w:caps/>
          <w:sz w:val="16"/>
          <w:szCs w:val="16"/>
        </w:rPr>
        <w:t>Митякинского  СЕЛЬСКого</w:t>
      </w:r>
      <w:proofErr w:type="gramEnd"/>
      <w:r w:rsidRPr="008B7EF3">
        <w:rPr>
          <w:rFonts w:ascii="Times New Roman" w:hAnsi="Times New Roman" w:cs="Times New Roman"/>
          <w:caps/>
          <w:sz w:val="16"/>
          <w:szCs w:val="16"/>
        </w:rPr>
        <w:t xml:space="preserve"> ПОСЕЛЕНИя</w:t>
      </w:r>
    </w:p>
    <w:p w14:paraId="5B51403E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8B7EF3">
        <w:rPr>
          <w:rFonts w:ascii="Times New Roman" w:hAnsi="Times New Roman" w:cs="Times New Roman"/>
          <w:caps/>
          <w:sz w:val="16"/>
          <w:szCs w:val="16"/>
        </w:rPr>
        <w:t>ТАРАСОВСКого РАЙОНа</w:t>
      </w:r>
    </w:p>
    <w:p w14:paraId="571A816F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8B7EF3">
        <w:rPr>
          <w:rFonts w:ascii="Times New Roman" w:hAnsi="Times New Roman" w:cs="Times New Roman"/>
          <w:caps/>
          <w:sz w:val="16"/>
          <w:szCs w:val="16"/>
        </w:rPr>
        <w:t>РОСТОВСКой  ОБЛАСТи</w:t>
      </w:r>
      <w:proofErr w:type="gramEnd"/>
    </w:p>
    <w:p w14:paraId="2EE46348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0AC18079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3C6A6817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Р Е Ш Е Н И Е</w:t>
      </w:r>
    </w:p>
    <w:p w14:paraId="592814CB" w14:textId="77777777" w:rsidR="008B7EF3" w:rsidRPr="008B7EF3" w:rsidRDefault="008B7EF3" w:rsidP="008B7EF3">
      <w:pPr>
        <w:rPr>
          <w:rFonts w:ascii="Times New Roman" w:hAnsi="Times New Roman" w:cs="Times New Roman"/>
          <w:sz w:val="16"/>
          <w:szCs w:val="16"/>
        </w:rPr>
      </w:pPr>
    </w:p>
    <w:p w14:paraId="71B292CC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 05.06.2020 г                                   </w:t>
      </w:r>
      <w:proofErr w:type="gramStart"/>
      <w:r w:rsidRPr="008B7EF3">
        <w:rPr>
          <w:rFonts w:ascii="Times New Roman" w:hAnsi="Times New Roman" w:cs="Times New Roman"/>
          <w:sz w:val="16"/>
          <w:szCs w:val="16"/>
        </w:rPr>
        <w:t>№  10</w:t>
      </w:r>
      <w:proofErr w:type="gramEnd"/>
      <w:r w:rsidRPr="008B7EF3">
        <w:rPr>
          <w:rFonts w:ascii="Times New Roman" w:hAnsi="Times New Roman" w:cs="Times New Roman"/>
          <w:sz w:val="16"/>
          <w:szCs w:val="16"/>
        </w:rPr>
        <w:t xml:space="preserve">                          ст.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Митякинская</w:t>
      </w:r>
      <w:proofErr w:type="spellEnd"/>
    </w:p>
    <w:p w14:paraId="6AB6A141" w14:textId="77777777" w:rsidR="008B7EF3" w:rsidRPr="008B7EF3" w:rsidRDefault="008B7EF3" w:rsidP="008B7EF3">
      <w:pPr>
        <w:rPr>
          <w:rFonts w:ascii="Times New Roman" w:hAnsi="Times New Roman" w:cs="Times New Roman"/>
          <w:sz w:val="16"/>
          <w:szCs w:val="16"/>
        </w:rPr>
      </w:pPr>
    </w:p>
    <w:p w14:paraId="7B553245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Тарасовского района на 2020 год и </w:t>
      </w:r>
    </w:p>
    <w:p w14:paraId="0E768458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на плановый период 2021 и 2022 годов»</w:t>
      </w:r>
    </w:p>
    <w:p w14:paraId="73BFE06F" w14:textId="77777777" w:rsidR="008B7EF3" w:rsidRPr="008B7EF3" w:rsidRDefault="008B7EF3" w:rsidP="008B7EF3">
      <w:pPr>
        <w:rPr>
          <w:rFonts w:ascii="Times New Roman" w:hAnsi="Times New Roman" w:cs="Times New Roman"/>
          <w:b/>
          <w:sz w:val="16"/>
          <w:szCs w:val="16"/>
        </w:rPr>
      </w:pPr>
    </w:p>
    <w:p w14:paraId="2311F292" w14:textId="77777777" w:rsidR="008B7EF3" w:rsidRPr="008B7EF3" w:rsidRDefault="008B7EF3" w:rsidP="008B7EF3">
      <w:pPr>
        <w:pStyle w:val="ConsPlusTitle"/>
        <w:jc w:val="center"/>
        <w:rPr>
          <w:sz w:val="16"/>
          <w:szCs w:val="16"/>
        </w:rPr>
      </w:pPr>
      <w:r w:rsidRPr="008B7EF3">
        <w:rPr>
          <w:sz w:val="16"/>
          <w:szCs w:val="16"/>
        </w:rPr>
        <w:t>РЕШИЛО:</w:t>
      </w:r>
    </w:p>
    <w:p w14:paraId="0293826A" w14:textId="77777777" w:rsidR="008B7EF3" w:rsidRPr="008B7EF3" w:rsidRDefault="008B7EF3" w:rsidP="008B7EF3">
      <w:pPr>
        <w:pStyle w:val="ConsPlusTitle"/>
        <w:jc w:val="center"/>
        <w:rPr>
          <w:sz w:val="16"/>
          <w:szCs w:val="16"/>
        </w:rPr>
      </w:pPr>
    </w:p>
    <w:p w14:paraId="6FFED8E6" w14:textId="77777777" w:rsidR="008B7EF3" w:rsidRPr="008B7EF3" w:rsidRDefault="008B7EF3" w:rsidP="008B7EF3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Внести в Решение Собрания депутатов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</w:t>
      </w:r>
      <w:proofErr w:type="gramStart"/>
      <w:r w:rsidRPr="008B7EF3">
        <w:rPr>
          <w:rFonts w:ascii="Times New Roman" w:hAnsi="Times New Roman" w:cs="Times New Roman"/>
          <w:sz w:val="16"/>
          <w:szCs w:val="16"/>
        </w:rPr>
        <w:t>28  «</w:t>
      </w:r>
      <w:proofErr w:type="gramEnd"/>
      <w:r w:rsidRPr="008B7EF3">
        <w:rPr>
          <w:rFonts w:ascii="Times New Roman" w:hAnsi="Times New Roman" w:cs="Times New Roman"/>
          <w:sz w:val="16"/>
          <w:szCs w:val="16"/>
        </w:rPr>
        <w:t xml:space="preserve">О бюджете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на 2020 год и на плановый период 2021 и 2022 годов»  следующие изменения:</w:t>
      </w:r>
    </w:p>
    <w:p w14:paraId="1ED3D8D5" w14:textId="77777777" w:rsidR="008B7EF3" w:rsidRPr="008B7EF3" w:rsidRDefault="008B7EF3" w:rsidP="008B7EF3">
      <w:pPr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3235BA" w14:textId="77777777" w:rsidR="008B7EF3" w:rsidRPr="008B7EF3" w:rsidRDefault="008B7EF3" w:rsidP="008B7EF3">
      <w:pPr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Статья 1.</w:t>
      </w:r>
    </w:p>
    <w:p w14:paraId="6143EBF2" w14:textId="77777777" w:rsidR="008B7EF3" w:rsidRPr="008B7EF3" w:rsidRDefault="008B7EF3" w:rsidP="008B7EF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в части 1 статьи 1:</w:t>
      </w:r>
    </w:p>
    <w:p w14:paraId="05BF98C8" w14:textId="77777777" w:rsidR="008B7EF3" w:rsidRPr="008B7EF3" w:rsidRDefault="008B7EF3" w:rsidP="008B7EF3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а) в пункте 1 цифры «29 499,7» заменить цифрами «29 820,7»;</w:t>
      </w:r>
    </w:p>
    <w:p w14:paraId="2254D96B" w14:textId="77777777" w:rsidR="008B7EF3" w:rsidRPr="008B7EF3" w:rsidRDefault="008B7EF3" w:rsidP="008B7EF3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б) в пункте 2 цифры «30 645,1» заменить цифрами «30 966,1»;</w:t>
      </w:r>
    </w:p>
    <w:p w14:paraId="2C25B085" w14:textId="77777777" w:rsidR="008B7EF3" w:rsidRPr="008B7EF3" w:rsidRDefault="008B7EF3" w:rsidP="008B7EF3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2) в части 3 статьи 1:</w:t>
      </w:r>
    </w:p>
    <w:p w14:paraId="3CF19F34" w14:textId="77777777" w:rsidR="008B7EF3" w:rsidRPr="008B7EF3" w:rsidRDefault="008B7EF3" w:rsidP="008B7EF3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а) приложение 1 к Решению Собрания депутатов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1C757345" w14:textId="77777777" w:rsidR="008B7EF3" w:rsidRPr="008B7EF3" w:rsidRDefault="008B7EF3" w:rsidP="008B7EF3">
      <w:pPr>
        <w:ind w:left="884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3) в части 4 статьи 1:</w:t>
      </w:r>
    </w:p>
    <w:p w14:paraId="60D3EEB0" w14:textId="77777777" w:rsidR="008B7EF3" w:rsidRPr="008B7EF3" w:rsidRDefault="008B7EF3" w:rsidP="008B7EF3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а) приложение 2 к Решению Собрания депутатов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3D78C0DC" w14:textId="77777777" w:rsidR="008B7EF3" w:rsidRPr="008B7EF3" w:rsidRDefault="008B7EF3" w:rsidP="008B7EF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C8B997A" w14:textId="77777777" w:rsidR="008B7EF3" w:rsidRPr="008B7EF3" w:rsidRDefault="008B7EF3" w:rsidP="008B7EF3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 xml:space="preserve">   Статья 4. </w:t>
      </w:r>
    </w:p>
    <w:p w14:paraId="728BCA30" w14:textId="77777777" w:rsidR="008B7EF3" w:rsidRPr="008B7EF3" w:rsidRDefault="008B7EF3" w:rsidP="008B7EF3">
      <w:pPr>
        <w:pStyle w:val="ConsPlusTitle"/>
        <w:numPr>
          <w:ilvl w:val="0"/>
          <w:numId w:val="5"/>
        </w:numPr>
        <w:jc w:val="both"/>
        <w:rPr>
          <w:b w:val="0"/>
          <w:sz w:val="16"/>
          <w:szCs w:val="16"/>
        </w:rPr>
      </w:pPr>
      <w:r w:rsidRPr="008B7EF3">
        <w:rPr>
          <w:b w:val="0"/>
          <w:sz w:val="16"/>
          <w:szCs w:val="16"/>
        </w:rPr>
        <w:t xml:space="preserve">дополнить </w:t>
      </w:r>
      <w:r w:rsidRPr="008B7EF3">
        <w:rPr>
          <w:b w:val="0"/>
          <w:color w:val="252525"/>
          <w:sz w:val="16"/>
          <w:szCs w:val="16"/>
          <w:bdr w:val="none" w:sz="0" w:space="0" w:color="auto" w:frame="1"/>
        </w:rPr>
        <w:t xml:space="preserve">статью и </w:t>
      </w:r>
      <w:r w:rsidRPr="008B7EF3">
        <w:rPr>
          <w:b w:val="0"/>
          <w:sz w:val="16"/>
          <w:szCs w:val="16"/>
        </w:rPr>
        <w:t xml:space="preserve">изложить в новой редакции: </w:t>
      </w:r>
    </w:p>
    <w:p w14:paraId="77D890B7" w14:textId="77777777" w:rsidR="008B7EF3" w:rsidRPr="008B7EF3" w:rsidRDefault="008B7EF3" w:rsidP="008B7EF3">
      <w:pPr>
        <w:pStyle w:val="ConsPlusTitle"/>
        <w:ind w:left="851"/>
        <w:jc w:val="both"/>
        <w:rPr>
          <w:b w:val="0"/>
          <w:sz w:val="16"/>
          <w:szCs w:val="16"/>
        </w:rPr>
      </w:pPr>
    </w:p>
    <w:p w14:paraId="4A34B14B" w14:textId="77777777" w:rsidR="008B7EF3" w:rsidRPr="008B7EF3" w:rsidRDefault="008B7EF3" w:rsidP="008B7EF3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 xml:space="preserve">  «Статья 4. Бюджетные ассигнования бюджета 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Тарасовского района на 2020 год и на плановый период 2021 и 2022 годов</w:t>
      </w:r>
    </w:p>
    <w:p w14:paraId="62826AFA" w14:textId="77777777" w:rsidR="008B7EF3" w:rsidRPr="008B7EF3" w:rsidRDefault="008B7EF3" w:rsidP="008B7EF3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04EE5C4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1. Утвердить общий объем бюджетных ассигнований на исполнение публичных нормативных обязательств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в сумме 0,0 тыс. рублей, на 2021 год в сумме 0,0 тыс. рублей и на 2022 год в сумме 0,0 тыс. рублей.</w:t>
      </w:r>
    </w:p>
    <w:p w14:paraId="2DD16E17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2. Утвердить объем бюджетных ассигнований дорожного фонда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в сумме 1 729,7  тыс. рублей, на 2021 год в сумме 0,0 тыс. рублей и на 2022 год в сумме 0,0 тыс. рублей. Полномочия переданы Администрацией Тарасовского района для осуществления части полномочий по дорожной деятельности в отношении автомобильных дорог местного значения в границах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муниципального образования </w:t>
      </w:r>
      <w:proofErr w:type="gramStart"/>
      <w:r w:rsidRPr="008B7EF3">
        <w:rPr>
          <w:rFonts w:ascii="Times New Roman" w:hAnsi="Times New Roman" w:cs="Times New Roman"/>
          <w:sz w:val="16"/>
          <w:szCs w:val="16"/>
        </w:rPr>
        <w:t xml:space="preserve">«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proofErr w:type="gram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поселения».</w:t>
      </w:r>
    </w:p>
    <w:p w14:paraId="567932AF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3. Утвердить: </w:t>
      </w:r>
    </w:p>
    <w:p w14:paraId="029A449C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и непрограммным направлениям деятельности), группам и подгруппам видов расходов классификации расходов бюджетов на 2020 год и на плановый период 2021 и 2022 годов согласно приложению 6 к настоящему решению;</w:t>
      </w:r>
    </w:p>
    <w:p w14:paraId="7346D0C3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2) ведомственную структуру расходов бюджета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 согласно приложению 7 к настоящему решению;</w:t>
      </w:r>
    </w:p>
    <w:p w14:paraId="7EC3BC9A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lastRenderedPageBreak/>
        <w:t xml:space="preserve">3) распределение бюджетных ассигнований по целевым статьям (муниципальным программам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2020 год и на плановый период 2021 и 2022 годов согласно приложению 8 к настоящему решению ». </w:t>
      </w:r>
    </w:p>
    <w:p w14:paraId="36276924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0F95409" w14:textId="77777777" w:rsidR="008B7EF3" w:rsidRPr="008B7EF3" w:rsidRDefault="008B7EF3" w:rsidP="008B7E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8B7EF3">
        <w:rPr>
          <w:rFonts w:ascii="Times New Roman" w:hAnsi="Times New Roman" w:cs="Times New Roman"/>
          <w:iCs/>
          <w:sz w:val="16"/>
          <w:szCs w:val="16"/>
        </w:rPr>
        <w:t>в части 3 статьи 4:</w:t>
      </w:r>
    </w:p>
    <w:p w14:paraId="18199B76" w14:textId="77777777" w:rsidR="008B7EF3" w:rsidRPr="008B7EF3" w:rsidRDefault="008B7EF3" w:rsidP="008B7EF3">
      <w:pPr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а) приложение 6 к Решению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296DCE91" w14:textId="77777777" w:rsidR="008B7EF3" w:rsidRPr="008B7EF3" w:rsidRDefault="008B7EF3" w:rsidP="008B7EF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б) приложение 7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к </w:t>
      </w:r>
      <w:r w:rsidRPr="008B7EF3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749A5C33" w14:textId="77777777" w:rsidR="008B7EF3" w:rsidRPr="008B7EF3" w:rsidRDefault="008B7EF3" w:rsidP="008B7EF3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в) приложение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8 к </w:t>
      </w:r>
      <w:r w:rsidRPr="008B7EF3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60D01453" w14:textId="77777777" w:rsidR="008B7EF3" w:rsidRPr="008B7EF3" w:rsidRDefault="008B7EF3" w:rsidP="008B7EF3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9A8A179" w14:textId="77777777" w:rsidR="008B7EF3" w:rsidRPr="008B7EF3" w:rsidRDefault="008B7EF3" w:rsidP="008B7EF3">
      <w:pPr>
        <w:pStyle w:val="ConsPlusTitle"/>
        <w:ind w:left="851"/>
        <w:jc w:val="both"/>
        <w:rPr>
          <w:b w:val="0"/>
          <w:sz w:val="16"/>
          <w:szCs w:val="16"/>
        </w:rPr>
      </w:pPr>
    </w:p>
    <w:p w14:paraId="45477952" w14:textId="77777777" w:rsidR="008B7EF3" w:rsidRPr="008B7EF3" w:rsidRDefault="008B7EF3" w:rsidP="008B7EF3">
      <w:pPr>
        <w:pStyle w:val="ConsPlusTitle"/>
        <w:jc w:val="both"/>
        <w:rPr>
          <w:sz w:val="16"/>
          <w:szCs w:val="16"/>
        </w:rPr>
      </w:pPr>
      <w:r w:rsidRPr="008B7EF3">
        <w:rPr>
          <w:sz w:val="16"/>
          <w:szCs w:val="16"/>
        </w:rPr>
        <w:t xml:space="preserve">   Статья 12. </w:t>
      </w:r>
    </w:p>
    <w:p w14:paraId="62061AE0" w14:textId="77777777" w:rsidR="008B7EF3" w:rsidRPr="008B7EF3" w:rsidRDefault="008B7EF3" w:rsidP="008B7EF3">
      <w:pPr>
        <w:pStyle w:val="ConsPlusNormal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14:paraId="1F41E648" w14:textId="77777777" w:rsidR="008B7EF3" w:rsidRPr="008B7EF3" w:rsidRDefault="008B7EF3" w:rsidP="008B7EF3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3E2C2901" w14:textId="77777777" w:rsidR="008B7EF3" w:rsidRPr="008B7EF3" w:rsidRDefault="008B7EF3" w:rsidP="008B7EF3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3F2DE4D4" w14:textId="143C14DC" w:rsidR="008B7EF3" w:rsidRDefault="008B7EF3" w:rsidP="008B7EF3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Глава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</w:t>
      </w:r>
      <w:r w:rsidRPr="008B7EF3">
        <w:rPr>
          <w:rFonts w:ascii="Times New Roman" w:hAnsi="Times New Roman" w:cs="Times New Roman"/>
          <w:sz w:val="16"/>
          <w:szCs w:val="16"/>
        </w:rPr>
        <w:tab/>
      </w:r>
      <w:r w:rsidRPr="008B7EF3">
        <w:rPr>
          <w:rFonts w:ascii="Times New Roman" w:hAnsi="Times New Roman" w:cs="Times New Roman"/>
          <w:sz w:val="16"/>
          <w:szCs w:val="16"/>
        </w:rPr>
        <w:tab/>
      </w:r>
      <w:r w:rsidRPr="008B7EF3">
        <w:rPr>
          <w:rFonts w:ascii="Times New Roman" w:hAnsi="Times New Roman" w:cs="Times New Roman"/>
          <w:sz w:val="16"/>
          <w:szCs w:val="16"/>
        </w:rPr>
        <w:tab/>
      </w:r>
      <w:r w:rsidRPr="008B7EF3">
        <w:rPr>
          <w:rFonts w:ascii="Times New Roman" w:hAnsi="Times New Roman" w:cs="Times New Roman"/>
          <w:sz w:val="16"/>
          <w:szCs w:val="16"/>
        </w:rPr>
        <w:tab/>
        <w:t xml:space="preserve">В.А. Щуров             </w:t>
      </w:r>
    </w:p>
    <w:p w14:paraId="5FF903C7" w14:textId="6F12CA8C" w:rsidR="008B7EF3" w:rsidRDefault="008B7EF3" w:rsidP="008B7EF3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75DDFBA5" w14:textId="77777777" w:rsidR="008B7EF3" w:rsidRPr="008B7EF3" w:rsidRDefault="008B7EF3" w:rsidP="008B7EF3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</w:pPr>
      <w:r w:rsidRPr="008B7EF3"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600BE672" w14:textId="77777777" w:rsidR="008B7EF3" w:rsidRPr="008B7EF3" w:rsidRDefault="008B7EF3" w:rsidP="008B7EF3">
      <w:pPr>
        <w:suppressAutoHyphens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>р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>ю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Собрания депутатов 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№ 10 от 05.06.2020 г. </w:t>
      </w:r>
      <w:r w:rsidRPr="008B7EF3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от 26.12.2019 г. № 28</w:t>
      </w: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Тарасовского района 20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>20</w:t>
      </w: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>21</w:t>
      </w: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8B7EF3">
        <w:rPr>
          <w:rFonts w:ascii="Times New Roman" w:hAnsi="Times New Roman" w:cs="Times New Roman"/>
          <w:b/>
          <w:sz w:val="16"/>
          <w:szCs w:val="16"/>
          <w:lang w:eastAsia="ar-SA"/>
        </w:rPr>
        <w:t>22</w:t>
      </w:r>
      <w:r w:rsidRPr="008B7EF3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439486D8" w14:textId="77777777" w:rsidR="008B7EF3" w:rsidRPr="008B7EF3" w:rsidRDefault="008B7EF3" w:rsidP="008B7EF3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3405E7BC" w14:textId="77777777" w:rsidR="008B7EF3" w:rsidRPr="008B7EF3" w:rsidRDefault="008B7EF3" w:rsidP="008B7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        Изменения в Решение Собрания депутатов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№ 28 «О бюджете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вносятся в </w:t>
      </w:r>
      <w:r w:rsidRPr="008B7EF3">
        <w:rPr>
          <w:rFonts w:ascii="Times New Roman" w:hAnsi="Times New Roman" w:cs="Times New Roman"/>
          <w:iCs/>
          <w:sz w:val="16"/>
          <w:szCs w:val="16"/>
        </w:rPr>
        <w:t xml:space="preserve">связи приведением  Решения Собрания депутатов от 26.12.2019 №28 «О бюджете </w:t>
      </w:r>
      <w:proofErr w:type="spellStart"/>
      <w:r w:rsidRPr="008B7EF3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 2021 и 2022 годов» в соответствие с действующим законодательством и </w:t>
      </w:r>
      <w:r w:rsidRPr="008B7EF3">
        <w:rPr>
          <w:rFonts w:ascii="Times New Roman" w:hAnsi="Times New Roman" w:cs="Times New Roman"/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6197D3EA" w14:textId="77777777" w:rsidR="008B7EF3" w:rsidRPr="008B7EF3" w:rsidRDefault="008B7EF3" w:rsidP="008B7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        Основные показатели бюджета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на 2020 </w:t>
      </w:r>
      <w:proofErr w:type="gramStart"/>
      <w:r w:rsidRPr="008B7EF3">
        <w:rPr>
          <w:rFonts w:ascii="Times New Roman" w:hAnsi="Times New Roman" w:cs="Times New Roman"/>
          <w:sz w:val="16"/>
          <w:szCs w:val="16"/>
        </w:rPr>
        <w:t>год  с</w:t>
      </w:r>
      <w:proofErr w:type="gramEnd"/>
      <w:r w:rsidRPr="008B7EF3">
        <w:rPr>
          <w:rFonts w:ascii="Times New Roman" w:hAnsi="Times New Roman" w:cs="Times New Roman"/>
          <w:sz w:val="16"/>
          <w:szCs w:val="16"/>
        </w:rPr>
        <w:t xml:space="preserve"> учетом внесенных изменений оцениваются следующим образом:</w:t>
      </w:r>
    </w:p>
    <w:p w14:paraId="18A98FD4" w14:textId="77777777" w:rsidR="008B7EF3" w:rsidRPr="008B7EF3" w:rsidRDefault="008B7EF3" w:rsidP="008B7EF3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8B7EF3" w:rsidRPr="008B7EF3" w14:paraId="491BF8E5" w14:textId="77777777" w:rsidTr="003B1B3F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66FF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1A34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275D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8B7EF3" w:rsidRPr="008B7EF3" w14:paraId="6D63595A" w14:textId="77777777" w:rsidTr="003B1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486D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5245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DE48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29 820,7</w:t>
            </w:r>
          </w:p>
        </w:tc>
      </w:tr>
      <w:tr w:rsidR="008B7EF3" w:rsidRPr="008B7EF3" w14:paraId="459C316B" w14:textId="77777777" w:rsidTr="003B1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D2CD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B4C1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FF05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30 966,1</w:t>
            </w:r>
          </w:p>
        </w:tc>
      </w:tr>
      <w:tr w:rsidR="008B7EF3" w:rsidRPr="008B7EF3" w14:paraId="180B3A82" w14:textId="77777777" w:rsidTr="003B1B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9E1B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292E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AC78" w14:textId="77777777" w:rsidR="008B7EF3" w:rsidRPr="008B7EF3" w:rsidRDefault="008B7EF3" w:rsidP="003B1B3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- 1 145,4</w:t>
            </w:r>
          </w:p>
        </w:tc>
      </w:tr>
    </w:tbl>
    <w:p w14:paraId="01D04893" w14:textId="77777777" w:rsidR="008B7EF3" w:rsidRPr="008B7EF3" w:rsidRDefault="008B7EF3" w:rsidP="008B7EF3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14:paraId="058B4D32" w14:textId="77777777" w:rsidR="008B7EF3" w:rsidRPr="008B7EF3" w:rsidRDefault="008B7EF3" w:rsidP="008B7E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4C1D37AD" w14:textId="77777777" w:rsidR="008B7EF3" w:rsidRPr="008B7EF3" w:rsidRDefault="008B7EF3" w:rsidP="008B7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ДОХОДЫ БЮДЖЕТА</w:t>
      </w:r>
    </w:p>
    <w:p w14:paraId="17EDD0C0" w14:textId="77777777" w:rsidR="008B7EF3" w:rsidRPr="008B7EF3" w:rsidRDefault="008B7EF3" w:rsidP="008B7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на 2020 год и на плановый период 2021-2022 годов</w:t>
      </w:r>
    </w:p>
    <w:p w14:paraId="196E149E" w14:textId="77777777" w:rsidR="008B7EF3" w:rsidRPr="008B7EF3" w:rsidRDefault="008B7EF3" w:rsidP="008B7EF3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2F19B416" w14:textId="77777777" w:rsidR="008B7EF3" w:rsidRPr="008B7EF3" w:rsidRDefault="008B7EF3" w:rsidP="008B7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 xml:space="preserve">ВНЕСЕНЫ ИЗМЕНЕНИЯ И </w:t>
      </w:r>
      <w:proofErr w:type="gramStart"/>
      <w:r w:rsidRPr="008B7EF3">
        <w:rPr>
          <w:rFonts w:ascii="Times New Roman" w:hAnsi="Times New Roman" w:cs="Times New Roman"/>
          <w:b/>
          <w:sz w:val="16"/>
          <w:szCs w:val="16"/>
        </w:rPr>
        <w:t>ДОПОЛНЕНИЯ  по</w:t>
      </w:r>
      <w:proofErr w:type="gramEnd"/>
      <w:r w:rsidRPr="008B7EF3">
        <w:rPr>
          <w:rFonts w:ascii="Times New Roman" w:hAnsi="Times New Roman" w:cs="Times New Roman"/>
          <w:b/>
          <w:sz w:val="16"/>
          <w:szCs w:val="16"/>
        </w:rPr>
        <w:t xml:space="preserve"> доходам:</w:t>
      </w:r>
    </w:p>
    <w:p w14:paraId="081E7CCC" w14:textId="77777777" w:rsidR="008B7EF3" w:rsidRPr="008B7EF3" w:rsidRDefault="008B7EF3" w:rsidP="008B7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A6588E" w14:textId="77777777" w:rsidR="008B7EF3" w:rsidRPr="008B7EF3" w:rsidRDefault="008B7EF3" w:rsidP="008B7E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В Приложении № 1 «Объем поступлений доходов бюджета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</w:t>
      </w:r>
    </w:p>
    <w:p w14:paraId="4CA00D23" w14:textId="77777777" w:rsidR="008B7EF3" w:rsidRPr="008B7EF3" w:rsidRDefault="008B7EF3" w:rsidP="008B7EF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proofErr w:type="gramStart"/>
      <w:r w:rsidRPr="008B7EF3">
        <w:rPr>
          <w:rFonts w:ascii="Times New Roman" w:hAnsi="Times New Roman" w:cs="Times New Roman"/>
          <w:sz w:val="16"/>
          <w:szCs w:val="16"/>
        </w:rPr>
        <w:t>тыс.рублей</w:t>
      </w:r>
      <w:proofErr w:type="spellEnd"/>
      <w:proofErr w:type="gramEnd"/>
      <w:r w:rsidRPr="008B7EF3">
        <w:rPr>
          <w:rFonts w:ascii="Times New Roman" w:hAnsi="Times New Roman" w:cs="Times New Roman"/>
          <w:sz w:val="16"/>
          <w:szCs w:val="16"/>
        </w:rPr>
        <w:t>)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5188"/>
        <w:gridCol w:w="1418"/>
      </w:tblGrid>
      <w:tr w:rsidR="008B7EF3" w:rsidRPr="008B7EF3" w14:paraId="2065DEC7" w14:textId="77777777" w:rsidTr="003B1B3F">
        <w:tc>
          <w:tcPr>
            <w:tcW w:w="3142" w:type="dxa"/>
            <w:shd w:val="clear" w:color="auto" w:fill="auto"/>
          </w:tcPr>
          <w:p w14:paraId="3324D17B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52664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188" w:type="dxa"/>
            <w:shd w:val="clear" w:color="auto" w:fill="auto"/>
          </w:tcPr>
          <w:p w14:paraId="5D1E8179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418" w:type="dxa"/>
            <w:shd w:val="clear" w:color="auto" w:fill="auto"/>
          </w:tcPr>
          <w:p w14:paraId="7659F32B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2AE41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73FAB5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</w:tr>
      <w:tr w:rsidR="008B7EF3" w:rsidRPr="008B7EF3" w14:paraId="2B831C33" w14:textId="77777777" w:rsidTr="003B1B3F">
        <w:tc>
          <w:tcPr>
            <w:tcW w:w="3142" w:type="dxa"/>
            <w:shd w:val="clear" w:color="auto" w:fill="auto"/>
          </w:tcPr>
          <w:p w14:paraId="7F2036DB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88" w:type="dxa"/>
            <w:shd w:val="clear" w:color="auto" w:fill="auto"/>
          </w:tcPr>
          <w:p w14:paraId="11E5631A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 ДОХОДОВ </w:t>
            </w:r>
          </w:p>
        </w:tc>
        <w:tc>
          <w:tcPr>
            <w:tcW w:w="1418" w:type="dxa"/>
            <w:shd w:val="clear" w:color="auto" w:fill="auto"/>
          </w:tcPr>
          <w:p w14:paraId="28179385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sz w:val="16"/>
                <w:szCs w:val="16"/>
              </w:rPr>
              <w:t>29 820,7</w:t>
            </w:r>
          </w:p>
        </w:tc>
      </w:tr>
      <w:tr w:rsidR="008B7EF3" w:rsidRPr="008B7EF3" w14:paraId="248FDDB5" w14:textId="77777777" w:rsidTr="003B1B3F">
        <w:tc>
          <w:tcPr>
            <w:tcW w:w="3142" w:type="dxa"/>
            <w:shd w:val="clear" w:color="auto" w:fill="auto"/>
          </w:tcPr>
          <w:p w14:paraId="5FDDA3EC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sz w:val="16"/>
                <w:szCs w:val="16"/>
              </w:rPr>
              <w:t>2 00 00000 00 0000 000</w:t>
            </w:r>
          </w:p>
        </w:tc>
        <w:tc>
          <w:tcPr>
            <w:tcW w:w="5188" w:type="dxa"/>
            <w:shd w:val="clear" w:color="auto" w:fill="auto"/>
          </w:tcPr>
          <w:p w14:paraId="54E674F1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</w:tcPr>
          <w:p w14:paraId="28212415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26 191,2</w:t>
            </w:r>
          </w:p>
          <w:p w14:paraId="1A720E00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B7EF3" w:rsidRPr="008B7EF3" w14:paraId="2DAB06EE" w14:textId="77777777" w:rsidTr="003B1B3F">
        <w:tc>
          <w:tcPr>
            <w:tcW w:w="3142" w:type="dxa"/>
            <w:shd w:val="clear" w:color="auto" w:fill="auto"/>
          </w:tcPr>
          <w:p w14:paraId="3E393C13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2 02 49999 00 0000 150</w:t>
            </w:r>
          </w:p>
        </w:tc>
        <w:tc>
          <w:tcPr>
            <w:tcW w:w="5188" w:type="dxa"/>
            <w:shd w:val="clear" w:color="auto" w:fill="auto"/>
          </w:tcPr>
          <w:p w14:paraId="34C27E25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</w:tcPr>
          <w:p w14:paraId="246E11BB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321,0</w:t>
            </w:r>
          </w:p>
        </w:tc>
      </w:tr>
      <w:tr w:rsidR="008B7EF3" w:rsidRPr="008B7EF3" w14:paraId="41DBC791" w14:textId="77777777" w:rsidTr="003B1B3F">
        <w:tc>
          <w:tcPr>
            <w:tcW w:w="3142" w:type="dxa"/>
            <w:shd w:val="clear" w:color="auto" w:fill="auto"/>
          </w:tcPr>
          <w:p w14:paraId="1535A3B1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5188" w:type="dxa"/>
            <w:shd w:val="clear" w:color="auto" w:fill="auto"/>
          </w:tcPr>
          <w:p w14:paraId="45D57EDD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shd w:val="clear" w:color="auto" w:fill="auto"/>
          </w:tcPr>
          <w:p w14:paraId="2A70BBA7" w14:textId="77777777" w:rsidR="008B7EF3" w:rsidRPr="008B7EF3" w:rsidRDefault="008B7EF3" w:rsidP="003B1B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sz w:val="16"/>
                <w:szCs w:val="16"/>
              </w:rPr>
              <w:t>321,0</w:t>
            </w:r>
          </w:p>
        </w:tc>
      </w:tr>
    </w:tbl>
    <w:p w14:paraId="2783CD9C" w14:textId="77777777" w:rsidR="008B7EF3" w:rsidRPr="008B7EF3" w:rsidRDefault="008B7EF3" w:rsidP="008B7EF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06739B8A" w14:textId="77777777" w:rsidR="008B7EF3" w:rsidRPr="008B7EF3" w:rsidRDefault="008B7EF3" w:rsidP="008B7EF3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1C22A3A6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РАСХОДЫ БЮДЖЕТА</w:t>
      </w:r>
    </w:p>
    <w:p w14:paraId="77ECD8B7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5442D446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по расходам:</w:t>
      </w:r>
    </w:p>
    <w:p w14:paraId="22D65B92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483B739" w14:textId="77777777" w:rsidR="008B7EF3" w:rsidRPr="008B7EF3" w:rsidRDefault="008B7EF3" w:rsidP="008B7EF3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Приложения 6,7,8</w:t>
      </w:r>
    </w:p>
    <w:p w14:paraId="1C18CE9D" w14:textId="77777777" w:rsidR="008B7EF3" w:rsidRPr="008B7EF3" w:rsidRDefault="008B7EF3" w:rsidP="008B7EF3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8B7EF3">
        <w:rPr>
          <w:rFonts w:ascii="Times New Roman" w:hAnsi="Times New Roman" w:cs="Times New Roman"/>
          <w:spacing w:val="-4"/>
          <w:sz w:val="16"/>
          <w:szCs w:val="16"/>
        </w:rPr>
        <w:t xml:space="preserve">Расходная часть бюджета финансового отчетного 2020 года </w:t>
      </w:r>
      <w:proofErr w:type="spellStart"/>
      <w:r w:rsidRPr="008B7EF3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8B7EF3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</w:t>
      </w:r>
      <w:r w:rsidRPr="008B7EF3">
        <w:rPr>
          <w:rFonts w:ascii="Times New Roman" w:hAnsi="Times New Roman" w:cs="Times New Roman"/>
          <w:spacing w:val="-4"/>
          <w:sz w:val="16"/>
          <w:szCs w:val="16"/>
        </w:rPr>
        <w:t xml:space="preserve"> подлежит уточнению в связи с увеличением ассигнований </w:t>
      </w:r>
      <w:r w:rsidRPr="008B7EF3">
        <w:rPr>
          <w:rFonts w:ascii="Times New Roman" w:hAnsi="Times New Roman" w:cs="Times New Roman"/>
          <w:bCs/>
          <w:spacing w:val="-4"/>
          <w:sz w:val="16"/>
          <w:szCs w:val="16"/>
        </w:rPr>
        <w:t>по разделу 05 «Жилищно-коммунальное хозяйство»:</w:t>
      </w:r>
    </w:p>
    <w:p w14:paraId="7EBB2CC1" w14:textId="77777777" w:rsidR="008B7EF3" w:rsidRPr="008B7EF3" w:rsidRDefault="008B7EF3" w:rsidP="008B7EF3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DB0F281" w14:textId="77777777" w:rsidR="008B7EF3" w:rsidRPr="008B7EF3" w:rsidRDefault="008B7EF3" w:rsidP="008B7EF3">
      <w:pPr>
        <w:ind w:firstLine="709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8B7EF3">
        <w:rPr>
          <w:rFonts w:ascii="Times New Roman" w:hAnsi="Times New Roman" w:cs="Times New Roman"/>
          <w:b/>
          <w:spacing w:val="-4"/>
          <w:sz w:val="16"/>
          <w:szCs w:val="16"/>
        </w:rPr>
        <w:t>Раздел 05 «</w:t>
      </w:r>
      <w:r w:rsidRPr="008B7EF3">
        <w:rPr>
          <w:rFonts w:ascii="Times New Roman" w:hAnsi="Times New Roman" w:cs="Times New Roman"/>
          <w:b/>
          <w:bCs/>
          <w:color w:val="000000"/>
          <w:sz w:val="16"/>
          <w:szCs w:val="16"/>
        </w:rPr>
        <w:t>Жилищно-коммунальные хозяйство</w:t>
      </w:r>
      <w:r w:rsidRPr="008B7EF3">
        <w:rPr>
          <w:rFonts w:ascii="Times New Roman" w:hAnsi="Times New Roman" w:cs="Times New Roman"/>
          <w:b/>
          <w:spacing w:val="-4"/>
          <w:sz w:val="16"/>
          <w:szCs w:val="16"/>
        </w:rPr>
        <w:t>»</w:t>
      </w:r>
    </w:p>
    <w:p w14:paraId="38542B96" w14:textId="77777777" w:rsidR="008B7EF3" w:rsidRPr="008B7EF3" w:rsidRDefault="008B7EF3" w:rsidP="008B7EF3">
      <w:pPr>
        <w:pStyle w:val="3"/>
        <w:jc w:val="both"/>
        <w:rPr>
          <w:bCs/>
          <w:sz w:val="16"/>
          <w:szCs w:val="16"/>
        </w:rPr>
      </w:pPr>
      <w:r w:rsidRPr="008B7EF3">
        <w:rPr>
          <w:sz w:val="16"/>
          <w:szCs w:val="16"/>
        </w:rPr>
        <w:t>Ассигнования по подразделу «</w:t>
      </w:r>
      <w:r w:rsidRPr="008B7EF3">
        <w:rPr>
          <w:bCs/>
          <w:sz w:val="16"/>
          <w:szCs w:val="16"/>
        </w:rPr>
        <w:t>Благоустройство</w:t>
      </w:r>
      <w:r w:rsidRPr="008B7EF3">
        <w:rPr>
          <w:sz w:val="16"/>
          <w:szCs w:val="16"/>
        </w:rPr>
        <w:t xml:space="preserve">» </w:t>
      </w:r>
      <w:proofErr w:type="gramStart"/>
      <w:r w:rsidRPr="008B7EF3">
        <w:rPr>
          <w:sz w:val="16"/>
          <w:szCs w:val="16"/>
        </w:rPr>
        <w:t>увеличиваются  на</w:t>
      </w:r>
      <w:proofErr w:type="gramEnd"/>
      <w:r w:rsidRPr="008B7EF3">
        <w:rPr>
          <w:sz w:val="16"/>
          <w:szCs w:val="16"/>
        </w:rPr>
        <w:t xml:space="preserve"> 321,0  тыс. рублей.</w:t>
      </w:r>
    </w:p>
    <w:p w14:paraId="1018E28D" w14:textId="77777777" w:rsidR="008B7EF3" w:rsidRPr="008B7EF3" w:rsidRDefault="008B7EF3" w:rsidP="008B7EF3">
      <w:pPr>
        <w:pStyle w:val="3"/>
        <w:jc w:val="both"/>
        <w:rPr>
          <w:bCs/>
          <w:sz w:val="16"/>
          <w:szCs w:val="16"/>
        </w:rPr>
      </w:pPr>
      <w:r w:rsidRPr="008B7EF3">
        <w:rPr>
          <w:bCs/>
          <w:sz w:val="16"/>
          <w:szCs w:val="16"/>
        </w:rPr>
        <w:t xml:space="preserve">С учетом внесенных изменений план по разделу 05 «Жилищно-коммунальное хозяйство» на 2020 год составит </w:t>
      </w:r>
      <w:r w:rsidRPr="008B7EF3">
        <w:rPr>
          <w:bCs/>
          <w:color w:val="000000"/>
          <w:sz w:val="16"/>
          <w:szCs w:val="16"/>
        </w:rPr>
        <w:t xml:space="preserve">18 259,1 </w:t>
      </w:r>
      <w:r w:rsidRPr="008B7EF3">
        <w:rPr>
          <w:bCs/>
          <w:sz w:val="16"/>
          <w:szCs w:val="16"/>
        </w:rPr>
        <w:t>тыс. рублей.</w:t>
      </w:r>
    </w:p>
    <w:p w14:paraId="25B7F286" w14:textId="77777777" w:rsidR="008B7EF3" w:rsidRPr="008B7EF3" w:rsidRDefault="008B7EF3" w:rsidP="008B7EF3">
      <w:pPr>
        <w:pStyle w:val="3"/>
        <w:jc w:val="both"/>
        <w:rPr>
          <w:bCs/>
          <w:sz w:val="16"/>
          <w:szCs w:val="16"/>
        </w:rPr>
      </w:pPr>
    </w:p>
    <w:tbl>
      <w:tblPr>
        <w:tblW w:w="103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63"/>
        <w:gridCol w:w="567"/>
        <w:gridCol w:w="513"/>
        <w:gridCol w:w="1701"/>
        <w:gridCol w:w="797"/>
        <w:gridCol w:w="1133"/>
      </w:tblGrid>
      <w:tr w:rsidR="008B7EF3" w:rsidRPr="008B7EF3" w14:paraId="5BDBB2C3" w14:textId="77777777" w:rsidTr="003B1B3F">
        <w:trPr>
          <w:trHeight w:val="4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B41B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36D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77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1BA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B8F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0F9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722B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18 259,1</w:t>
            </w:r>
          </w:p>
        </w:tc>
      </w:tr>
      <w:tr w:rsidR="008B7EF3" w:rsidRPr="008B7EF3" w14:paraId="074922EB" w14:textId="77777777" w:rsidTr="003B1B3F">
        <w:trPr>
          <w:trHeight w:val="3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C633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4075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AF9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4C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29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9B3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8DB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415,0</w:t>
            </w:r>
          </w:p>
        </w:tc>
      </w:tr>
      <w:tr w:rsidR="008B7EF3" w:rsidRPr="008B7EF3" w14:paraId="1264BBFF" w14:textId="77777777" w:rsidTr="003B1B3F">
        <w:trPr>
          <w:trHeight w:val="2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3E2E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3604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FFF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39C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F31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B1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ADBA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5FDFBBD7" w14:textId="77777777" w:rsidTr="003B1B3F">
        <w:trPr>
          <w:trHeight w:val="25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F031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575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3F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9F9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80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C00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FBCE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77315C1B" w14:textId="77777777" w:rsidTr="003B1B3F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52D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32A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A35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E71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97E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DC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995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7E8EB5BA" w14:textId="77777777" w:rsidTr="003B1B3F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75FD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404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D32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763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C72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354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C5E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</w:tr>
      <w:tr w:rsidR="008B7EF3" w:rsidRPr="008B7EF3" w14:paraId="34041842" w14:textId="77777777" w:rsidTr="003B1B3F">
        <w:trPr>
          <w:trHeight w:val="26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89C5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254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9E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E13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F41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F80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C29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300,0</w:t>
            </w:r>
          </w:p>
        </w:tc>
      </w:tr>
      <w:tr w:rsidR="008B7EF3" w:rsidRPr="008B7EF3" w14:paraId="2CE0BD83" w14:textId="77777777" w:rsidTr="003B1B3F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D04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F6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712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1D9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1E3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87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5ED3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300,0</w:t>
            </w:r>
          </w:p>
        </w:tc>
      </w:tr>
      <w:tr w:rsidR="008B7EF3" w:rsidRPr="008B7EF3" w14:paraId="7C5410B4" w14:textId="77777777" w:rsidTr="003B1B3F">
        <w:trPr>
          <w:trHeight w:val="3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23E8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428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780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B07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2AA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764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5650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17 844,1</w:t>
            </w:r>
          </w:p>
        </w:tc>
      </w:tr>
      <w:tr w:rsidR="008B7EF3" w:rsidRPr="008B7EF3" w14:paraId="64393B94" w14:textId="77777777" w:rsidTr="003B1B3F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AD5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благоустройство территории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района"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578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507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076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078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E13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DBE8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1 285,3</w:t>
            </w:r>
          </w:p>
        </w:tc>
      </w:tr>
      <w:tr w:rsidR="008B7EF3" w:rsidRPr="008B7EF3" w14:paraId="75C4D22E" w14:textId="77777777" w:rsidTr="003B1B3F">
        <w:trPr>
          <w:trHeight w:val="26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6FA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благоустройство территории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B21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C5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133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7F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7A85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FE5B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1 285,3</w:t>
            </w:r>
          </w:p>
        </w:tc>
      </w:tr>
      <w:tr w:rsidR="008B7EF3" w:rsidRPr="008B7EF3" w14:paraId="7F64E601" w14:textId="77777777" w:rsidTr="003B1B3F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28D9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34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633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98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3D4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BEF4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679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1 285,3</w:t>
            </w:r>
          </w:p>
        </w:tc>
      </w:tr>
      <w:tr w:rsidR="008B7EF3" w:rsidRPr="008B7EF3" w14:paraId="02E71D2D" w14:textId="77777777" w:rsidTr="003B1B3F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C3B3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отлову и содержанию безнадзорных животных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64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CD8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D4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67D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B60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8F2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8B7EF3" w:rsidRPr="008B7EF3" w14:paraId="31C8A7F9" w14:textId="77777777" w:rsidTr="003B1B3F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1FB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119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B8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9F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1ABE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C5D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247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</w:tr>
      <w:tr w:rsidR="008B7EF3" w:rsidRPr="008B7EF3" w14:paraId="29B15590" w14:textId="77777777" w:rsidTr="003B1B3F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E8D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E1E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E762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93D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4E8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6C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EC4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</w:tr>
      <w:tr w:rsidR="008B7EF3" w:rsidRPr="008B7EF3" w14:paraId="5F3C7B3B" w14:textId="77777777" w:rsidTr="003B1B3F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3F6B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80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A074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4C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33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D7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667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295,8</w:t>
            </w:r>
          </w:p>
        </w:tc>
      </w:tr>
      <w:tr w:rsidR="008B7EF3" w:rsidRPr="008B7EF3" w14:paraId="724C2CBF" w14:textId="77777777" w:rsidTr="003B1B3F">
        <w:trPr>
          <w:trHeight w:val="13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105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69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940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59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B62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93C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C78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295,8</w:t>
            </w:r>
          </w:p>
        </w:tc>
      </w:tr>
      <w:tr w:rsidR="008B7EF3" w:rsidRPr="008B7EF3" w14:paraId="459FD923" w14:textId="77777777" w:rsidTr="003B1B3F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7D77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3597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C955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5E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7D9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4E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9661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295,8</w:t>
            </w:r>
          </w:p>
        </w:tc>
      </w:tr>
      <w:tr w:rsidR="008B7EF3" w:rsidRPr="008B7EF3" w14:paraId="32FD0B6F" w14:textId="77777777" w:rsidTr="003B1B3F">
        <w:trPr>
          <w:trHeight w:val="15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DBA6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312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0B8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EEE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507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2D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633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4F205D6F" w14:textId="77777777" w:rsidTr="003B1B3F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710D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муницип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D6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B9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280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F4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6A6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4464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51D61F99" w14:textId="77777777" w:rsidTr="003B1B3F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5281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D6E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D64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298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BA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713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FD24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8B7EF3" w:rsidRPr="008B7EF3" w14:paraId="5CD383A8" w14:textId="77777777" w:rsidTr="003B1B3F">
        <w:trPr>
          <w:trHeight w:val="2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2267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7986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D4AF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09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7AF3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  <w:proofErr w:type="gramStart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1.F</w:t>
            </w:r>
            <w:proofErr w:type="gramEnd"/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D0D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E38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16 143,0</w:t>
            </w:r>
          </w:p>
        </w:tc>
      </w:tr>
      <w:tr w:rsidR="008B7EF3" w:rsidRPr="008B7EF3" w14:paraId="416B0524" w14:textId="77777777" w:rsidTr="003B1B3F">
        <w:trPr>
          <w:trHeight w:val="28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B1A7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238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71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E7C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42B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</w:t>
            </w:r>
            <w:proofErr w:type="gram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1.F</w:t>
            </w:r>
            <w:proofErr w:type="gram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DFC1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BF3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16 143,0</w:t>
            </w:r>
          </w:p>
        </w:tc>
      </w:tr>
      <w:tr w:rsidR="008B7EF3" w:rsidRPr="008B7EF3" w14:paraId="263346D6" w14:textId="77777777" w:rsidTr="003B1B3F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0414" w14:textId="77777777" w:rsidR="008B7EF3" w:rsidRPr="008B7EF3" w:rsidRDefault="008B7EF3" w:rsidP="003B1B3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07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0AA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A328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EE40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</w:t>
            </w:r>
            <w:proofErr w:type="gramStart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1.F</w:t>
            </w:r>
            <w:proofErr w:type="gramEnd"/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FA59" w14:textId="77777777" w:rsidR="008B7EF3" w:rsidRPr="008B7EF3" w:rsidRDefault="008B7EF3" w:rsidP="003B1B3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EDCB" w14:textId="77777777" w:rsidR="008B7EF3" w:rsidRPr="008B7EF3" w:rsidRDefault="008B7EF3" w:rsidP="003B1B3F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B7EF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16 143,0</w:t>
            </w:r>
          </w:p>
        </w:tc>
      </w:tr>
    </w:tbl>
    <w:p w14:paraId="73E8312F" w14:textId="77777777" w:rsidR="008B7EF3" w:rsidRPr="008B7EF3" w:rsidRDefault="008B7EF3" w:rsidP="008B7EF3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34F0F8F5" w14:textId="5B6AB670" w:rsidR="008B7EF3" w:rsidRPr="008B7EF3" w:rsidRDefault="008B7EF3" w:rsidP="008B7EF3">
      <w:pPr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b/>
          <w:sz w:val="16"/>
          <w:szCs w:val="16"/>
        </w:rPr>
        <w:t>Заведующий сектором экономики и финансов                А.В. Куприенко</w:t>
      </w:r>
    </w:p>
    <w:p w14:paraId="1B8BACBE" w14:textId="77777777" w:rsidR="008B7EF3" w:rsidRPr="008B7EF3" w:rsidRDefault="008B7EF3" w:rsidP="008B7EF3">
      <w:pPr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>Исполнитель: Анна Васильевна Куприенко</w:t>
      </w:r>
    </w:p>
    <w:p w14:paraId="586EB16A" w14:textId="77777777" w:rsidR="008B7EF3" w:rsidRPr="008B7EF3" w:rsidRDefault="008B7EF3" w:rsidP="008B7EF3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  <w:r w:rsidRPr="008B7EF3">
        <w:rPr>
          <w:rFonts w:ascii="Times New Roman" w:hAnsi="Times New Roman" w:cs="Times New Roman"/>
          <w:sz w:val="16"/>
          <w:szCs w:val="16"/>
        </w:rPr>
        <w:tab/>
        <w:t>Тел. 8 (86386)34228</w:t>
      </w:r>
    </w:p>
    <w:p w14:paraId="299918C9" w14:textId="77777777" w:rsidR="008B7EF3" w:rsidRPr="001B4132" w:rsidRDefault="008B7EF3" w:rsidP="008B7EF3">
      <w:pPr>
        <w:tabs>
          <w:tab w:val="left" w:pos="1766"/>
        </w:tabs>
      </w:pPr>
    </w:p>
    <w:p w14:paraId="3EF15438" w14:textId="27E5C207" w:rsidR="008B7EF3" w:rsidRDefault="008B7EF3" w:rsidP="008B7EF3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0CB5CCCC" w14:textId="77777777" w:rsidR="008B7EF3" w:rsidRDefault="008B7EF3" w:rsidP="008B7EF3">
      <w:pPr>
        <w:spacing w:after="0" w:line="240" w:lineRule="auto"/>
        <w:jc w:val="right"/>
        <w:rPr>
          <w:rFonts w:ascii="MS Sans Serif" w:eastAsia="Times New Roman" w:hAnsi="MS Sans Serif" w:cs="Calibri"/>
          <w:sz w:val="20"/>
          <w:szCs w:val="20"/>
          <w:lang w:eastAsia="ru-RU"/>
        </w:rPr>
        <w:sectPr w:rsidR="008B7EF3" w:rsidSect="003B1B3F">
          <w:headerReference w:type="even" r:id="rId10"/>
          <w:footerReference w:type="even" r:id="rId11"/>
          <w:footerReference w:type="default" r:id="rId12"/>
          <w:pgSz w:w="11906" w:h="16838"/>
          <w:pgMar w:top="709" w:right="851" w:bottom="0" w:left="1304" w:header="709" w:footer="709" w:gutter="0"/>
          <w:cols w:space="708"/>
          <w:docGrid w:linePitch="360"/>
        </w:sectPr>
      </w:pPr>
    </w:p>
    <w:tbl>
      <w:tblPr>
        <w:tblW w:w="16302" w:type="dxa"/>
        <w:tblLook w:val="04A0" w:firstRow="1" w:lastRow="0" w:firstColumn="1" w:lastColumn="0" w:noHBand="0" w:noVBand="1"/>
      </w:tblPr>
      <w:tblGrid>
        <w:gridCol w:w="3400"/>
        <w:gridCol w:w="6239"/>
        <w:gridCol w:w="1843"/>
        <w:gridCol w:w="1559"/>
        <w:gridCol w:w="3261"/>
      </w:tblGrid>
      <w:tr w:rsidR="008B7EF3" w:rsidRPr="000F52DE" w14:paraId="4D805212" w14:textId="77777777" w:rsidTr="008B7E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7258" w14:textId="6CB23C0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8CB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F2E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A11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3A0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 к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решению Собрания  депутатов</w:t>
            </w:r>
          </w:p>
        </w:tc>
      </w:tr>
      <w:tr w:rsidR="008B7EF3" w:rsidRPr="000F52DE" w14:paraId="1052A83B" w14:textId="77777777" w:rsidTr="008B7EF3">
        <w:trPr>
          <w:trHeight w:val="82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5E7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A0AF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№ 10 от 05.06.2020 г.                                                                                                                                                                                  "О внесении изменений в решение Собрания депутатов                                                                                                                                                    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поселения  №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28 от 26.12.2019 года</w:t>
            </w:r>
          </w:p>
        </w:tc>
      </w:tr>
      <w:tr w:rsidR="008B7EF3" w:rsidRPr="000F52DE" w14:paraId="7385E197" w14:textId="77777777" w:rsidTr="008B7E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896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FB6B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62B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1586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260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</w:tr>
      <w:tr w:rsidR="008B7EF3" w:rsidRPr="000F52DE" w14:paraId="67A9B1AC" w14:textId="77777777" w:rsidTr="008B7EF3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5D6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587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807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ABB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99E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Тарасовского района на 2020 год и на плановый период 2021 и 2022 годов"</w:t>
            </w:r>
          </w:p>
        </w:tc>
      </w:tr>
      <w:tr w:rsidR="008B7EF3" w:rsidRPr="000F52DE" w14:paraId="721D348A" w14:textId="77777777" w:rsidTr="008B7EF3">
        <w:trPr>
          <w:trHeight w:val="1875"/>
        </w:trPr>
        <w:tc>
          <w:tcPr>
            <w:tcW w:w="163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0380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Объем поступлений доходов бюджета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 на 2020 год и на плановый период 2021 и 2022 годов</w:t>
            </w:r>
          </w:p>
        </w:tc>
      </w:tr>
      <w:tr w:rsidR="008B7EF3" w:rsidRPr="000F52DE" w14:paraId="1A3F646B" w14:textId="77777777" w:rsidTr="008B7EF3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99D3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320E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2D56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059A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91C0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7EF3" w:rsidRPr="000F52DE" w14:paraId="2C75E41C" w14:textId="77777777" w:rsidTr="008B7EF3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256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B3A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530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1E51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DD0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(тыс. руб.)</w:t>
            </w:r>
          </w:p>
        </w:tc>
      </w:tr>
      <w:tr w:rsidR="008B7EF3" w:rsidRPr="000F52DE" w14:paraId="5F970045" w14:textId="77777777" w:rsidTr="008B7EF3">
        <w:trPr>
          <w:trHeight w:val="408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C6A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AAF9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B7A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E9ED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046F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2022 г.</w:t>
            </w:r>
          </w:p>
        </w:tc>
      </w:tr>
      <w:tr w:rsidR="008B7EF3" w:rsidRPr="000F52DE" w14:paraId="2F386773" w14:textId="77777777" w:rsidTr="008B7EF3">
        <w:trPr>
          <w:trHeight w:val="408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5120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0E57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1804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766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34A4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EF3" w:rsidRPr="000F52DE" w14:paraId="2849FFAF" w14:textId="77777777" w:rsidTr="008B7EF3">
        <w:trPr>
          <w:trHeight w:val="408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6CFD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E0F3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CF94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19A3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56E3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B7EF3" w:rsidRPr="000F52DE" w14:paraId="059E70DD" w14:textId="77777777" w:rsidTr="008B7EF3">
        <w:trPr>
          <w:trHeight w:val="3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9F69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9E2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0BA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D6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9AF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B7EF3" w:rsidRPr="000F52DE" w14:paraId="39612A45" w14:textId="77777777" w:rsidTr="008B7EF3">
        <w:trPr>
          <w:trHeight w:val="3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92E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1 00 00000 00 0000 000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AB6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592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3 629,50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207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3 630,70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FD6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3 902,30</w:t>
            </w:r>
          </w:p>
        </w:tc>
      </w:tr>
      <w:tr w:rsidR="008B7EF3" w:rsidRPr="000F52DE" w14:paraId="0D168852" w14:textId="77777777" w:rsidTr="008B7EF3">
        <w:trPr>
          <w:trHeight w:val="3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394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DECB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C60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8BF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3 210,60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41F6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3 465,40</w:t>
            </w:r>
          </w:p>
        </w:tc>
      </w:tr>
      <w:tr w:rsidR="008B7EF3" w:rsidRPr="000F52DE" w14:paraId="47DD423B" w14:textId="77777777" w:rsidTr="008B7EF3">
        <w:trPr>
          <w:trHeight w:val="8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5E99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1 01 00000 00 0000 000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DEE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72F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873E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1 093,80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777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1 190,70</w:t>
            </w:r>
          </w:p>
        </w:tc>
      </w:tr>
      <w:tr w:rsidR="008B7EF3" w:rsidRPr="000F52DE" w14:paraId="7C762A04" w14:textId="77777777" w:rsidTr="008B7EF3">
        <w:trPr>
          <w:trHeight w:val="7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A7E7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1 01 02000 01 0000 110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13EC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17C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2AD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1 093,80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713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1 190,70</w:t>
            </w:r>
          </w:p>
        </w:tc>
      </w:tr>
      <w:tr w:rsidR="008B7EF3" w:rsidRPr="000F52DE" w14:paraId="7ED8DB30" w14:textId="77777777" w:rsidTr="008B7EF3">
        <w:trPr>
          <w:trHeight w:val="15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DB21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1 01 02010 01 0000 110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6E9C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268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947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1 086,80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574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1 183,70</w:t>
            </w:r>
          </w:p>
        </w:tc>
      </w:tr>
      <w:tr w:rsidR="008B7EF3" w:rsidRPr="000F52DE" w14:paraId="25FE4027" w14:textId="77777777" w:rsidTr="008B7EF3">
        <w:trPr>
          <w:trHeight w:val="20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BA92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1 01 02020 01 0000 110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4FE1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203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5922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0C1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7,00</w:t>
            </w:r>
          </w:p>
        </w:tc>
      </w:tr>
      <w:tr w:rsidR="008B7EF3" w:rsidRPr="000F52DE" w14:paraId="3C9D4E5E" w14:textId="77777777" w:rsidTr="008B7EF3">
        <w:trPr>
          <w:trHeight w:val="6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D191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1 05 00000 00 0000 000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6065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EFC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DDD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B698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287,60</w:t>
            </w:r>
          </w:p>
        </w:tc>
      </w:tr>
      <w:tr w:rsidR="008B7EF3" w:rsidRPr="000F52DE" w14:paraId="4CEC5977" w14:textId="77777777" w:rsidTr="008B7EF3">
        <w:trPr>
          <w:trHeight w:val="49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478F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1 05 03000 01 0000 110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29D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4F94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5A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251E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</w:tr>
      <w:tr w:rsidR="008B7EF3" w:rsidRPr="000F52DE" w14:paraId="51EDA00E" w14:textId="77777777" w:rsidTr="008B7E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0891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1 05 03010 01 0000 110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707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DA7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92C1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E598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287,60</w:t>
            </w:r>
          </w:p>
        </w:tc>
      </w:tr>
      <w:tr w:rsidR="008B7EF3" w:rsidRPr="000F52DE" w14:paraId="480EAEFD" w14:textId="77777777" w:rsidTr="008B7EF3">
        <w:trPr>
          <w:trHeight w:val="5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1746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1 06 00000 00 0000 000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9845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5F9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1EDF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1 801,00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E89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1 957,70</w:t>
            </w:r>
          </w:p>
        </w:tc>
      </w:tr>
      <w:tr w:rsidR="008B7EF3" w:rsidRPr="000F52DE" w14:paraId="4635E37D" w14:textId="77777777" w:rsidTr="008B7EF3">
        <w:trPr>
          <w:trHeight w:val="8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FA58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1 06 01000 00 0000 110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B6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B3E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5DB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B032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502,60</w:t>
            </w:r>
          </w:p>
        </w:tc>
      </w:tr>
      <w:tr w:rsidR="008B7EF3" w:rsidRPr="000F52DE" w14:paraId="485252A6" w14:textId="77777777" w:rsidTr="008B7EF3">
        <w:trPr>
          <w:trHeight w:val="100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BEB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1 06 01030 10 0000 110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211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3EF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2CA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A88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502,60</w:t>
            </w:r>
          </w:p>
        </w:tc>
      </w:tr>
      <w:tr w:rsidR="008B7EF3" w:rsidRPr="000F52DE" w14:paraId="390C9983" w14:textId="77777777" w:rsidTr="008B7EF3">
        <w:trPr>
          <w:trHeight w:val="55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98D4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1 06 06000 00 0000 110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AD6B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1C8B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304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1 454,40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45C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1 455,10</w:t>
            </w:r>
          </w:p>
        </w:tc>
      </w:tr>
      <w:tr w:rsidR="008B7EF3" w:rsidRPr="000F52DE" w14:paraId="0B06C76C" w14:textId="77777777" w:rsidTr="008B7EF3">
        <w:trPr>
          <w:trHeight w:val="8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0A5C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1 06 06030 00 0000 110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81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281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1D5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D59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B7EF3" w:rsidRPr="000F52DE" w14:paraId="0A61828E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67B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C1A8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33F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F7E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487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B7EF3" w:rsidRPr="000F52DE" w14:paraId="6F0AFAC6" w14:textId="77777777" w:rsidTr="008B7EF3">
        <w:trPr>
          <w:trHeight w:val="133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3117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1 06 06033 10 1000 110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1F57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11A3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2A2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7A3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536,30</w:t>
            </w:r>
          </w:p>
        </w:tc>
      </w:tr>
      <w:tr w:rsidR="008B7EF3" w:rsidRPr="000F52DE" w14:paraId="15E498DA" w14:textId="77777777" w:rsidTr="008B7EF3">
        <w:trPr>
          <w:trHeight w:val="8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6EA0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1 06 06040 00 0000 110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AACC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0103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684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FD11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B7EF3" w:rsidRPr="000F52DE" w14:paraId="3E7E43CB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9997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11E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F7B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5A4B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BE6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B7EF3" w:rsidRPr="000F52DE" w14:paraId="1C718E10" w14:textId="77777777" w:rsidTr="008B7EF3">
        <w:trPr>
          <w:trHeight w:val="1339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9C70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1 06 06043 10 1000 110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86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68D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DA2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06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918,80</w:t>
            </w:r>
          </w:p>
        </w:tc>
      </w:tr>
      <w:tr w:rsidR="008B7EF3" w:rsidRPr="000F52DE" w14:paraId="3D3F1465" w14:textId="77777777" w:rsidTr="008B7EF3">
        <w:trPr>
          <w:trHeight w:val="63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B296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1 08 00000 00 0000 000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F5D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3032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D40F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345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29,40</w:t>
            </w:r>
          </w:p>
        </w:tc>
      </w:tr>
      <w:tr w:rsidR="008B7EF3" w:rsidRPr="000F52DE" w14:paraId="637A0101" w14:textId="77777777" w:rsidTr="008B7EF3">
        <w:trPr>
          <w:trHeight w:val="10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4D45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1 08 04000 01 0000 110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1D18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F11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400B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BA7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29,40</w:t>
            </w:r>
          </w:p>
        </w:tc>
      </w:tr>
      <w:tr w:rsidR="008B7EF3" w:rsidRPr="000F52DE" w14:paraId="4BAE3EF1" w14:textId="77777777" w:rsidTr="008B7EF3">
        <w:trPr>
          <w:trHeight w:val="13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FC9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1 08 04020 01 0000 110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457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B39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25FE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F5A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29,40</w:t>
            </w:r>
          </w:p>
        </w:tc>
      </w:tr>
      <w:tr w:rsidR="008B7EF3" w:rsidRPr="000F52DE" w14:paraId="21A5AE8D" w14:textId="77777777" w:rsidTr="008B7E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88A0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639B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DFF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CCF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1AB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436,90</w:t>
            </w:r>
          </w:p>
        </w:tc>
      </w:tr>
      <w:tr w:rsidR="008B7EF3" w:rsidRPr="000F52DE" w14:paraId="338DE4CD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E2D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1 11 00000 00 0000 000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A514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A62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7D8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89F8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436,90</w:t>
            </w:r>
          </w:p>
        </w:tc>
      </w:tr>
      <w:tr w:rsidR="008B7EF3" w:rsidRPr="000F52DE" w14:paraId="6E4FA7BC" w14:textId="77777777" w:rsidTr="008B7EF3">
        <w:trPr>
          <w:trHeight w:val="167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A9F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1 11 05000 00 0000 120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70E9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6AB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DB8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C87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436,90</w:t>
            </w:r>
          </w:p>
        </w:tc>
      </w:tr>
      <w:tr w:rsidR="008B7EF3" w:rsidRPr="000F52DE" w14:paraId="6F935C76" w14:textId="77777777" w:rsidTr="008B7EF3">
        <w:trPr>
          <w:trHeight w:val="167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CDD6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1 11 05020 00 0000 120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4C02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A43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E63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0142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367,20</w:t>
            </w:r>
          </w:p>
        </w:tc>
      </w:tr>
      <w:tr w:rsidR="008B7EF3" w:rsidRPr="000F52DE" w14:paraId="237A86A1" w14:textId="77777777" w:rsidTr="008B7EF3">
        <w:trPr>
          <w:trHeight w:val="167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11C8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1 11 05025 10 0000 120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E35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AD6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7AB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3C14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367,20</w:t>
            </w:r>
          </w:p>
        </w:tc>
      </w:tr>
      <w:tr w:rsidR="008B7EF3" w:rsidRPr="000F52DE" w14:paraId="4FF558D3" w14:textId="77777777" w:rsidTr="008B7EF3">
        <w:trPr>
          <w:trHeight w:val="167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D0E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1 11 05030 00 0000 120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F4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2AA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31B6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04CF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8B7EF3" w:rsidRPr="000F52DE" w14:paraId="64CD09D1" w14:textId="77777777" w:rsidTr="008B7EF3">
        <w:trPr>
          <w:trHeight w:val="1283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8061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1 11 05035 10 0000 120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C808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969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490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231C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69,70</w:t>
            </w:r>
          </w:p>
        </w:tc>
      </w:tr>
      <w:tr w:rsidR="008B7EF3" w:rsidRPr="000F52DE" w14:paraId="1265E6D3" w14:textId="77777777" w:rsidTr="008B7EF3">
        <w:trPr>
          <w:trHeight w:val="8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54C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2 00 00000 00 0000 000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7D71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20C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26 191,20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866F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6 549,90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BDD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7 080,90</w:t>
            </w:r>
          </w:p>
        </w:tc>
      </w:tr>
      <w:tr w:rsidR="008B7EF3" w:rsidRPr="000F52DE" w14:paraId="4D00F49C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F5B5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2 02 00000 00 0000 000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FE6A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044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26 191,20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9EA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6 549,90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EDAE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7 080,90</w:t>
            </w:r>
          </w:p>
        </w:tc>
      </w:tr>
      <w:tr w:rsidR="008B7EF3" w:rsidRPr="000F52DE" w14:paraId="5295167E" w14:textId="77777777" w:rsidTr="008B7EF3">
        <w:trPr>
          <w:trHeight w:val="6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E7F4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2 02 10000 00 0000 150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48F8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16F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65B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EAD2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B7EF3" w:rsidRPr="000F52DE" w14:paraId="5CA47526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680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2 02 15001 00 0000 150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F776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575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C669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963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B7EF3" w:rsidRPr="000F52DE" w14:paraId="0065E649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359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2 02 15001 10 0000 150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06E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субьекта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DA04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B504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6 342,40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ED4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6 860,70</w:t>
            </w:r>
          </w:p>
        </w:tc>
      </w:tr>
      <w:tr w:rsidR="008B7EF3" w:rsidRPr="000F52DE" w14:paraId="26B26930" w14:textId="77777777" w:rsidTr="008B7EF3">
        <w:trPr>
          <w:trHeight w:val="668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2D0C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2 02 30000 00 0000 150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1DD9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D2B1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5A75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29D8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220,20</w:t>
            </w:r>
          </w:p>
        </w:tc>
      </w:tr>
      <w:tr w:rsidR="008B7EF3" w:rsidRPr="000F52DE" w14:paraId="7A5FEE8B" w14:textId="77777777" w:rsidTr="008B7EF3">
        <w:trPr>
          <w:trHeight w:val="7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16CE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2 02 30024 00 0000 150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916F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3CCB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2200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403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8B7EF3" w:rsidRPr="000F52DE" w14:paraId="646E7A42" w14:textId="77777777" w:rsidTr="008B7EF3">
        <w:trPr>
          <w:trHeight w:val="7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3AAA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2 02 30024 10 0000 150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6272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B5B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9E79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971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0,20</w:t>
            </w:r>
          </w:p>
        </w:tc>
      </w:tr>
      <w:tr w:rsidR="008B7EF3" w:rsidRPr="000F52DE" w14:paraId="5BB867D8" w14:textId="77777777" w:rsidTr="008B7EF3">
        <w:trPr>
          <w:trHeight w:val="7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551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2 02 35118 00 0000 150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917B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AFBA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9CBF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2C2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220,00</w:t>
            </w:r>
          </w:p>
        </w:tc>
      </w:tr>
      <w:tr w:rsidR="008B7EF3" w:rsidRPr="000F52DE" w14:paraId="2189462B" w14:textId="77777777" w:rsidTr="008B7EF3">
        <w:trPr>
          <w:trHeight w:val="8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A75A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2 02 35118 10 0000 150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1863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56F00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00F1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D91E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220,00</w:t>
            </w:r>
          </w:p>
        </w:tc>
      </w:tr>
      <w:tr w:rsidR="008B7EF3" w:rsidRPr="000F52DE" w14:paraId="0302A201" w14:textId="77777777" w:rsidTr="008B7EF3">
        <w:trPr>
          <w:trHeight w:val="1272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32C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2 02 4001410 0000 150 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BD7A0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EA6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F34A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4C8D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B7EF3" w:rsidRPr="000F52DE" w14:paraId="3BE3B063" w14:textId="77777777" w:rsidTr="008B7EF3">
        <w:trPr>
          <w:trHeight w:val="7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BFAE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2 02 49999 00 0000 150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C5A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ED68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F2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8B09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B7EF3" w:rsidRPr="000F52DE" w14:paraId="3DBB5352" w14:textId="77777777" w:rsidTr="008B7EF3">
        <w:trPr>
          <w:trHeight w:val="9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90D2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2 02 49999 10 0000 150 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8D5F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617C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16 472,80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A224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45F3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8B7EF3" w:rsidRPr="000F52DE" w14:paraId="7EEAB477" w14:textId="77777777" w:rsidTr="008B7EF3">
        <w:trPr>
          <w:trHeight w:val="6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4AC" w14:textId="77777777" w:rsidR="008B7EF3" w:rsidRPr="000F52DE" w:rsidRDefault="008B7EF3" w:rsidP="008B7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A0D" w14:textId="77777777" w:rsidR="008B7EF3" w:rsidRPr="000F52DE" w:rsidRDefault="008B7EF3" w:rsidP="008B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D052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29 820,70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AD55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10 180,60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8406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10 983,20</w:t>
            </w:r>
          </w:p>
        </w:tc>
      </w:tr>
      <w:tr w:rsidR="008B7EF3" w:rsidRPr="000F52DE" w14:paraId="28182DAA" w14:textId="77777777" w:rsidTr="008B7EF3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34B7" w14:textId="77777777" w:rsidR="008B7EF3" w:rsidRPr="000F52DE" w:rsidRDefault="008B7EF3" w:rsidP="008B7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1125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88EA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55FE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DB13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7EF3" w:rsidRPr="000F52DE" w14:paraId="0198AA69" w14:textId="77777777" w:rsidTr="008B7EF3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8A5B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965C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FDF8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F5ED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4EF9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7EF3" w:rsidRPr="000F52DE" w14:paraId="68043845" w14:textId="77777777" w:rsidTr="008B7EF3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2CAC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BAF8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A464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8A8A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8D80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7EF3" w:rsidRPr="000F52DE" w14:paraId="50FEB0F1" w14:textId="77777777" w:rsidTr="008B7EF3">
        <w:trPr>
          <w:trHeight w:val="36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A7EE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0869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1C5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DC27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96BE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B7EF3" w:rsidRPr="000F52DE" w14:paraId="13B04776" w14:textId="77777777" w:rsidTr="008B7EF3">
        <w:trPr>
          <w:trHeight w:val="3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F70C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депутатов- Глава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7DF9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818B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В.А.Щуров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5AF0" w14:textId="77777777" w:rsidR="008B7EF3" w:rsidRPr="000F52DE" w:rsidRDefault="008B7EF3" w:rsidP="008B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34514A21" w14:textId="77777777" w:rsidR="008B7EF3" w:rsidRPr="000F52DE" w:rsidRDefault="008B7EF3" w:rsidP="008B7EF3">
      <w:pPr>
        <w:spacing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249" w:type="dxa"/>
        <w:tblLook w:val="04A0" w:firstRow="1" w:lastRow="0" w:firstColumn="1" w:lastColumn="0" w:noHBand="0" w:noVBand="1"/>
      </w:tblPr>
      <w:tblGrid>
        <w:gridCol w:w="3580"/>
        <w:gridCol w:w="5640"/>
        <w:gridCol w:w="1280"/>
        <w:gridCol w:w="1180"/>
        <w:gridCol w:w="4569"/>
      </w:tblGrid>
      <w:tr w:rsidR="00263B95" w:rsidRPr="000F52DE" w14:paraId="6135E56D" w14:textId="77777777" w:rsidTr="00263B95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B0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19D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ABA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9E8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574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2 к решению Собрания </w:t>
            </w:r>
          </w:p>
        </w:tc>
      </w:tr>
      <w:tr w:rsidR="00263B95" w:rsidRPr="000F52DE" w14:paraId="1D58E6FF" w14:textId="77777777" w:rsidTr="00263B95">
        <w:trPr>
          <w:trHeight w:val="22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62C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965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C77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33F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987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 </w:t>
            </w:r>
          </w:p>
        </w:tc>
      </w:tr>
      <w:tr w:rsidR="00263B95" w:rsidRPr="000F52DE" w14:paraId="2E8578ED" w14:textId="77777777" w:rsidTr="00263B95">
        <w:trPr>
          <w:trHeight w:val="18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8F5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DA1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7EC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5B0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D5C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10 от 05.06.2020 г.</w:t>
            </w:r>
          </w:p>
        </w:tc>
      </w:tr>
      <w:tr w:rsidR="00263B95" w:rsidRPr="000F52DE" w14:paraId="68705C31" w14:textId="77777777" w:rsidTr="00263B95">
        <w:trPr>
          <w:trHeight w:val="79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E2D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6CAD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внесении изменений в Решение Собрания депутатов</w:t>
            </w: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от 26.12.2019 г. №28</w:t>
            </w: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 бюджете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263B95" w:rsidRPr="000F52DE" w14:paraId="690B09EA" w14:textId="77777777" w:rsidTr="00263B95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59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208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3F0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A54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2AB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263B95" w:rsidRPr="000F52DE" w14:paraId="4FD81D93" w14:textId="77777777" w:rsidTr="00263B95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3DA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51B5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6F2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583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599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263B95" w:rsidRPr="000F52DE" w14:paraId="699EE3CB" w14:textId="77777777" w:rsidTr="00263B95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712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124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2CB7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17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634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02532B6C" w14:textId="77777777" w:rsidTr="00263B95">
        <w:trPr>
          <w:trHeight w:val="1140"/>
        </w:trPr>
        <w:tc>
          <w:tcPr>
            <w:tcW w:w="16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5D68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Источники финансирования дефицита бюджета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2020 год и на плановый период 2021 и 2022 годов</w:t>
            </w:r>
          </w:p>
        </w:tc>
      </w:tr>
      <w:tr w:rsidR="00263B95" w:rsidRPr="000F52DE" w14:paraId="0F21B53A" w14:textId="77777777" w:rsidTr="00263B95">
        <w:trPr>
          <w:trHeight w:val="25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7AD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80B1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CBD5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99C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04D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30E04E0C" w14:textId="77777777" w:rsidTr="00263B95">
        <w:trPr>
          <w:trHeight w:val="334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352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22A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6D0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819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269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263B95" w:rsidRPr="000F52DE" w14:paraId="3C4C1F48" w14:textId="77777777" w:rsidTr="00263B95">
        <w:trPr>
          <w:trHeight w:val="408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E35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D2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E43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FD4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4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AD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263B95" w:rsidRPr="000F52DE" w14:paraId="67076A63" w14:textId="77777777" w:rsidTr="00263B95">
        <w:trPr>
          <w:trHeight w:val="408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E5F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581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639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193B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B6B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3B95" w:rsidRPr="000F52DE" w14:paraId="11DACA97" w14:textId="77777777" w:rsidTr="00263B95">
        <w:trPr>
          <w:trHeight w:val="39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07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89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8FC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A49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839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63B95" w:rsidRPr="000F52DE" w14:paraId="1C6C79F1" w14:textId="77777777" w:rsidTr="00263B95">
        <w:trPr>
          <w:trHeight w:val="114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C61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951 01 00 00 00 00 0000 000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D516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53A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FDE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E87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63B95" w:rsidRPr="000F52DE" w14:paraId="22C1FAB7" w14:textId="77777777" w:rsidTr="00263B95">
        <w:trPr>
          <w:trHeight w:val="885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73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951 01 05 00 00 00 0000 000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0E9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EC5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1 145,4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505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32B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63B95" w:rsidRPr="000F52DE" w14:paraId="5F90676D" w14:textId="77777777" w:rsidTr="00263B95">
        <w:trPr>
          <w:trHeight w:val="885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FC9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951 01 05 00 00 00 0000 500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34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23B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DA4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C0F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22182B9D" w14:textId="77777777" w:rsidTr="00263B95">
        <w:trPr>
          <w:trHeight w:val="777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F4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951 01 05 02 00 00 0000 500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3F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остатков  средств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F61B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1CF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231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30513B08" w14:textId="77777777" w:rsidTr="00263B95">
        <w:trPr>
          <w:trHeight w:val="777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E73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951 01 05 02 01 00 0000 510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5099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BDB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284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8C3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73E349F8" w14:textId="77777777" w:rsidTr="00263B95">
        <w:trPr>
          <w:trHeight w:val="777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7C5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951 01 05 02 01 10 0000 510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1F05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07F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29 820,7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600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C97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6C4A8D82" w14:textId="77777777" w:rsidTr="00263B95">
        <w:trPr>
          <w:trHeight w:val="777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9F6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951 01 05 00 00 00 0000 600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63C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 остатков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7AA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BE6D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5FC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13912805" w14:textId="77777777" w:rsidTr="00263B95">
        <w:trPr>
          <w:trHeight w:val="777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B3F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951 01 05 02 00 00 0000 600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27D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остатков  средств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бюджетов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D1C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516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C3EC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3C577EFF" w14:textId="77777777" w:rsidTr="00263B95">
        <w:trPr>
          <w:trHeight w:val="81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057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951 01 05 02 01 00 0000 610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4355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7F33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541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B3C5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4397F63A" w14:textId="77777777" w:rsidTr="00263B95">
        <w:trPr>
          <w:trHeight w:val="82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D3D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951 01 05 02 01 10 0000 610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3C8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8A7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AC4E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0C6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589E0FAD" w14:textId="77777777" w:rsidTr="00263B95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D4D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A6F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61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D9E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9CE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1883B441" w14:textId="77777777" w:rsidTr="00263B95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3DC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0AF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544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607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BB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2956A42E" w14:textId="77777777" w:rsidTr="00263B95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EF9E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374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443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4D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581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7C107764" w14:textId="77777777" w:rsidTr="00263B95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3E2B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E01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F47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8F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6E3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2B1C4689" w14:textId="77777777" w:rsidTr="00263B95">
        <w:trPr>
          <w:trHeight w:val="312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2CBE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40C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DE4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DE1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478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3A4C60E1" w14:textId="77777777" w:rsidTr="00263B95">
        <w:trPr>
          <w:trHeight w:val="870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AC19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Собрания депутатов - Глава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7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DD8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В.А. Щуров</w:t>
            </w:r>
          </w:p>
        </w:tc>
      </w:tr>
    </w:tbl>
    <w:p w14:paraId="2F21D5FC" w14:textId="20362921" w:rsidR="00B03431" w:rsidRPr="000F52DE" w:rsidRDefault="00B0343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Look w:val="04A0" w:firstRow="1" w:lastRow="0" w:firstColumn="1" w:lastColumn="0" w:noHBand="0" w:noVBand="1"/>
      </w:tblPr>
      <w:tblGrid>
        <w:gridCol w:w="6100"/>
        <w:gridCol w:w="1080"/>
        <w:gridCol w:w="1000"/>
        <w:gridCol w:w="1610"/>
        <w:gridCol w:w="1060"/>
        <w:gridCol w:w="1460"/>
        <w:gridCol w:w="1620"/>
        <w:gridCol w:w="2230"/>
      </w:tblGrid>
      <w:tr w:rsidR="00263B95" w:rsidRPr="000F52DE" w14:paraId="6085A512" w14:textId="77777777" w:rsidTr="00263B95">
        <w:trPr>
          <w:trHeight w:val="12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816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C3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8D9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C15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D3E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BA2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57D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6A0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30D35B6" w14:textId="77777777" w:rsidTr="00263B95">
        <w:trPr>
          <w:trHeight w:val="263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A08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E741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99C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7C9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BA4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EA5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8F1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F35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263B95" w:rsidRPr="000F52DE" w14:paraId="74219E37" w14:textId="77777777" w:rsidTr="00263B95">
        <w:trPr>
          <w:trHeight w:val="949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7BC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7A6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A31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B10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817B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                                 № 10 от 05.06.2020 г. "О внесении изменений в решение Собрания депутатов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№ 28 от 26.12.2019 г.</w:t>
            </w:r>
          </w:p>
        </w:tc>
      </w:tr>
      <w:tr w:rsidR="00263B95" w:rsidRPr="000F52DE" w14:paraId="52A24BA2" w14:textId="77777777" w:rsidTr="00263B95">
        <w:trPr>
          <w:trHeight w:val="263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F97AB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665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150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D6CE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833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A6E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877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06D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263B95" w:rsidRPr="000F52DE" w14:paraId="4E25D801" w14:textId="77777777" w:rsidTr="00263B95">
        <w:trPr>
          <w:trHeight w:val="263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646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F2D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6AF5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81ED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A57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FEF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7A4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341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263B95" w:rsidRPr="000F52DE" w14:paraId="7F787187" w14:textId="77777777" w:rsidTr="00263B95">
        <w:trPr>
          <w:trHeight w:val="263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780E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74D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C7DE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943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AE6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E75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850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BBD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263B95" w:rsidRPr="000F52DE" w14:paraId="35A34227" w14:textId="77777777" w:rsidTr="00263B95">
        <w:trPr>
          <w:trHeight w:val="1710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4D1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Распределение бюджетных ассигнований по разделам, подразделам, целевым статьям (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2020 год и на плановый период 2021 и 2022 годов</w:t>
            </w:r>
          </w:p>
        </w:tc>
      </w:tr>
      <w:tr w:rsidR="00263B95" w:rsidRPr="000F52DE" w14:paraId="1AAE5314" w14:textId="77777777" w:rsidTr="00263B95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C3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3A0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521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184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107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739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B4E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EE5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2558AC31" w14:textId="77777777" w:rsidTr="00263B95">
        <w:trPr>
          <w:trHeight w:val="368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5E73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886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23D5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50C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DF33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1D2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CFA77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263B95" w:rsidRPr="000F52DE" w14:paraId="53066897" w14:textId="77777777" w:rsidTr="00263B95">
        <w:trPr>
          <w:trHeight w:val="408"/>
        </w:trPr>
        <w:tc>
          <w:tcPr>
            <w:tcW w:w="6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87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E72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6C2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8D21D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012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1D4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729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C2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263B95" w:rsidRPr="000F52DE" w14:paraId="1A324CCC" w14:textId="77777777" w:rsidTr="00263B95">
        <w:trPr>
          <w:trHeight w:val="408"/>
        </w:trPr>
        <w:tc>
          <w:tcPr>
            <w:tcW w:w="6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0D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9B9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FD5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0EC40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57DF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C30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D1A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012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3B95" w:rsidRPr="000F52DE" w14:paraId="11158864" w14:textId="77777777" w:rsidTr="00263B95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E09D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AAD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091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C0E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E45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8F1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DE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30B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263B95" w:rsidRPr="000F52DE" w14:paraId="3450A7A4" w14:textId="77777777" w:rsidTr="00263B95">
        <w:trPr>
          <w:trHeight w:val="634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28B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E4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CEE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877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399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540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5 860,8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C8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A23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5 503,4</w:t>
            </w:r>
          </w:p>
        </w:tc>
      </w:tr>
      <w:tr w:rsidR="00263B95" w:rsidRPr="000F52DE" w14:paraId="22E9C1E1" w14:textId="77777777" w:rsidTr="00263B95">
        <w:trPr>
          <w:trHeight w:val="12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71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D4D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5D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AA0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68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F7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ABD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AB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</w:tr>
      <w:tr w:rsidR="00263B95" w:rsidRPr="000F52DE" w14:paraId="7A5C3CE5" w14:textId="77777777" w:rsidTr="00263B95">
        <w:trPr>
          <w:trHeight w:val="135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8E9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CA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43D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DC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0D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06A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766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96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263B95" w:rsidRPr="000F52DE" w14:paraId="0895FFBF" w14:textId="77777777" w:rsidTr="00263B95">
        <w:trPr>
          <w:trHeight w:val="159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188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A5E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0F0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2D5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A25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D1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34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8B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263B95" w:rsidRPr="000F52DE" w14:paraId="7040F75B" w14:textId="77777777" w:rsidTr="00263B95">
        <w:trPr>
          <w:trHeight w:val="129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07F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91A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9F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81F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8A6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DF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403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030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</w:tr>
      <w:tr w:rsidR="00263B95" w:rsidRPr="000F52DE" w14:paraId="67B3974F" w14:textId="77777777" w:rsidTr="00263B95">
        <w:trPr>
          <w:trHeight w:val="163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E88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5D3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094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0A3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DD2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1E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B92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C6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</w:tr>
      <w:tr w:rsidR="00263B95" w:rsidRPr="000F52DE" w14:paraId="5ECD2380" w14:textId="77777777" w:rsidTr="00263B95">
        <w:trPr>
          <w:trHeight w:val="190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04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16A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D6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61F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A8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431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9D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06D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</w:tr>
      <w:tr w:rsidR="00263B95" w:rsidRPr="000F52DE" w14:paraId="41F77CE9" w14:textId="77777777" w:rsidTr="00263B95">
        <w:trPr>
          <w:trHeight w:val="27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CFD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A1D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34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9CA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ED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C3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EC1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E3B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263B95" w:rsidRPr="000F52DE" w14:paraId="73BD219D" w14:textId="77777777" w:rsidTr="00263B95">
        <w:trPr>
          <w:trHeight w:val="333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D9C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66A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4A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72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B9B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704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76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7E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263B95" w:rsidRPr="000F52DE" w14:paraId="1A29CD4C" w14:textId="77777777" w:rsidTr="00263B95">
        <w:trPr>
          <w:trHeight w:val="3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836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CF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069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57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5C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3CF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98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258006B" w14:textId="77777777" w:rsidTr="00263B95">
        <w:trPr>
          <w:trHeight w:val="15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918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0B3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81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2FE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C6A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789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D5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9EC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7212EC4" w14:textId="77777777" w:rsidTr="00263B95">
        <w:trPr>
          <w:trHeight w:val="16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C7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10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16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FD6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D7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50B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E30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8EE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7BC4F2B" w14:textId="77777777" w:rsidTr="00263B95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1E0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99B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4B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C1B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007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34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76F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358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E938476" w14:textId="77777777" w:rsidTr="00263B95">
        <w:trPr>
          <w:trHeight w:val="15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028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FF8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CB9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4ED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F51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CF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DE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915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CF5C046" w14:textId="77777777" w:rsidTr="00263B95">
        <w:trPr>
          <w:trHeight w:val="15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BC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1E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FD6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EB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58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AAA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211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C7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7F643EE" w14:textId="77777777" w:rsidTr="00263B95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E9D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72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2C3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B5B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36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01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300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53A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263B95" w:rsidRPr="000F52DE" w14:paraId="0A203AF7" w14:textId="77777777" w:rsidTr="00263B95">
        <w:trPr>
          <w:trHeight w:val="190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D5C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343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F96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7D1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124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03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775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F16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128A1DA" w14:textId="77777777" w:rsidTr="00263B95">
        <w:trPr>
          <w:trHeight w:val="25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C5D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DB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0B6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788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A5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644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77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43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289FFF44" w14:textId="77777777" w:rsidTr="00263B95">
        <w:trPr>
          <w:trHeight w:val="18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1A29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B4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FBB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2F1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BD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9B4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1CB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0A4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423B89CE" w14:textId="77777777" w:rsidTr="00263B95">
        <w:trPr>
          <w:trHeight w:val="223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9365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C4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122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E08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E6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7C7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4A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646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99C39A2" w14:textId="77777777" w:rsidTr="00263B95">
        <w:trPr>
          <w:trHeight w:val="159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65F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988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EE0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3AF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56D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B9B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1F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098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98C8F12" w14:textId="77777777" w:rsidTr="00263B95">
        <w:trPr>
          <w:trHeight w:val="21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D64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B7F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50F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31A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B62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DD1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7C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B6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71E736E" w14:textId="77777777" w:rsidTr="00263B95">
        <w:trPr>
          <w:trHeight w:val="104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1AB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759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B0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2B6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5F5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9E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EC7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F26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9725B1D" w14:textId="77777777" w:rsidTr="00263B95">
        <w:trPr>
          <w:trHeight w:val="12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F40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C8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E5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854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45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FDB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46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6C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8F38B94" w14:textId="77777777" w:rsidTr="00263B95">
        <w:trPr>
          <w:trHeight w:val="219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3A8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48C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E96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494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E8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9D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93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89E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408739D" w14:textId="77777777" w:rsidTr="00263B95">
        <w:trPr>
          <w:trHeight w:val="290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A819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02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90B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FF4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9E2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39A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26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FDB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4458E0A9" w14:textId="77777777" w:rsidTr="00263B95">
        <w:trPr>
          <w:trHeight w:val="15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FEB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50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25C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03A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1F1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39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23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0C3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263B95" w:rsidRPr="000F52DE" w14:paraId="18184667" w14:textId="77777777" w:rsidTr="00263B95">
        <w:trPr>
          <w:trHeight w:val="170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8EF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257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407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127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1A2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C86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D6B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06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263B95" w:rsidRPr="000F52DE" w14:paraId="73EC45BA" w14:textId="77777777" w:rsidTr="00263B95">
        <w:trPr>
          <w:trHeight w:val="164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9A1B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02F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24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60E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A0E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BAB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8F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3A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7B807CF" w14:textId="77777777" w:rsidTr="00263B95">
        <w:trPr>
          <w:trHeight w:val="17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F7E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C17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D1B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36A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D68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B1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03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62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A27EFDB" w14:textId="77777777" w:rsidTr="00263B95">
        <w:trPr>
          <w:trHeight w:val="338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512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E3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DD0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A7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985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B36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2FD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DC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</w:tr>
      <w:tr w:rsidR="00263B95" w:rsidRPr="000F52DE" w14:paraId="16BCCCCD" w14:textId="77777777" w:rsidTr="00263B95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8D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05F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F87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293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FB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9C6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13B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7BE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263B95" w:rsidRPr="000F52DE" w14:paraId="486228A4" w14:textId="77777777" w:rsidTr="00263B95">
        <w:trPr>
          <w:trHeight w:val="18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3A3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B2C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89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9AF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EA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0A6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73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11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</w:t>
            </w:r>
          </w:p>
        </w:tc>
      </w:tr>
      <w:tr w:rsidR="00263B95" w:rsidRPr="000F52DE" w14:paraId="01C30E63" w14:textId="77777777" w:rsidTr="00263B95">
        <w:trPr>
          <w:trHeight w:val="223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F8A3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5F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064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F74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ED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4A5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D9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CA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</w:t>
            </w:r>
          </w:p>
        </w:tc>
      </w:tr>
      <w:tr w:rsidR="00263B95" w:rsidRPr="000F52DE" w14:paraId="3CC3BF32" w14:textId="77777777" w:rsidTr="00263B95">
        <w:trPr>
          <w:trHeight w:val="22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EA8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A0B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991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BA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AB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FD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8DF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E2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263B95" w:rsidRPr="000F52DE" w14:paraId="251011E7" w14:textId="77777777" w:rsidTr="00263B95">
        <w:trPr>
          <w:trHeight w:val="7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BBC1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5B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409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CA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CB3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6DF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9CE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4C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63B95" w:rsidRPr="000F52DE" w14:paraId="42B23E35" w14:textId="77777777" w:rsidTr="00263B95">
        <w:trPr>
          <w:trHeight w:val="3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A2C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BB8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620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DE1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FFA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E8C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F1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F7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438DC7A" w14:textId="77777777" w:rsidTr="00263B95">
        <w:trPr>
          <w:trHeight w:val="5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594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294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06C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72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E8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250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446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CF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577075A" w14:textId="77777777" w:rsidTr="00263B95">
        <w:trPr>
          <w:trHeight w:val="10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D3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3B6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34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B3C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0E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D93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687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09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6998B15" w14:textId="77777777" w:rsidTr="00263B95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DA4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2F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70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79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3C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2E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1 929,7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FB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4EF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FE946F3" w14:textId="77777777" w:rsidTr="00263B95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2BC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4A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A42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162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E521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12B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CE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5B6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25C26B5D" w14:textId="77777777" w:rsidTr="00263B95">
        <w:trPr>
          <w:trHeight w:val="228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AB8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05F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60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45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C2B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E31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F7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48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267F8DE" w14:textId="77777777" w:rsidTr="00263B95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8ABB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F2E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444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41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342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A18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87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819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E9EE95A" w14:textId="77777777" w:rsidTr="00263B95">
        <w:trPr>
          <w:trHeight w:val="6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2328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C7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63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1FB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088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C4D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429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F28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C93781C" w14:textId="77777777" w:rsidTr="00263B95">
        <w:trPr>
          <w:trHeight w:val="127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D4CC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6B4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56F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347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D6C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03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D8C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D6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73F86DB" w14:textId="77777777" w:rsidTr="00263B95">
        <w:trPr>
          <w:trHeight w:val="3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8CC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C0D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01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46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29C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7B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18 259,1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5F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EE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492,2</w:t>
            </w:r>
          </w:p>
        </w:tc>
      </w:tr>
      <w:tr w:rsidR="00263B95" w:rsidRPr="000F52DE" w14:paraId="79BB66EC" w14:textId="77777777" w:rsidTr="00263B95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319D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146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680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4EE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C0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D91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113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4E9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4CEE0DB6" w14:textId="77777777" w:rsidTr="00263B95">
        <w:trPr>
          <w:trHeight w:val="226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6B0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97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57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7EB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356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D6B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3B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D2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B2DDAA9" w14:textId="77777777" w:rsidTr="00263B95">
        <w:trPr>
          <w:trHeight w:val="296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EFF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4AF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D21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15C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B8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B8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F0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51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ABA0856" w14:textId="77777777" w:rsidTr="00263B95">
        <w:trPr>
          <w:trHeight w:val="2269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42AF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23B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06B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7A6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14F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C6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F1A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688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422826C" w14:textId="77777777" w:rsidTr="00263B95">
        <w:trPr>
          <w:trHeight w:val="280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0C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BD0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915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572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601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66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79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305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6EF9F3CF" w14:textId="77777777" w:rsidTr="00263B95">
        <w:trPr>
          <w:trHeight w:val="25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D00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94D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BF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C92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C0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2EF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17 844,1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E7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A29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9B149CE" w14:textId="77777777" w:rsidTr="00263B95">
        <w:trPr>
          <w:trHeight w:val="259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498F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21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CC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3C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7F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3D4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B5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FE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5AD03A0" w14:textId="77777777" w:rsidTr="00263B95">
        <w:trPr>
          <w:trHeight w:val="3312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6B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FC6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BA1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A59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16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C4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94A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C1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</w:tr>
      <w:tr w:rsidR="00263B95" w:rsidRPr="000F52DE" w14:paraId="4B33945A" w14:textId="77777777" w:rsidTr="00263B95">
        <w:trPr>
          <w:trHeight w:val="254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D6BC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подпрограммы"Организация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благоустройства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поселения"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поеселения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"Обеспечение качественными жилищно-коммунальными услугами населения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A5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B55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3A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5DB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4EE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00A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4B6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30FE9EC" w14:textId="77777777" w:rsidTr="00263B95">
        <w:trPr>
          <w:trHeight w:val="25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0EEC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3F7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A6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38D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B15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9F5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16 258,0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7A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4246,60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EE9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7C7A74E" w14:textId="77777777" w:rsidTr="00263B95">
        <w:trPr>
          <w:trHeight w:val="27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D3E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41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47F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0B0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D0C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5D7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0E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1EC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0538B24" w14:textId="77777777" w:rsidTr="00263B95">
        <w:trPr>
          <w:trHeight w:val="2603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4968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EE1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4A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043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F91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C6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735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CE56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735350B7" w14:textId="77777777" w:rsidTr="00263B95">
        <w:trPr>
          <w:trHeight w:val="285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AC0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областного бюджета на предоставление субсидий бюджету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благоустройство общественных территорий в рамках реализации мероприятий по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формированию  современной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среды, в том числе осуществляемые за счет субсидии из федерального бюджета в целях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данных расходов.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B0F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D8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8E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972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89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99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50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2896EF17" w14:textId="77777777" w:rsidTr="00263B95">
        <w:trPr>
          <w:trHeight w:val="3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61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2B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1EC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3B1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A4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BE9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AB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978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DC07E75" w14:textId="77777777" w:rsidTr="00263B95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A4A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вопрсы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96E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8DA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F2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C6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570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35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B3E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F231D4C" w14:textId="77777777" w:rsidTr="00263B95">
        <w:trPr>
          <w:trHeight w:val="186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2ABE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58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E7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CBC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25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B7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DC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422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48399A5E" w14:textId="77777777" w:rsidTr="00263B95">
        <w:trPr>
          <w:trHeight w:val="3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D6DB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7F2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A3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04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D56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5DF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B6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FD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5F4D8AF" w14:textId="77777777" w:rsidTr="00263B95">
        <w:trPr>
          <w:trHeight w:val="5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D62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4D0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6AC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CD8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CF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AD1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F16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A3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73796CF" w14:textId="77777777" w:rsidTr="00263B95">
        <w:trPr>
          <w:trHeight w:val="57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897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68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83F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9F6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E6A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129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419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31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3E1D713F" w14:textId="77777777" w:rsidTr="00263B95">
        <w:trPr>
          <w:trHeight w:val="6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5F6F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162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383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34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35A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C4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32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82C3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5847E0B" w14:textId="77777777" w:rsidTr="00263B95">
        <w:trPr>
          <w:trHeight w:val="3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41C6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122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8DF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76D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446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0C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8BE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AEF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263B95" w:rsidRPr="000F52DE" w14:paraId="6D0E9285" w14:textId="77777777" w:rsidTr="00263B95">
        <w:trPr>
          <w:trHeight w:val="33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41F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7B2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DD9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7E3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AD39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CF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21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1F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4 767,6</w:t>
            </w:r>
          </w:p>
        </w:tc>
      </w:tr>
      <w:tr w:rsidR="00263B95" w:rsidRPr="000F52DE" w14:paraId="18903E19" w14:textId="77777777" w:rsidTr="00263B95">
        <w:trPr>
          <w:trHeight w:val="249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F572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FD7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88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F9AA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D88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ABB5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CC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9A6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263B95" w:rsidRPr="000F52DE" w14:paraId="6ED7F625" w14:textId="77777777" w:rsidTr="00263B95">
        <w:trPr>
          <w:trHeight w:val="142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01E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приобретение оконных блоков с подоконниками и водоотливами, отделку внутренних </w:t>
            </w:r>
            <w:proofErr w:type="gram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откосов( иные</w:t>
            </w:r>
            <w:proofErr w:type="gram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закупки товаров, работ и услуг для обеспечения государственных (муниципальных) нужд)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77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FC9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D7AF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375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7AC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91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3BC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40AFEC8" w14:textId="77777777" w:rsidTr="00263B95">
        <w:trPr>
          <w:trHeight w:val="9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DF2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2C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C7AE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213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3D7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FF80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DE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1EA9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1D6D9B64" w14:textId="77777777" w:rsidTr="00263B95">
        <w:trPr>
          <w:trHeight w:val="37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9C7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6D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F46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AF2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7A1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F04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BD31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D83E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21083E9" w14:textId="77777777" w:rsidTr="00263B95">
        <w:trPr>
          <w:trHeight w:val="162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0F24" w14:textId="77777777" w:rsidR="00263B95" w:rsidRPr="000F52DE" w:rsidRDefault="00263B95" w:rsidP="00263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A5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DEC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71D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9D51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1B52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C08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E78A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56169ED2" w14:textId="77777777" w:rsidTr="00263B95">
        <w:trPr>
          <w:trHeight w:val="184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2EE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2A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E74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F4AB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4ED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63CC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419B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AF7F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3B95" w:rsidRPr="000F52DE" w14:paraId="0226B435" w14:textId="77777777" w:rsidTr="00263B95">
        <w:trPr>
          <w:trHeight w:val="39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D44D" w14:textId="77777777" w:rsidR="00263B95" w:rsidRPr="000F52DE" w:rsidRDefault="00263B95" w:rsidP="00263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6B0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2A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6687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33B6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EC6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0D8C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80AA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46C3CC0A" w14:textId="77777777" w:rsidTr="00263B95">
        <w:trPr>
          <w:trHeight w:val="43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FC72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6BD1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EAEB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529D6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2E93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6B40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68E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E03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19388580" w14:textId="77777777" w:rsidTr="00263B95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7399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A97DC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0C69D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39E5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DD44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205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3B95" w:rsidRPr="000F52DE" w14:paraId="7AA608A6" w14:textId="77777777" w:rsidTr="00263B95">
        <w:trPr>
          <w:trHeight w:val="30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40B0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7AD3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D728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DF98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7753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9254" w14:textId="77777777" w:rsidR="00263B95" w:rsidRPr="000F52DE" w:rsidRDefault="00263B95" w:rsidP="0026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7EED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5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1ED7" w14:textId="77777777" w:rsidR="00263B95" w:rsidRPr="000F52DE" w:rsidRDefault="00263B95" w:rsidP="00263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8D488F7" w14:textId="01A22093" w:rsidR="00263B95" w:rsidRPr="000F52DE" w:rsidRDefault="00263B95">
      <w:pPr>
        <w:rPr>
          <w:rFonts w:ascii="Times New Roman" w:hAnsi="Times New Roman" w:cs="Times New Roman"/>
          <w:sz w:val="16"/>
          <w:szCs w:val="16"/>
        </w:rPr>
      </w:pPr>
    </w:p>
    <w:p w14:paraId="43C84F0A" w14:textId="768D0FD7" w:rsidR="003B1B3F" w:rsidRPr="007E1F1C" w:rsidRDefault="003B1B3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27429" w:type="dxa"/>
        <w:tblLook w:val="04A0" w:firstRow="1" w:lastRow="0" w:firstColumn="1" w:lastColumn="0" w:noHBand="0" w:noVBand="1"/>
      </w:tblPr>
      <w:tblGrid>
        <w:gridCol w:w="3402"/>
        <w:gridCol w:w="1276"/>
        <w:gridCol w:w="709"/>
        <w:gridCol w:w="425"/>
        <w:gridCol w:w="142"/>
        <w:gridCol w:w="425"/>
        <w:gridCol w:w="284"/>
        <w:gridCol w:w="283"/>
        <w:gridCol w:w="723"/>
        <w:gridCol w:w="269"/>
        <w:gridCol w:w="851"/>
        <w:gridCol w:w="67"/>
        <w:gridCol w:w="830"/>
        <w:gridCol w:w="236"/>
        <w:gridCol w:w="757"/>
        <w:gridCol w:w="992"/>
        <w:gridCol w:w="1211"/>
        <w:gridCol w:w="3305"/>
        <w:gridCol w:w="20"/>
        <w:gridCol w:w="10112"/>
        <w:gridCol w:w="222"/>
        <w:gridCol w:w="222"/>
        <w:gridCol w:w="222"/>
        <w:gridCol w:w="222"/>
        <w:gridCol w:w="222"/>
      </w:tblGrid>
      <w:tr w:rsidR="003B1B3F" w:rsidRPr="007E1F1C" w14:paraId="7063B934" w14:textId="77777777" w:rsidTr="004B0959">
        <w:trPr>
          <w:gridAfter w:val="6"/>
          <w:wAfter w:w="11222" w:type="dxa"/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CCE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FCC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55D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B4E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EAA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7906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1AB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6B2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5EC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№ 7 к </w:t>
            </w: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решению Собрания 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2845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3B1B3F" w:rsidRPr="007E1F1C" w14:paraId="258D231B" w14:textId="77777777" w:rsidTr="004B0959">
        <w:trPr>
          <w:gridAfter w:val="6"/>
          <w:wAfter w:w="11222" w:type="dxa"/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ED7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AABE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18A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CD5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2FD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4643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29F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E5D4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E9B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899E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A99BFC5" w14:textId="77777777" w:rsidTr="004B0959">
        <w:trPr>
          <w:gridAfter w:val="6"/>
          <w:wAfter w:w="11222" w:type="dxa"/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878D5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5BC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617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39E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D9D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F56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AA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5FC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459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10 </w:t>
            </w:r>
            <w:proofErr w:type="gram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 05</w:t>
            </w:r>
            <w:proofErr w:type="gram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.06..2020 г.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563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D3BC446" w14:textId="77777777" w:rsidTr="004B0959">
        <w:trPr>
          <w:gridAfter w:val="6"/>
          <w:wAfter w:w="11222" w:type="dxa"/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B41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DA28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F76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70E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2E34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441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70A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EDB8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7C1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внесении изменений в решение Собрания 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6CCD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AD43BA4" w14:textId="77777777" w:rsidTr="004B0959">
        <w:trPr>
          <w:gridAfter w:val="6"/>
          <w:wAfter w:w="11222" w:type="dxa"/>
          <w:trHeight w:val="28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761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F2C5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4C7FE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329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AF9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995D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E4658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9BB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F3E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931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3970476" w14:textId="77777777" w:rsidTr="004B0959">
        <w:trPr>
          <w:gridAfter w:val="6"/>
          <w:wAfter w:w="11222" w:type="dxa"/>
          <w:trHeight w:val="85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B5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640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4CD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B37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7EE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D016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28 от 26.12.2019 г." О бюджете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поселенияТарасовского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на 2020 год и на плановый период 2021 и 2022 годов"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BA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B1B3F" w:rsidRPr="007E1F1C" w14:paraId="631900EF" w14:textId="77777777" w:rsidTr="004B0959">
        <w:trPr>
          <w:gridAfter w:val="6"/>
          <w:wAfter w:w="11222" w:type="dxa"/>
          <w:trHeight w:val="720"/>
        </w:trPr>
        <w:tc>
          <w:tcPr>
            <w:tcW w:w="16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2D59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бюджета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сельского поселения на 2020год и на плановый период 2021 и 2022 годов</w:t>
            </w:r>
          </w:p>
        </w:tc>
      </w:tr>
      <w:tr w:rsidR="003B1B3F" w:rsidRPr="007E1F1C" w14:paraId="63203954" w14:textId="77777777" w:rsidTr="004B0959">
        <w:trPr>
          <w:gridAfter w:val="6"/>
          <w:wAfter w:w="11222" w:type="dxa"/>
          <w:trHeight w:val="398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5AD0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094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4AD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677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CD52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934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1281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AF82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proofErr w:type="gram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EFA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3B1B3F" w:rsidRPr="007E1F1C" w14:paraId="0694C322" w14:textId="77777777" w:rsidTr="004B0959">
        <w:trPr>
          <w:gridAfter w:val="6"/>
          <w:wAfter w:w="11222" w:type="dxa"/>
          <w:trHeight w:val="408"/>
        </w:trPr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CE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70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BE7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1DD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8A3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AA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9BC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54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A1A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8D7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 (П)</w:t>
            </w:r>
          </w:p>
        </w:tc>
      </w:tr>
      <w:tr w:rsidR="003B1B3F" w:rsidRPr="007E1F1C" w14:paraId="01973443" w14:textId="77777777" w:rsidTr="004B0959">
        <w:trPr>
          <w:gridAfter w:val="6"/>
          <w:wAfter w:w="11222" w:type="dxa"/>
          <w:trHeight w:val="408"/>
        </w:trPr>
        <w:tc>
          <w:tcPr>
            <w:tcW w:w="5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ABF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2F4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BD2E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4BA5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9E1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DF5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C153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6F03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821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329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B1B3F" w:rsidRPr="007E1F1C" w14:paraId="7979F377" w14:textId="77777777" w:rsidTr="004B0959">
        <w:trPr>
          <w:gridAfter w:val="6"/>
          <w:wAfter w:w="11222" w:type="dxa"/>
          <w:trHeight w:val="61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9A8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CD2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31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53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4B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31A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21E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F6D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27A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56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3FE353A" w14:textId="77777777" w:rsidTr="004B0959">
        <w:trPr>
          <w:gridAfter w:val="6"/>
          <w:wAfter w:w="11222" w:type="dxa"/>
          <w:trHeight w:val="4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079A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840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B54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34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9E0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DB0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11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CB1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A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5 503,4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45B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37A20D8" w14:textId="77777777" w:rsidTr="004B0959">
        <w:trPr>
          <w:gridAfter w:val="6"/>
          <w:wAfter w:w="11222" w:type="dxa"/>
          <w:trHeight w:val="78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D14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720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73F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DC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197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A8F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4D1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0F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3 115,4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3B6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FA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CDEEE59" w14:textId="77777777" w:rsidTr="004B0959">
        <w:trPr>
          <w:gridAfter w:val="6"/>
          <w:wAfter w:w="11222" w:type="dxa"/>
          <w:trHeight w:val="6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E5D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8F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41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1D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F5F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883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33E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FF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F8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D4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EE4CE07" w14:textId="77777777" w:rsidTr="004B0959">
        <w:trPr>
          <w:gridAfter w:val="6"/>
          <w:wAfter w:w="11222" w:type="dxa"/>
          <w:trHeight w:val="12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C25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871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82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109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4FA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17C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E9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6E8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E3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7D8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D17B456" w14:textId="77777777" w:rsidTr="004B0959">
        <w:trPr>
          <w:gridAfter w:val="6"/>
          <w:wAfter w:w="11222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84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FE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F51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833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1C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929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9E8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F9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68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744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38A59FA" w14:textId="77777777" w:rsidTr="004B0959">
        <w:trPr>
          <w:gridAfter w:val="6"/>
          <w:wAfter w:w="11222" w:type="dxa"/>
          <w:trHeight w:val="6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F1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135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C19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185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DB4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47E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2E3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419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DB2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940,8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41D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B7C9664" w14:textId="77777777" w:rsidTr="004B0959">
        <w:trPr>
          <w:gridAfter w:val="6"/>
          <w:wAfter w:w="11222" w:type="dxa"/>
          <w:trHeight w:val="7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9E3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82D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706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BF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02E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628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D6D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BA9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38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FD7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57AE1DF" w14:textId="77777777" w:rsidTr="004B0959">
        <w:trPr>
          <w:gridAfter w:val="6"/>
          <w:wAfter w:w="11222" w:type="dxa"/>
          <w:trHeight w:val="13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58F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BF0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DA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856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2A6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2ED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A5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50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6E8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141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62BB3DC" w14:textId="77777777" w:rsidTr="004B0959">
        <w:trPr>
          <w:gridAfter w:val="6"/>
          <w:wAfter w:w="11222" w:type="dxa"/>
          <w:trHeight w:val="7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2D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AF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999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25B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0B5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57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C12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DFB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549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CD1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432E55C" w14:textId="77777777" w:rsidTr="004B0959">
        <w:trPr>
          <w:gridAfter w:val="6"/>
          <w:wAfter w:w="11222" w:type="dxa"/>
          <w:trHeight w:val="10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C70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412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CE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8F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587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E4B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EA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BA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E0F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73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6408E0A" w14:textId="77777777" w:rsidTr="004B0959">
        <w:trPr>
          <w:gridAfter w:val="6"/>
          <w:wAfter w:w="11222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E85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D5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872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AF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E53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FB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164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72D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6A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D3D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799C6A4" w14:textId="77777777" w:rsidTr="004B0959">
        <w:trPr>
          <w:gridAfter w:val="6"/>
          <w:wAfter w:w="11222" w:type="dxa"/>
          <w:trHeight w:val="15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DC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CD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E90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7B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2EF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F2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189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2DA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AE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99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346D02D" w14:textId="77777777" w:rsidTr="004B0959">
        <w:trPr>
          <w:gridAfter w:val="6"/>
          <w:wAfter w:w="11222" w:type="dxa"/>
          <w:trHeight w:val="15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670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0DC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18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3F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4E9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672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0AB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6F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E8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26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C3A2006" w14:textId="77777777" w:rsidTr="004B0959">
        <w:trPr>
          <w:gridAfter w:val="6"/>
          <w:wAfter w:w="11222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138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EC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60E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CC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1B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23D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74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78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2A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AE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981DBF0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483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5A9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89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33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2E7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696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7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B4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EBD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2FF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BF37CE2" w14:textId="77777777" w:rsidTr="004B0959">
        <w:trPr>
          <w:gridAfter w:val="6"/>
          <w:wAfter w:w="11222" w:type="dxa"/>
          <w:trHeight w:val="13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4BA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515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00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84B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3B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12C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167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88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55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1FD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9C688DF" w14:textId="77777777" w:rsidTr="004B0959">
        <w:trPr>
          <w:gridAfter w:val="6"/>
          <w:wAfter w:w="11222" w:type="dxa"/>
          <w:trHeight w:val="12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4A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09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06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6D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9E2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063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B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92A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EBE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2A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55F134C" w14:textId="77777777" w:rsidTr="004B0959">
        <w:trPr>
          <w:gridAfter w:val="6"/>
          <w:wAfter w:w="11222" w:type="dxa"/>
          <w:trHeight w:val="4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C4D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F7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30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8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E4B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D1F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A6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2EE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2B5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1B3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33536C2" w14:textId="77777777" w:rsidTr="004B0959">
        <w:trPr>
          <w:gridAfter w:val="6"/>
          <w:wAfter w:w="11222" w:type="dxa"/>
          <w:trHeight w:val="13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50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206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617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B3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E4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DF2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B77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50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7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31F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4D00D89" w14:textId="77777777" w:rsidTr="004B0959">
        <w:trPr>
          <w:gridAfter w:val="6"/>
          <w:wAfter w:w="11222" w:type="dxa"/>
          <w:trHeight w:val="15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A2B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D0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BB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C32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64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8D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F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A2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68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3F0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859FE20" w14:textId="77777777" w:rsidTr="004B0959">
        <w:trPr>
          <w:gridAfter w:val="6"/>
          <w:wAfter w:w="11222" w:type="dxa"/>
          <w:trHeight w:val="4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A7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08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4E2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BA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264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8F9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23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B3E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6DA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7A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02B825F" w14:textId="77777777" w:rsidTr="004B0959">
        <w:trPr>
          <w:gridAfter w:val="6"/>
          <w:wAfter w:w="11222" w:type="dxa"/>
          <w:trHeight w:val="10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D72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8F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FF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E5F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ED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28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D1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08F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8D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B3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D69688B" w14:textId="77777777" w:rsidTr="004B0959">
        <w:trPr>
          <w:gridAfter w:val="6"/>
          <w:wAfter w:w="11222" w:type="dxa"/>
          <w:trHeight w:val="13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397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A5D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ECF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6F6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F08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A1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94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C82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34D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0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8B1AABE" w14:textId="77777777" w:rsidTr="004B0959">
        <w:trPr>
          <w:gridAfter w:val="6"/>
          <w:wAfter w:w="11222" w:type="dxa"/>
          <w:trHeight w:val="4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931B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61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AA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2E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4CB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2E4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CC3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D1F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FF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5F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97C60D2" w14:textId="77777777" w:rsidTr="004B0959">
        <w:trPr>
          <w:gridAfter w:val="6"/>
          <w:wAfter w:w="11222" w:type="dxa"/>
          <w:trHeight w:val="10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0F1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DDE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3DD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C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7AB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71F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5A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73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DD6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AB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FB91EDA" w14:textId="77777777" w:rsidTr="004B0959">
        <w:trPr>
          <w:gridAfter w:val="6"/>
          <w:wAfter w:w="11222" w:type="dxa"/>
          <w:trHeight w:val="12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392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218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78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1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97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2AD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BD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1C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D46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52D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ECA2820" w14:textId="77777777" w:rsidTr="004B0959">
        <w:trPr>
          <w:gridAfter w:val="6"/>
          <w:wAfter w:w="11222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11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485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3C4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EBA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FB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42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5D7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A13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B4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97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B713A94" w14:textId="77777777" w:rsidTr="004B0959">
        <w:trPr>
          <w:gridAfter w:val="6"/>
          <w:wAfter w:w="11222" w:type="dxa"/>
          <w:trHeight w:val="6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1CD4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DC9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469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89F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9C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4D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D6D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637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9F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EE9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EC565E7" w14:textId="77777777" w:rsidTr="004B0959">
        <w:trPr>
          <w:gridAfter w:val="6"/>
          <w:wAfter w:w="11222" w:type="dxa"/>
          <w:trHeight w:val="61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EED2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AD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70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F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38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1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02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90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185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C9E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7CF9182" w14:textId="77777777" w:rsidTr="004B0959">
        <w:trPr>
          <w:gridAfter w:val="6"/>
          <w:wAfter w:w="11222" w:type="dxa"/>
          <w:trHeight w:val="33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37B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524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1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3F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E4E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DE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21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7BF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E0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2A8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6B0933A" w14:textId="77777777" w:rsidTr="004B0959">
        <w:trPr>
          <w:gridAfter w:val="6"/>
          <w:wAfter w:w="11222" w:type="dxa"/>
          <w:trHeight w:val="123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EEB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793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016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B99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86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ECE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40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1A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14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5C5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1407800" w14:textId="77777777" w:rsidTr="004B0959">
        <w:trPr>
          <w:gridAfter w:val="6"/>
          <w:wAfter w:w="11222" w:type="dxa"/>
          <w:trHeight w:val="15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EF4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0A0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B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9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4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C64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7AC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572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C7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A1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E690C9D" w14:textId="77777777" w:rsidTr="004B0959">
        <w:trPr>
          <w:gridAfter w:val="6"/>
          <w:wAfter w:w="11222" w:type="dxa"/>
          <w:trHeight w:val="4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4A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BAA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0D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B1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F2C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C48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E2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62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68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62E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2AB315D" w14:textId="77777777" w:rsidTr="004B0959">
        <w:trPr>
          <w:gridAfter w:val="6"/>
          <w:wAfter w:w="11222" w:type="dxa"/>
          <w:trHeight w:val="9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E02B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24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AF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4F4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80D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F7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29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C31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897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904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5983DF5" w14:textId="77777777" w:rsidTr="004B0959">
        <w:trPr>
          <w:gridAfter w:val="6"/>
          <w:wAfter w:w="11222" w:type="dxa"/>
          <w:trHeight w:val="9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8564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78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CDA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1E1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87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AB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A3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61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9C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538,2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02D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9113975" w14:textId="77777777" w:rsidTr="004B0959">
        <w:trPr>
          <w:gridAfter w:val="6"/>
          <w:wAfter w:w="11222" w:type="dxa"/>
          <w:trHeight w:val="10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9A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811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973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B0C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0C2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CE9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2B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F1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0E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2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37747BC" w14:textId="77777777" w:rsidTr="004B0959">
        <w:trPr>
          <w:gridAfter w:val="6"/>
          <w:wAfter w:w="11222" w:type="dxa"/>
          <w:trHeight w:val="12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2C40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66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27A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3E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A46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A35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28B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69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760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DB3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B965027" w14:textId="77777777" w:rsidTr="004B0959">
        <w:trPr>
          <w:gridAfter w:val="6"/>
          <w:wAfter w:w="11222" w:type="dxa"/>
          <w:trHeight w:val="48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C14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AA8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C6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66E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54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2E7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A7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DD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9B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00A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CF4EFE1" w14:textId="77777777" w:rsidTr="004B0959">
        <w:trPr>
          <w:gridAfter w:val="6"/>
          <w:wAfter w:w="11222" w:type="dxa"/>
          <w:trHeight w:val="91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AC47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FDE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662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BAD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87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DF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DA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1D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65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DC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885391D" w14:textId="77777777" w:rsidTr="004B0959">
        <w:trPr>
          <w:gridAfter w:val="6"/>
          <w:wAfter w:w="11222" w:type="dxa"/>
          <w:trHeight w:val="4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45A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8D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45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4E9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EE0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21E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22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CD4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FB1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8A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29DE4E4" w14:textId="77777777" w:rsidTr="004B0959">
        <w:trPr>
          <w:gridAfter w:val="6"/>
          <w:wAfter w:w="11222" w:type="dxa"/>
          <w:trHeight w:val="4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E41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A53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E4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F7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CFD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8F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9D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0FA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8B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9B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84B75F8" w14:textId="77777777" w:rsidTr="004B0959">
        <w:trPr>
          <w:gridAfter w:val="6"/>
          <w:wAfter w:w="11222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407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90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A59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BC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BD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2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56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690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5CD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3B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C294EFF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0EB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81C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E0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CB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99D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B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4C4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E9B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66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F1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F2A35EE" w14:textId="77777777" w:rsidTr="004B0959">
        <w:trPr>
          <w:gridAfter w:val="6"/>
          <w:wAfter w:w="11222" w:type="dxa"/>
          <w:trHeight w:val="4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696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2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366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C3E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DDB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9D7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2FE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73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C9A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A38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5081F0F" w14:textId="77777777" w:rsidTr="004B0959">
        <w:trPr>
          <w:gridAfter w:val="6"/>
          <w:wAfter w:w="11222" w:type="dxa"/>
          <w:trHeight w:val="10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B4AB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9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7B9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B11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99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24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A7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2AC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8AB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11B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AA57F62" w14:textId="77777777" w:rsidTr="004B0959">
        <w:trPr>
          <w:gridAfter w:val="6"/>
          <w:wAfter w:w="11222" w:type="dxa"/>
          <w:trHeight w:val="171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3A0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AF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9C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AC6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57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4D4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4E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39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55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213,0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4F8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2628702" w14:textId="77777777" w:rsidTr="004B0959">
        <w:trPr>
          <w:gridAfter w:val="6"/>
          <w:wAfter w:w="11222" w:type="dxa"/>
          <w:trHeight w:val="4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E0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558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F39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BAE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071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79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1A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80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64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163,6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449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3579E0A" w14:textId="77777777" w:rsidTr="004B0959">
        <w:trPr>
          <w:gridAfter w:val="6"/>
          <w:wAfter w:w="11222" w:type="dxa"/>
          <w:trHeight w:val="6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15D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C93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792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06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68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A0D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64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FC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27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89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B333051" w14:textId="77777777" w:rsidTr="004B0959">
        <w:trPr>
          <w:gridAfter w:val="6"/>
          <w:wAfter w:w="11222" w:type="dxa"/>
          <w:trHeight w:val="13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8EA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D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B6D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3C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F4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B97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3D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944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6B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3F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FC3A211" w14:textId="77777777" w:rsidTr="004B0959">
        <w:trPr>
          <w:gridAfter w:val="6"/>
          <w:wAfter w:w="11222" w:type="dxa"/>
          <w:trHeight w:val="4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B1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CC4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904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83C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774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E70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07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86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44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A5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7BFA004" w14:textId="77777777" w:rsidTr="004B0959">
        <w:trPr>
          <w:gridAfter w:val="6"/>
          <w:wAfter w:w="11222" w:type="dxa"/>
          <w:trHeight w:val="5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4FA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701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73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5E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6BF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185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4BC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E5C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C1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81F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B5DF789" w14:textId="77777777" w:rsidTr="004B0959">
        <w:trPr>
          <w:gridAfter w:val="6"/>
          <w:wAfter w:w="11222" w:type="dxa"/>
          <w:trHeight w:val="30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8C6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1D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3F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A12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29C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FA8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DAF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25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9B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7DC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2180EF2" w14:textId="77777777" w:rsidTr="004B0959">
        <w:trPr>
          <w:gridAfter w:val="6"/>
          <w:wAfter w:w="11222" w:type="dxa"/>
          <w:trHeight w:val="3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E1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BC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752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EEB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417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3B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969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CA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67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65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453F5AE" w14:textId="77777777" w:rsidTr="004B0959">
        <w:trPr>
          <w:gridAfter w:val="6"/>
          <w:wAfter w:w="11222" w:type="dxa"/>
          <w:trHeight w:val="6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243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568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855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28D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F2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C75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C26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979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80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F7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717077E" w14:textId="77777777" w:rsidTr="004B0959">
        <w:trPr>
          <w:gridAfter w:val="6"/>
          <w:wAfter w:w="11222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CD7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D2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1F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C1A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ECC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32B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545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1E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F88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D63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8C8DC58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753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65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F0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8CA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B79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07A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04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56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48B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6B9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66B344B" w14:textId="77777777" w:rsidTr="004B0959">
        <w:trPr>
          <w:gridAfter w:val="6"/>
          <w:wAfter w:w="11222" w:type="dxa"/>
          <w:trHeight w:val="3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BB3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60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E8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AEB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85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A83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62A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999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893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5F9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D2A4512" w14:textId="77777777" w:rsidTr="004B0959">
        <w:trPr>
          <w:gridAfter w:val="6"/>
          <w:wAfter w:w="11222" w:type="dxa"/>
          <w:trHeight w:val="9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C2F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4D8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F0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B2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064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CF9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97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749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871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6D1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1106333" w14:textId="77777777" w:rsidTr="004B0959">
        <w:trPr>
          <w:gridAfter w:val="6"/>
          <w:wAfter w:w="11222" w:type="dxa"/>
          <w:trHeight w:val="13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534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7AD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242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0D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A96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EE6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A30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F7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55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F0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8075630" w14:textId="77777777" w:rsidTr="004B0959">
        <w:trPr>
          <w:gridAfter w:val="6"/>
          <w:wAfter w:w="11222" w:type="dxa"/>
          <w:trHeight w:val="33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A9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B7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896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D93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CD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27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C85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1 729,7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4B0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54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98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BF43593" w14:textId="77777777" w:rsidTr="004B0959">
        <w:trPr>
          <w:gridAfter w:val="6"/>
          <w:wAfter w:w="11222" w:type="dxa"/>
          <w:trHeight w:val="3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73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A27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502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19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7D8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3B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BFD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7D1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56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A9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0B0D4CB" w14:textId="77777777" w:rsidTr="004B0959">
        <w:trPr>
          <w:gridAfter w:val="6"/>
          <w:wAfter w:w="11222" w:type="dxa"/>
          <w:trHeight w:val="3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2DA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628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151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B56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E92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A9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68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50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EF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9F0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C8C8410" w14:textId="77777777" w:rsidTr="004B0959">
        <w:trPr>
          <w:gridAfter w:val="6"/>
          <w:wAfter w:w="11222" w:type="dxa"/>
          <w:trHeight w:val="7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617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C7E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4C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CC3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1AD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9C0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892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FB2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F54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1EB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AC8C799" w14:textId="77777777" w:rsidTr="004B0959">
        <w:trPr>
          <w:gridAfter w:val="6"/>
          <w:wAfter w:w="11222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00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13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06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A0B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05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12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B1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F94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F96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70B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FAE7F41" w14:textId="77777777" w:rsidTr="004B0959">
        <w:trPr>
          <w:gridAfter w:val="6"/>
          <w:wAfter w:w="11222" w:type="dxa"/>
          <w:trHeight w:val="4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F041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C5E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218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1B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C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8F8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E9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D6B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9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FAC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93DB54F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CE1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E3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5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51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7E0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85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02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666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08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F0D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D0965BD" w14:textId="77777777" w:rsidTr="004B0959">
        <w:trPr>
          <w:gridAfter w:val="6"/>
          <w:wAfter w:w="11222" w:type="dxa"/>
          <w:trHeight w:val="13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455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91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88B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6BB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A8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0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B3C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27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426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34B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A768E51" w14:textId="77777777" w:rsidTr="004B0959">
        <w:trPr>
          <w:gridAfter w:val="6"/>
          <w:wAfter w:w="11222" w:type="dxa"/>
          <w:trHeight w:val="16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D6E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548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8FF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FD4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9BB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04B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9C4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76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27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5634DE5" w14:textId="77777777" w:rsidTr="004B0959">
        <w:trPr>
          <w:gridAfter w:val="6"/>
          <w:wAfter w:w="11222" w:type="dxa"/>
          <w:trHeight w:val="4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892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AD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A0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08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526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F29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50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D5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37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C8B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EB5AFAE" w14:textId="77777777" w:rsidTr="004B0959">
        <w:trPr>
          <w:gridAfter w:val="6"/>
          <w:wAfter w:w="11222" w:type="dxa"/>
          <w:trHeight w:val="136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465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5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A97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90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B83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3F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7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28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AF5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F5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BFFBF1E" w14:textId="77777777" w:rsidTr="004B0959">
        <w:trPr>
          <w:gridAfter w:val="6"/>
          <w:wAfter w:w="11222" w:type="dxa"/>
          <w:trHeight w:val="16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AD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8F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A10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3A7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FEE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21F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A0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18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2AD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3FF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AC3D6FE" w14:textId="77777777" w:rsidTr="004B0959">
        <w:trPr>
          <w:gridAfter w:val="6"/>
          <w:wAfter w:w="11222" w:type="dxa"/>
          <w:trHeight w:val="4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AF13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492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95B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C0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1A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3C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139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CD4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1A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A6C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F752676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98A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0CD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BF2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26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EB5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D2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634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17 844,1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4A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0C4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18E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E628FD9" w14:textId="77777777" w:rsidTr="004B0959">
        <w:trPr>
          <w:gridAfter w:val="6"/>
          <w:wAfter w:w="11222" w:type="dxa"/>
          <w:trHeight w:val="13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72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FBE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0F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DC4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B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19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5A1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5D8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B1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368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D7DA0D8" w14:textId="77777777" w:rsidTr="004B0959">
        <w:trPr>
          <w:gridAfter w:val="6"/>
          <w:wAfter w:w="11222" w:type="dxa"/>
          <w:trHeight w:val="16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3C6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A9E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2FF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3A6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3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7C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962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1E6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32E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88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0D5C0C8" w14:textId="77777777" w:rsidTr="004B0959">
        <w:trPr>
          <w:gridAfter w:val="6"/>
          <w:wAfter w:w="11222" w:type="dxa"/>
          <w:trHeight w:val="4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467A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F2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C3E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1CE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65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866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333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1 285,3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93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23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492,2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421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EEFEA0A" w14:textId="77777777" w:rsidTr="004B0959">
        <w:trPr>
          <w:gridAfter w:val="6"/>
          <w:wAfter w:w="11222" w:type="dxa"/>
          <w:trHeight w:val="4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A5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отлову и содержанию безнадзорных животных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292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A05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32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E78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2E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66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A4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19B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058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BAE861B" w14:textId="77777777" w:rsidTr="004B0959">
        <w:trPr>
          <w:gridAfter w:val="6"/>
          <w:wAfter w:w="11222" w:type="dxa"/>
          <w:trHeight w:val="6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69B6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2A2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AF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D6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D3C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F9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275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1CE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E0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7EE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C9ABC3E" w14:textId="77777777" w:rsidTr="004B0959">
        <w:trPr>
          <w:gridAfter w:val="6"/>
          <w:wAfter w:w="11222" w:type="dxa"/>
          <w:trHeight w:val="42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AA20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724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FF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46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00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1D3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C1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2C1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481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97F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9EE0700" w14:textId="77777777" w:rsidTr="004B0959">
        <w:trPr>
          <w:gridAfter w:val="6"/>
          <w:wAfter w:w="11222" w:type="dxa"/>
          <w:trHeight w:val="7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645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862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406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F4F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DA9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761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789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045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74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E0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6E27016" w14:textId="77777777" w:rsidTr="004B0959">
        <w:trPr>
          <w:gridAfter w:val="6"/>
          <w:wAfter w:w="11222" w:type="dxa"/>
          <w:trHeight w:val="108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50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D91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2DC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110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A07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EE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9A8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58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78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5E2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FBDBEBD" w14:textId="77777777" w:rsidTr="004B0959">
        <w:trPr>
          <w:gridAfter w:val="6"/>
          <w:wAfter w:w="11222" w:type="dxa"/>
          <w:trHeight w:val="4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9C7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EA1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7A6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998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7A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A3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F3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441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64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E2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C9F5468" w14:textId="77777777" w:rsidTr="004B0959">
        <w:trPr>
          <w:gridAfter w:val="6"/>
          <w:wAfter w:w="11222" w:type="dxa"/>
          <w:trHeight w:val="97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353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8C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402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AA5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4A4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5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387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401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6B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66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4B8462F" w14:textId="77777777" w:rsidTr="004B0959">
        <w:trPr>
          <w:gridAfter w:val="6"/>
          <w:wAfter w:w="11222" w:type="dxa"/>
          <w:trHeight w:val="13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E57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912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BEC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3C1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3FB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09C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D6E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44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34D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DA5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C70E028" w14:textId="77777777" w:rsidTr="004B0959">
        <w:trPr>
          <w:gridAfter w:val="6"/>
          <w:wAfter w:w="11222" w:type="dxa"/>
          <w:trHeight w:val="4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1A1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CEB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DF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30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740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74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C0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CE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ED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09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21F97ED" w14:textId="77777777" w:rsidTr="004B0959">
        <w:trPr>
          <w:gridAfter w:val="6"/>
          <w:wAfter w:w="11222" w:type="dxa"/>
          <w:trHeight w:val="168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46A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6DA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B3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37F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DD2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82D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9CD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2D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D6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D7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4D6D0DC" w14:textId="77777777" w:rsidTr="004B0959">
        <w:trPr>
          <w:gridAfter w:val="6"/>
          <w:wAfter w:w="11222" w:type="dxa"/>
          <w:trHeight w:val="20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3D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A9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0C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8A8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58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58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D2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FA5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91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518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C8F3692" w14:textId="77777777" w:rsidTr="004B0959">
        <w:trPr>
          <w:gridAfter w:val="6"/>
          <w:wAfter w:w="11222" w:type="dxa"/>
          <w:trHeight w:val="3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447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5A1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8AB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FD2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A29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7A1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87F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25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72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9AF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34FDFE4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2DCB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BC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9B6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B6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A83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321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D6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01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5C2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42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44D4554" w14:textId="77777777" w:rsidTr="004B0959">
        <w:trPr>
          <w:gridAfter w:val="6"/>
          <w:wAfter w:w="11222" w:type="dxa"/>
          <w:trHeight w:val="3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5E0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AE1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BCE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AB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4C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141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D9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9B9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4A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6A5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E2AB2FB" w14:textId="77777777" w:rsidTr="004B0959">
        <w:trPr>
          <w:gridAfter w:val="6"/>
          <w:wAfter w:w="11222" w:type="dxa"/>
          <w:trHeight w:val="8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95AA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4EB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64B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C1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84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3DC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6DE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3D3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013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3DD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C941D69" w14:textId="77777777" w:rsidTr="004B0959">
        <w:trPr>
          <w:gridAfter w:val="6"/>
          <w:wAfter w:w="11222" w:type="dxa"/>
          <w:trHeight w:val="9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186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3B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572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96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F2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E15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01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D2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45B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74C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17B2B0E1" w14:textId="77777777" w:rsidTr="004B0959">
        <w:trPr>
          <w:gridAfter w:val="6"/>
          <w:wAfter w:w="11222" w:type="dxa"/>
          <w:trHeight w:val="4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AD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CB2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ABE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BF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3A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98A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BA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325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06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9CA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7F43808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705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BA2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6B3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54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25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7E9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2C0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81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FD3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9BF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C3AD3FF" w14:textId="77777777" w:rsidTr="004B0959">
        <w:trPr>
          <w:gridAfter w:val="6"/>
          <w:wAfter w:w="11222" w:type="dxa"/>
          <w:trHeight w:val="54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7AE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9EC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197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75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6CD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A2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3C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35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CB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AA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5946597" w14:textId="77777777" w:rsidTr="004B0959">
        <w:trPr>
          <w:gridAfter w:val="6"/>
          <w:wAfter w:w="11222" w:type="dxa"/>
          <w:trHeight w:val="141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A5D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136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95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815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7B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DDC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18C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3A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D07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A6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553934F" w14:textId="77777777" w:rsidTr="004B0959">
        <w:trPr>
          <w:gridAfter w:val="6"/>
          <w:wAfter w:w="11222" w:type="dxa"/>
          <w:trHeight w:val="160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0D5A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08B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383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406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0ED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8DF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A5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E9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2A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1F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E1B30D4" w14:textId="77777777" w:rsidTr="004B0959">
        <w:trPr>
          <w:gridAfter w:val="6"/>
          <w:wAfter w:w="11222" w:type="dxa"/>
          <w:trHeight w:val="4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179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054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91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20E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E77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EC5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83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FAF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CA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06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A0094ED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2DC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E3D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BAB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E17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69C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A5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42C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68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EF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A9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97F1035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26A8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DDB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16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22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93F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72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C7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A43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4E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BF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633F4B03" w14:textId="77777777" w:rsidTr="004B0959">
        <w:trPr>
          <w:gridAfter w:val="6"/>
          <w:wAfter w:w="11222" w:type="dxa"/>
          <w:trHeight w:val="126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8B0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951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861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F7A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8C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C5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C6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AB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C5F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392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BCF1516" w14:textId="77777777" w:rsidTr="004B0959">
        <w:trPr>
          <w:gridAfter w:val="6"/>
          <w:wAfter w:w="11222" w:type="dxa"/>
          <w:trHeight w:val="169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9FD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98B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27A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D3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162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D7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BB9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77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B5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6E5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46EB6A6A" w14:textId="77777777" w:rsidTr="004B0959">
        <w:trPr>
          <w:gridAfter w:val="6"/>
          <w:wAfter w:w="11222" w:type="dxa"/>
          <w:trHeight w:val="82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525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B25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C3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C7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051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F5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EC0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784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A0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4 767,6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53A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B62B9EF" w14:textId="77777777" w:rsidTr="004B0959">
        <w:trPr>
          <w:gridAfter w:val="6"/>
          <w:wAfter w:w="11222" w:type="dxa"/>
          <w:trHeight w:val="73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2D30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B9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7CCB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CE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CD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2FD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B9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125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82B2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B54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A6C95AE" w14:textId="77777777" w:rsidTr="004B0959">
        <w:trPr>
          <w:gridAfter w:val="6"/>
          <w:wAfter w:w="11222" w:type="dxa"/>
          <w:trHeight w:val="13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38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в рамках подпрограммы "Развитие культуры" муниципальной программы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C7B4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2DD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743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E17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14E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B69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23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EC0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C72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C3B2B01" w14:textId="77777777" w:rsidTr="004B0959">
        <w:trPr>
          <w:gridAfter w:val="6"/>
          <w:wAfter w:w="11222" w:type="dxa"/>
          <w:trHeight w:val="39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19BC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637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B52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94D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F39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29C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8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4F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58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49F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04590FEE" w14:textId="77777777" w:rsidTr="004B0959">
        <w:trPr>
          <w:gridAfter w:val="6"/>
          <w:wAfter w:w="11222" w:type="dxa"/>
          <w:trHeight w:val="61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92C3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350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46D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5F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8CE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25A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3AAE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77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1D6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9E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28AC26D2" w14:textId="77777777" w:rsidTr="004B0959">
        <w:trPr>
          <w:gridAfter w:val="6"/>
          <w:wAfter w:w="11222" w:type="dxa"/>
          <w:trHeight w:val="45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D7AE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D3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037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0289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29F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883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184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8C51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F7A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2F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70A6E43" w14:textId="77777777" w:rsidTr="004B0959">
        <w:trPr>
          <w:gridAfter w:val="6"/>
          <w:wAfter w:w="11222" w:type="dxa"/>
          <w:trHeight w:val="945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1603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551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4C9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8D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796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6148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CE3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E8C5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589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5B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7965687F" w14:textId="77777777" w:rsidTr="004B0959">
        <w:trPr>
          <w:gridAfter w:val="6"/>
          <w:wAfter w:w="11222" w:type="dxa"/>
          <w:trHeight w:val="108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B8F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(Межбюджетные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CA7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A77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76F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6E1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340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D7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BB7F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B973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11A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3BFC183F" w14:textId="77777777" w:rsidTr="004B0959">
        <w:trPr>
          <w:gridAfter w:val="6"/>
          <w:wAfter w:w="11222" w:type="dxa"/>
          <w:trHeight w:val="342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91D" w14:textId="77777777" w:rsidR="003B1B3F" w:rsidRPr="007E1F1C" w:rsidRDefault="003B1B3F" w:rsidP="003B1B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371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1F2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9055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A9E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BCA" w14:textId="77777777" w:rsidR="003B1B3F" w:rsidRPr="007E1F1C" w:rsidRDefault="003B1B3F" w:rsidP="003B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DA8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7BD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21B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  <w:tc>
          <w:tcPr>
            <w:tcW w:w="3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447C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B1B3F" w:rsidRPr="007E1F1C" w14:paraId="5043EC2E" w14:textId="77777777" w:rsidTr="004B0959">
        <w:trPr>
          <w:gridAfter w:val="6"/>
          <w:wAfter w:w="11222" w:type="dxa"/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0280" w14:textId="77777777" w:rsidR="003B1B3F" w:rsidRPr="007E1F1C" w:rsidRDefault="003B1B3F" w:rsidP="003B1B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BA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C53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A89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87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A7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2BF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C5E4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BA0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B413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1B3F" w:rsidRPr="007E1F1C" w14:paraId="5C78FAF6" w14:textId="77777777" w:rsidTr="004B0959">
        <w:trPr>
          <w:gridAfter w:val="6"/>
          <w:wAfter w:w="11222" w:type="dxa"/>
          <w:trHeight w:val="203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922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BC2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2A23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783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81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8F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6A9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D50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48A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A1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1B3F" w:rsidRPr="007E1F1C" w14:paraId="509E3897" w14:textId="77777777" w:rsidTr="004B0959">
        <w:trPr>
          <w:gridAfter w:val="6"/>
          <w:wAfter w:w="11222" w:type="dxa"/>
          <w:trHeight w:val="203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841D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10B8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47E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03D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0E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17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3E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DAF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D381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F38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1B3F" w:rsidRPr="007E1F1C" w14:paraId="421E5F0B" w14:textId="77777777" w:rsidTr="004B0959">
        <w:trPr>
          <w:trHeight w:val="525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DDBAF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                       Глава </w:t>
            </w:r>
            <w:proofErr w:type="spellStart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8D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078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0169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E44C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1892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E1F1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E50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3286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01E4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B1B3F" w:rsidRPr="007E1F1C" w14:paraId="457E0B00" w14:textId="77777777" w:rsidTr="004B0959">
        <w:trPr>
          <w:trHeight w:val="203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1352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0F6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4D7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6663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CE96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3C9C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30FF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7815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A87B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2AE9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2" w:type="dxa"/>
            <w:vAlign w:val="center"/>
            <w:hideMark/>
          </w:tcPr>
          <w:p w14:paraId="109DF747" w14:textId="77777777" w:rsidR="003B1B3F" w:rsidRPr="004B0959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17240EFA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D5F386D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2904A2DD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E8B607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479BF7CB" w14:textId="77777777" w:rsidR="003B1B3F" w:rsidRPr="007E1F1C" w:rsidRDefault="003B1B3F" w:rsidP="003B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0959" w:rsidRPr="004B0959" w14:paraId="291A3C2E" w14:textId="77777777" w:rsidTr="004B0959">
        <w:trPr>
          <w:gridAfter w:val="7"/>
          <w:wAfter w:w="11242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5676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66E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59F1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5EF8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2FFA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D1C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96A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A34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8 к решению Собрания депутатов</w:t>
            </w:r>
          </w:p>
        </w:tc>
      </w:tr>
      <w:tr w:rsidR="004B0959" w:rsidRPr="004B0959" w14:paraId="2AEFAF89" w14:textId="77777777" w:rsidTr="004B0959">
        <w:trPr>
          <w:gridAfter w:val="7"/>
          <w:wAfter w:w="11242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3729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F3E4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511B9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5973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6C48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DCF8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294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897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10 от 05.06.2020 г. </w:t>
            </w:r>
          </w:p>
        </w:tc>
      </w:tr>
      <w:tr w:rsidR="004B0959" w:rsidRPr="004B0959" w14:paraId="3F79CC19" w14:textId="77777777" w:rsidTr="004B0959">
        <w:trPr>
          <w:gridAfter w:val="7"/>
          <w:wAfter w:w="11242" w:type="dxa"/>
          <w:trHeight w:val="54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DDB6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01C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внесении изменений в решение Собрания депутатов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28 от 26.12.2019 г.</w:t>
            </w:r>
          </w:p>
        </w:tc>
      </w:tr>
      <w:tr w:rsidR="004B0959" w:rsidRPr="004B0959" w14:paraId="51A6474B" w14:textId="77777777" w:rsidTr="004B0959">
        <w:trPr>
          <w:gridAfter w:val="7"/>
          <w:wAfter w:w="11242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79E8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91A1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A28D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E779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E6C0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9E7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051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E0C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4B0959" w:rsidRPr="004B0959" w14:paraId="6A7FACAE" w14:textId="77777777" w:rsidTr="004B0959">
        <w:trPr>
          <w:gridAfter w:val="7"/>
          <w:wAfter w:w="11242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9F9C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F8EC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03B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A95D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3690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A23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DBF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7CB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4B0959" w:rsidRPr="004B0959" w14:paraId="4E7201DF" w14:textId="77777777" w:rsidTr="004B0959">
        <w:trPr>
          <w:gridAfter w:val="7"/>
          <w:wAfter w:w="11242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0897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7916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BBB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C18C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053D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C04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7DC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F8E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4B0959" w:rsidRPr="004B0959" w14:paraId="6E642E73" w14:textId="77777777" w:rsidTr="004B0959">
        <w:trPr>
          <w:gridAfter w:val="7"/>
          <w:wAfter w:w="11242" w:type="dxa"/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EB230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69DA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BBF3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3010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C8E1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DD6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983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FB8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775CCC9" w14:textId="77777777" w:rsidTr="004B0959">
        <w:trPr>
          <w:gridAfter w:val="7"/>
          <w:wAfter w:w="11242" w:type="dxa"/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6EBD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2468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8CEC9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1C6C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32D8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B76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4FF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D87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D6F8577" w14:textId="77777777" w:rsidTr="004B0959">
        <w:trPr>
          <w:gridAfter w:val="7"/>
          <w:wAfter w:w="11242" w:type="dxa"/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DEB3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4D57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F5E6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5533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6F91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CE7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35F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5DC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225CABD" w14:textId="77777777" w:rsidTr="004B0959">
        <w:trPr>
          <w:gridAfter w:val="7"/>
          <w:wAfter w:w="11242" w:type="dxa"/>
          <w:trHeight w:val="1200"/>
        </w:trPr>
        <w:tc>
          <w:tcPr>
            <w:tcW w:w="161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0ED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4B0959" w:rsidRPr="004B0959" w14:paraId="6F913030" w14:textId="77777777" w:rsidTr="004B0959">
        <w:trPr>
          <w:gridAfter w:val="7"/>
          <w:wAfter w:w="11242" w:type="dxa"/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617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03E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571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BA3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886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5CEB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D5F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471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4B0959" w:rsidRPr="004B0959" w14:paraId="635CDF7D" w14:textId="77777777" w:rsidTr="004B0959">
        <w:trPr>
          <w:gridAfter w:val="7"/>
          <w:wAfter w:w="11242" w:type="dxa"/>
          <w:trHeight w:val="408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98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704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E5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7C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B5F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A74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437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73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F6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4B0959" w:rsidRPr="004B0959" w14:paraId="7FCCBA63" w14:textId="77777777" w:rsidTr="004B0959">
        <w:trPr>
          <w:gridAfter w:val="7"/>
          <w:wAfter w:w="11242" w:type="dxa"/>
          <w:trHeight w:val="408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AA8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015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449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661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4E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0D9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8EB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621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B0959" w:rsidRPr="004B0959" w14:paraId="11BB8775" w14:textId="77777777" w:rsidTr="004B0959">
        <w:trPr>
          <w:gridAfter w:val="7"/>
          <w:wAfter w:w="11242" w:type="dxa"/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6F9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EA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C8A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942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FAA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D77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30 966,10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D0E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A08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10 983,20</w:t>
            </w:r>
          </w:p>
        </w:tc>
      </w:tr>
      <w:tr w:rsidR="004B0959" w:rsidRPr="004B0959" w14:paraId="1B4D8AEF" w14:textId="77777777" w:rsidTr="004B0959">
        <w:trPr>
          <w:gridAfter w:val="7"/>
          <w:wAfter w:w="11242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454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FD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37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81D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E52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FC8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33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EBC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5C05E5A" w14:textId="77777777" w:rsidTr="004B0959">
        <w:trPr>
          <w:gridAfter w:val="7"/>
          <w:wAfter w:w="11242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64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A9A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F85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31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E9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764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D5C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94B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5B0EA0F" w14:textId="77777777" w:rsidTr="004B0959">
        <w:trPr>
          <w:gridAfter w:val="7"/>
          <w:wAfter w:w="11242" w:type="dxa"/>
          <w:trHeight w:val="15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656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D5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DE2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0BB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03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3B3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61E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DD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D038118" w14:textId="77777777" w:rsidTr="004B0959">
        <w:trPr>
          <w:gridAfter w:val="7"/>
          <w:wAfter w:w="11242" w:type="dxa"/>
          <w:trHeight w:val="20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FE9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C91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2FD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68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58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B2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F7C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98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18C5504" w14:textId="77777777" w:rsidTr="004B0959">
        <w:trPr>
          <w:gridAfter w:val="7"/>
          <w:wAfter w:w="11242" w:type="dxa"/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7E3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C23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8C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837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8AB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21D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235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087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5584BBA" w14:textId="77777777" w:rsidTr="004B0959">
        <w:trPr>
          <w:gridAfter w:val="7"/>
          <w:wAfter w:w="11242" w:type="dxa"/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375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04D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70F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8AC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907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30A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57E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CA0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D524998" w14:textId="77777777" w:rsidTr="004B0959">
        <w:trPr>
          <w:gridAfter w:val="7"/>
          <w:wAfter w:w="11242" w:type="dxa"/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D5B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48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9D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E45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111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13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7A1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5EB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9FD2DF8" w14:textId="77777777" w:rsidTr="004B0959">
        <w:trPr>
          <w:gridAfter w:val="7"/>
          <w:wAfter w:w="11242" w:type="dxa"/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4D3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BA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63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FB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085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3B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64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B4B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6580E53" w14:textId="77777777" w:rsidTr="004B0959">
        <w:trPr>
          <w:gridAfter w:val="7"/>
          <w:wAfter w:w="11242" w:type="dxa"/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5A3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932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139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CB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E15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BA0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2 001,10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F4C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C29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B836FEC" w14:textId="77777777" w:rsidTr="004B0959">
        <w:trPr>
          <w:gridAfter w:val="7"/>
          <w:wAfter w:w="11242" w:type="dxa"/>
          <w:trHeight w:val="16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362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D1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A25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BA6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6F2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55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1D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843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0F419A3" w14:textId="77777777" w:rsidTr="004B0959">
        <w:trPr>
          <w:gridAfter w:val="7"/>
          <w:wAfter w:w="11242" w:type="dxa"/>
          <w:trHeight w:val="19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C2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7CD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56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BD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33A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6D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7C2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902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DEDB7BA" w14:textId="77777777" w:rsidTr="004B0959">
        <w:trPr>
          <w:gridAfter w:val="7"/>
          <w:wAfter w:w="11242" w:type="dxa"/>
          <w:trHeight w:val="21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75C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</w:t>
            </w: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A8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04.1.00.20020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CA1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413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81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C99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606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3D7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0860B97" w14:textId="77777777" w:rsidTr="004B0959">
        <w:trPr>
          <w:gridAfter w:val="7"/>
          <w:wAfter w:w="11242" w:type="dxa"/>
          <w:trHeight w:val="19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5A2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0B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911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99E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95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FA3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A7A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D82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B91BEA3" w14:textId="77777777" w:rsidTr="004B0959">
        <w:trPr>
          <w:gridAfter w:val="7"/>
          <w:wAfter w:w="11242" w:type="dxa"/>
          <w:trHeight w:val="19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54E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2D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6B5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D88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4D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03B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FEC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6DC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BC7CFE6" w14:textId="77777777" w:rsidTr="004B0959">
        <w:trPr>
          <w:gridAfter w:val="7"/>
          <w:wAfter w:w="11242" w:type="dxa"/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432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74D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94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522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AC4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7D3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2A6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7F1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5F60F585" w14:textId="77777777" w:rsidTr="004B0959">
        <w:trPr>
          <w:gridAfter w:val="7"/>
          <w:wAfter w:w="11242" w:type="dxa"/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5C8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619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689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81E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651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0BF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1 586,10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F5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F9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492,20</w:t>
            </w:r>
          </w:p>
        </w:tc>
      </w:tr>
      <w:tr w:rsidR="004B0959" w:rsidRPr="004B0959" w14:paraId="3D3A43C5" w14:textId="77777777" w:rsidTr="004B0959">
        <w:trPr>
          <w:gridAfter w:val="7"/>
          <w:wAfter w:w="11242" w:type="dxa"/>
          <w:trHeight w:val="22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DE3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90D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408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725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070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FFC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1 581,10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88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51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492,20</w:t>
            </w:r>
          </w:p>
        </w:tc>
      </w:tr>
      <w:tr w:rsidR="004B0959" w:rsidRPr="004B0959" w14:paraId="46892CAA" w14:textId="77777777" w:rsidTr="004B0959">
        <w:trPr>
          <w:gridAfter w:val="7"/>
          <w:wAfter w:w="11242" w:type="dxa"/>
          <w:trHeight w:val="16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BECB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gram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подпрограммы  "</w:t>
            </w:r>
            <w:proofErr w:type="gram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благоустройства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76F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06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21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1EB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93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87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778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B451E95" w14:textId="77777777" w:rsidTr="004B0959">
        <w:trPr>
          <w:gridAfter w:val="7"/>
          <w:wAfter w:w="11242" w:type="dxa"/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5F8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B6B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1BB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0CC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0B3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ACB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FF1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C9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4 767,60</w:t>
            </w:r>
          </w:p>
        </w:tc>
      </w:tr>
      <w:tr w:rsidR="004B0959" w:rsidRPr="004B0959" w14:paraId="07FB16AF" w14:textId="77777777" w:rsidTr="004B0959">
        <w:trPr>
          <w:gridAfter w:val="7"/>
          <w:wAfter w:w="11242" w:type="dxa"/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2BA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39F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E7E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96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CF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166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77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890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4 767,60</w:t>
            </w:r>
          </w:p>
        </w:tc>
      </w:tr>
      <w:tr w:rsidR="004B0959" w:rsidRPr="004B0959" w14:paraId="377BFC51" w14:textId="77777777" w:rsidTr="004B0959">
        <w:trPr>
          <w:gridAfter w:val="7"/>
          <w:wAfter w:w="11242" w:type="dxa"/>
          <w:trHeight w:val="19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E71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A4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6E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601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D8C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20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4 296,90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45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2 362,00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AB8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4 767,60</w:t>
            </w:r>
          </w:p>
        </w:tc>
      </w:tr>
      <w:tr w:rsidR="004B0959" w:rsidRPr="004B0959" w14:paraId="2146247E" w14:textId="77777777" w:rsidTr="004B0959">
        <w:trPr>
          <w:gridAfter w:val="7"/>
          <w:wAfter w:w="11242" w:type="dxa"/>
          <w:trHeight w:val="19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7CD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9CD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DD6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084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41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63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EA0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B2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13F7E42" w14:textId="77777777" w:rsidTr="004B0959">
        <w:trPr>
          <w:gridAfter w:val="7"/>
          <w:wAfter w:w="11242" w:type="dxa"/>
          <w:trHeight w:val="8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A9C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(Иные закупки </w:t>
            </w:r>
            <w:proofErr w:type="spellStart"/>
            <w:proofErr w:type="gram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товаров,работ</w:t>
            </w:r>
            <w:proofErr w:type="spellEnd"/>
            <w:proofErr w:type="gram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услуг для обеспечения государственных (муниципальных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D0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55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B4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1F8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799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09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8A1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678B40B" w14:textId="77777777" w:rsidTr="004B0959">
        <w:trPr>
          <w:gridAfter w:val="7"/>
          <w:wAfter w:w="11242" w:type="dxa"/>
          <w:trHeight w:val="4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04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52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2D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185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AAB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9BB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251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3E3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4DEF08EF" w14:textId="77777777" w:rsidTr="004B0959">
        <w:trPr>
          <w:gridAfter w:val="7"/>
          <w:wAfter w:w="11242" w:type="dxa"/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E67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F5E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E81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5E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C5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FD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D8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8C4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039BB80" w14:textId="77777777" w:rsidTr="004B0959">
        <w:trPr>
          <w:gridAfter w:val="7"/>
          <w:wAfter w:w="11242" w:type="dxa"/>
          <w:trHeight w:val="20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8C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0AD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216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998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6DE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C27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DB4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AF7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FF7E933" w14:textId="77777777" w:rsidTr="004B0959">
        <w:trPr>
          <w:gridAfter w:val="7"/>
          <w:wAfter w:w="11242" w:type="dxa"/>
          <w:trHeight w:val="20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E67B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36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9C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8AA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F3C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68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46C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0EF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CC974E2" w14:textId="77777777" w:rsidTr="004B0959">
        <w:trPr>
          <w:gridAfter w:val="7"/>
          <w:wAfter w:w="11242" w:type="dxa"/>
          <w:trHeight w:val="16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57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1B3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4C9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21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EC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C6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E0B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FFF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7C2F1F4" w14:textId="77777777" w:rsidTr="004B0959">
        <w:trPr>
          <w:gridAfter w:val="7"/>
          <w:wAfter w:w="11242" w:type="dxa"/>
          <w:trHeight w:val="167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C6E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C29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EEE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A63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8A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E9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EB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0AB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B18FD73" w14:textId="77777777" w:rsidTr="004B0959">
        <w:trPr>
          <w:gridAfter w:val="7"/>
          <w:wAfter w:w="11242" w:type="dxa"/>
          <w:trHeight w:val="14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0CB0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6E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A4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A62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8CF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0B2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4D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F8E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6666853" w14:textId="77777777" w:rsidTr="004B0959">
        <w:trPr>
          <w:gridAfter w:val="7"/>
          <w:wAfter w:w="11242" w:type="dxa"/>
          <w:trHeight w:val="16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19D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</w:t>
            </w: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64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07.1.00.20490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2F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21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C30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430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438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5C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44241264" w14:textId="77777777" w:rsidTr="004B0959">
        <w:trPr>
          <w:gridAfter w:val="7"/>
          <w:wAfter w:w="11242" w:type="dxa"/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3D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EBB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A9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F1A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19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AA3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1C2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29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700F9EF5" w14:textId="77777777" w:rsidTr="004B0959">
        <w:trPr>
          <w:gridAfter w:val="7"/>
          <w:wAfter w:w="11242" w:type="dxa"/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50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D69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BE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063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C4E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7FA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F5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009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4B5F027" w14:textId="77777777" w:rsidTr="004B0959">
        <w:trPr>
          <w:gridAfter w:val="7"/>
          <w:wAfter w:w="11242" w:type="dxa"/>
          <w:trHeight w:val="12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1B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комфортной городской среды в муниципальном образовании "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96C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AB6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ACE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0F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0C2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59B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980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A0E6912" w14:textId="77777777" w:rsidTr="004B0959">
        <w:trPr>
          <w:gridAfter w:val="7"/>
          <w:wAfter w:w="11242" w:type="dxa"/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AD71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"Благоустройство общественных территорий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B4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166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780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CC7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808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16 258,00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3E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B6D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C391A53" w14:textId="77777777" w:rsidTr="004B0959">
        <w:trPr>
          <w:gridAfter w:val="7"/>
          <w:wAfter w:w="11242" w:type="dxa"/>
          <w:trHeight w:val="2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C22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 территорий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 в рамках подпрограммы «Благоустройство общественных территорий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0F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7AA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C4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23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C1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73B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012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E85B758" w14:textId="77777777" w:rsidTr="004B0959">
        <w:trPr>
          <w:gridAfter w:val="7"/>
          <w:wAfter w:w="11242" w:type="dxa"/>
          <w:trHeight w:val="18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DDF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44E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654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662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89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E0A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62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478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003165C2" w14:textId="77777777" w:rsidTr="004B0959">
        <w:trPr>
          <w:gridAfter w:val="7"/>
          <w:wAfter w:w="11242" w:type="dxa"/>
          <w:trHeight w:val="184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98B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688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D3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4B7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D0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492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C7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611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2E94DB43" w14:textId="77777777" w:rsidTr="004B0959">
        <w:trPr>
          <w:gridAfter w:val="7"/>
          <w:wAfter w:w="11242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203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88D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D80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F52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2F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02D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EEA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B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684F538" w14:textId="77777777" w:rsidTr="004B0959">
        <w:trPr>
          <w:gridAfter w:val="7"/>
          <w:wAfter w:w="11242" w:type="dxa"/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536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 в поселении"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B11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DB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1A6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5A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D40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69F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A0F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3C5E7B8" w14:textId="77777777" w:rsidTr="004B0959">
        <w:trPr>
          <w:gridAfter w:val="7"/>
          <w:wAfter w:w="11242" w:type="dxa"/>
          <w:trHeight w:val="13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63FA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204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F41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31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DF3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4A9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EFA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68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EB8629B" w14:textId="77777777" w:rsidTr="004B0959">
        <w:trPr>
          <w:gridAfter w:val="7"/>
          <w:wAfter w:w="11242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440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882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8E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94E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2E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2C8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4 965,00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1FD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3 115,20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65E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4 965,00</w:t>
            </w:r>
          </w:p>
        </w:tc>
      </w:tr>
      <w:tr w:rsidR="004B0959" w:rsidRPr="004B0959" w14:paraId="4891407F" w14:textId="77777777" w:rsidTr="004B0959">
        <w:trPr>
          <w:gridAfter w:val="7"/>
          <w:wAfter w:w="11242" w:type="dxa"/>
          <w:trHeight w:val="10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886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FAA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DD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6C2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C3B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5D6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7BF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292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4 056,00</w:t>
            </w:r>
          </w:p>
        </w:tc>
      </w:tr>
      <w:tr w:rsidR="004B0959" w:rsidRPr="004B0959" w14:paraId="1774E1FB" w14:textId="77777777" w:rsidTr="004B0959">
        <w:trPr>
          <w:gridAfter w:val="7"/>
          <w:wAfter w:w="11242" w:type="dxa"/>
          <w:trHeight w:val="12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14F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1BF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D33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B23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3F9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7B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EC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44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909,00</w:t>
            </w:r>
          </w:p>
        </w:tc>
      </w:tr>
      <w:tr w:rsidR="004B0959" w:rsidRPr="004B0959" w14:paraId="02C6A5C7" w14:textId="77777777" w:rsidTr="004B0959">
        <w:trPr>
          <w:gridAfter w:val="7"/>
          <w:wAfter w:w="11242" w:type="dxa"/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20C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DD1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85C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4B7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65A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ABD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EC8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F59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236,60</w:t>
            </w:r>
          </w:p>
        </w:tc>
      </w:tr>
      <w:tr w:rsidR="004B0959" w:rsidRPr="004B0959" w14:paraId="64BA78B6" w14:textId="77777777" w:rsidTr="004B0959">
        <w:trPr>
          <w:gridAfter w:val="7"/>
          <w:wAfter w:w="11242" w:type="dxa"/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7E90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27C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5A2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2D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35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1E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07D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32D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672,40</w:t>
            </w:r>
          </w:p>
        </w:tc>
      </w:tr>
      <w:tr w:rsidR="004B0959" w:rsidRPr="004B0959" w14:paraId="73B07860" w14:textId="77777777" w:rsidTr="004B0959">
        <w:trPr>
          <w:gridAfter w:val="7"/>
          <w:wAfter w:w="11242" w:type="dxa"/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BB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BD3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BC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E58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15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FFF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4A9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207,50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8FD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220,20</w:t>
            </w:r>
          </w:p>
        </w:tc>
      </w:tr>
      <w:tr w:rsidR="004B0959" w:rsidRPr="004B0959" w14:paraId="63CC5CD0" w14:textId="77777777" w:rsidTr="004B0959">
        <w:trPr>
          <w:gridAfter w:val="7"/>
          <w:wAfter w:w="11242" w:type="dxa"/>
          <w:trHeight w:val="14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FC3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1E2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67A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49D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94F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B0D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955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943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213,00</w:t>
            </w:r>
          </w:p>
        </w:tc>
      </w:tr>
      <w:tr w:rsidR="004B0959" w:rsidRPr="004B0959" w14:paraId="0E067067" w14:textId="77777777" w:rsidTr="004B0959">
        <w:trPr>
          <w:gridAfter w:val="7"/>
          <w:wAfter w:w="11242" w:type="dxa"/>
          <w:trHeight w:val="16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942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FB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B77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0C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4E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F71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A3F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4C4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7,00</w:t>
            </w:r>
          </w:p>
        </w:tc>
      </w:tr>
      <w:tr w:rsidR="004B0959" w:rsidRPr="004B0959" w14:paraId="50D27D1D" w14:textId="77777777" w:rsidTr="004B0959">
        <w:trPr>
          <w:gridAfter w:val="7"/>
          <w:wAfter w:w="11242" w:type="dxa"/>
          <w:trHeight w:val="18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D7C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447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169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F6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0D6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FB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1B0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BBE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0,20</w:t>
            </w:r>
          </w:p>
        </w:tc>
      </w:tr>
      <w:tr w:rsidR="004B0959" w:rsidRPr="004B0959" w14:paraId="092B4BC2" w14:textId="77777777" w:rsidTr="004B0959">
        <w:trPr>
          <w:gridAfter w:val="7"/>
          <w:wAfter w:w="11242" w:type="dxa"/>
          <w:trHeight w:val="20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1B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1D0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AEA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A0E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C0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2F1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C28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414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0,20</w:t>
            </w:r>
          </w:p>
        </w:tc>
      </w:tr>
      <w:tr w:rsidR="004B0959" w:rsidRPr="004B0959" w14:paraId="589EE7E8" w14:textId="77777777" w:rsidTr="004B0959">
        <w:trPr>
          <w:gridAfter w:val="7"/>
          <w:wAfter w:w="11242" w:type="dxa"/>
          <w:trHeight w:val="4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0F9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03F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50E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12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FC7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975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2 363,50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2DC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CE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4B0959" w:rsidRPr="004B0959" w14:paraId="68C13549" w14:textId="77777777" w:rsidTr="004B0959">
        <w:trPr>
          <w:gridAfter w:val="7"/>
          <w:wAfter w:w="11242" w:type="dxa"/>
          <w:trHeight w:val="16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912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E1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5B84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A6E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E7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1B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ECC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44B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5BBF324" w14:textId="77777777" w:rsidTr="004B0959">
        <w:trPr>
          <w:gridAfter w:val="7"/>
          <w:wAfter w:w="11242" w:type="dxa"/>
          <w:trHeight w:val="6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7A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293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BEC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11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A3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1D9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58B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C7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5B9B47B" w14:textId="77777777" w:rsidTr="004B0959">
        <w:trPr>
          <w:gridAfter w:val="7"/>
          <w:wAfter w:w="11242" w:type="dxa"/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F5E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0F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B04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42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F67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D8E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D7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09C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091699E0" w14:textId="77777777" w:rsidTr="004B0959">
        <w:trPr>
          <w:gridAfter w:val="7"/>
          <w:wAfter w:w="11242" w:type="dxa"/>
          <w:trHeight w:val="16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411" w14:textId="77777777" w:rsidR="004B0959" w:rsidRPr="004B0959" w:rsidRDefault="004B0959" w:rsidP="004B0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осуществление Администрацией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283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32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CB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C6D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F39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6DE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BE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412E9122" w14:textId="77777777" w:rsidTr="004B0959">
        <w:trPr>
          <w:gridAfter w:val="7"/>
          <w:wAfter w:w="11242" w:type="dxa"/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16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07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CD6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65F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CEF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336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9D2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DDE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427B0086" w14:textId="77777777" w:rsidTr="004B0959">
        <w:trPr>
          <w:gridAfter w:val="7"/>
          <w:wAfter w:w="11242" w:type="dxa"/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9C7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12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34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84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B36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E8B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5E79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0A32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25FB7A6" w14:textId="77777777" w:rsidTr="004B0959">
        <w:trPr>
          <w:gridAfter w:val="7"/>
          <w:wAfter w:w="11242" w:type="dxa"/>
          <w:trHeight w:val="15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DECA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912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74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019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E0F2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F9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67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54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33C77D4" w14:textId="77777777" w:rsidTr="004B0959">
        <w:trPr>
          <w:gridAfter w:val="7"/>
          <w:wAfter w:w="11242" w:type="dxa"/>
          <w:trHeight w:val="13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31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6A6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C3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7E6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188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DED6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6A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25A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19BA93F0" w14:textId="77777777" w:rsidTr="004B0959">
        <w:trPr>
          <w:gridAfter w:val="7"/>
          <w:wAfter w:w="11242" w:type="dxa"/>
          <w:trHeight w:val="13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BDE9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487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F9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B94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7AE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DC8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AEE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D41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0A955282" w14:textId="77777777" w:rsidTr="004B0959">
        <w:trPr>
          <w:gridAfter w:val="7"/>
          <w:wAfter w:w="11242" w:type="dxa"/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124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776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3C7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E58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DB70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3EA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E33C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3D7A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068AA466" w14:textId="77777777" w:rsidTr="004B0959">
        <w:trPr>
          <w:gridAfter w:val="7"/>
          <w:wAfter w:w="11242" w:type="dxa"/>
          <w:trHeight w:val="13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8E5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E5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F4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9C7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028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122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1A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F24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BDF5EEC" w14:textId="77777777" w:rsidTr="004B0959">
        <w:trPr>
          <w:gridAfter w:val="7"/>
          <w:wAfter w:w="11242" w:type="dxa"/>
          <w:trHeight w:val="13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900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</w:t>
            </w:r>
            <w:proofErr w:type="gram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Резервные</w:t>
            </w:r>
            <w:proofErr w:type="gram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47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2D4D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B55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62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FF1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176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039D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5C23605" w14:textId="77777777" w:rsidTr="004B0959">
        <w:trPr>
          <w:gridAfter w:val="7"/>
          <w:wAfter w:w="11242" w:type="dxa"/>
          <w:trHeight w:val="12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91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4E29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3F75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3DB3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FD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C620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61A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83E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538,20</w:t>
            </w:r>
          </w:p>
        </w:tc>
      </w:tr>
      <w:tr w:rsidR="004B0959" w:rsidRPr="004B0959" w14:paraId="27B789BC" w14:textId="77777777" w:rsidTr="004B0959">
        <w:trPr>
          <w:gridAfter w:val="7"/>
          <w:wAfter w:w="11242" w:type="dxa"/>
          <w:trHeight w:val="12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366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1BE7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FB8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E4F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737A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C5D5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488B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DBA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4B0959" w:rsidRPr="004B0959" w14:paraId="78E9E2BA" w14:textId="77777777" w:rsidTr="004B0959">
        <w:trPr>
          <w:gridAfter w:val="7"/>
          <w:wAfter w:w="11242" w:type="dxa"/>
          <w:trHeight w:val="12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B2A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9A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01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1921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E16E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5A7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E67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C15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679CC1EC" w14:textId="77777777" w:rsidTr="004B0959">
        <w:trPr>
          <w:gridAfter w:val="7"/>
          <w:wAfter w:w="11242" w:type="dxa"/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08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3E5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1EC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BEB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0066" w14:textId="77777777" w:rsidR="004B0959" w:rsidRPr="004B0959" w:rsidRDefault="004B0959" w:rsidP="004B0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3493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DE58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9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1DF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4B0959" w:rsidRPr="004B0959" w14:paraId="3E7C3899" w14:textId="77777777" w:rsidTr="004B0959">
        <w:trPr>
          <w:gridAfter w:val="7"/>
          <w:wAfter w:w="11242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9BE" w14:textId="77777777" w:rsidR="004B0959" w:rsidRPr="004B0959" w:rsidRDefault="004B0959" w:rsidP="004B09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1CE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A50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1F0B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C6BB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D6B1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0736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8453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0959" w:rsidRPr="004B0959" w14:paraId="03A96FBA" w14:textId="77777777" w:rsidTr="004B0959">
        <w:trPr>
          <w:gridAfter w:val="7"/>
          <w:wAfter w:w="11242" w:type="dxa"/>
          <w:trHeight w:val="8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41442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                                           Глава </w:t>
            </w:r>
            <w:proofErr w:type="spellStart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F72D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52F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A7F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0FE4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6AEE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02C7" w14:textId="77777777" w:rsidR="004B0959" w:rsidRPr="004B0959" w:rsidRDefault="004B0959" w:rsidP="004B0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09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</w:tbl>
    <w:p w14:paraId="1CA5B547" w14:textId="226D9D65" w:rsidR="003B1B3F" w:rsidRDefault="003B1B3F">
      <w:pPr>
        <w:rPr>
          <w:rFonts w:ascii="Times New Roman" w:hAnsi="Times New Roman" w:cs="Times New Roman"/>
          <w:sz w:val="16"/>
          <w:szCs w:val="16"/>
        </w:rPr>
      </w:pPr>
    </w:p>
    <w:p w14:paraId="445D1FCE" w14:textId="439A0351" w:rsidR="00F956D6" w:rsidRDefault="00F956D6">
      <w:pPr>
        <w:rPr>
          <w:rFonts w:ascii="Times New Roman" w:hAnsi="Times New Roman" w:cs="Times New Roman"/>
          <w:sz w:val="16"/>
          <w:szCs w:val="16"/>
        </w:rPr>
      </w:pPr>
    </w:p>
    <w:p w14:paraId="7437583E" w14:textId="77777777" w:rsidR="00F956D6" w:rsidRDefault="00F956D6" w:rsidP="00F956D6">
      <w:pPr>
        <w:pStyle w:val="1"/>
        <w:rPr>
          <w:rFonts w:cs="Times New Roman"/>
          <w:b/>
          <w:sz w:val="16"/>
          <w:szCs w:val="16"/>
        </w:rPr>
        <w:sectPr w:rsidR="00F956D6" w:rsidSect="008B7EF3">
          <w:pgSz w:w="16838" w:h="11906" w:orient="landscape"/>
          <w:pgMar w:top="1304" w:right="709" w:bottom="851" w:left="289" w:header="709" w:footer="709" w:gutter="0"/>
          <w:cols w:space="708"/>
          <w:docGrid w:linePitch="360"/>
        </w:sectPr>
      </w:pPr>
    </w:p>
    <w:p w14:paraId="597AB4EB" w14:textId="77EA57CD" w:rsidR="00F956D6" w:rsidRPr="00F956D6" w:rsidRDefault="00F956D6" w:rsidP="00F956D6">
      <w:pPr>
        <w:pStyle w:val="1"/>
        <w:rPr>
          <w:rFonts w:cs="Times New Roman"/>
          <w:b/>
          <w:sz w:val="16"/>
          <w:szCs w:val="16"/>
          <w:u w:val="single"/>
        </w:rPr>
      </w:pPr>
      <w:r w:rsidRPr="00F956D6">
        <w:rPr>
          <w:rFonts w:cs="Times New Roman"/>
          <w:b/>
          <w:sz w:val="16"/>
          <w:szCs w:val="16"/>
        </w:rPr>
        <w:lastRenderedPageBreak/>
        <w:t>РОССИЙСКАЯ ФЕДЕРАЦИЯ</w:t>
      </w:r>
    </w:p>
    <w:p w14:paraId="537B92A8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РОСТОВСКАЯ ОБЛАСТЬ ТАРАСОВСКИЙ РАЙОН</w:t>
      </w:r>
    </w:p>
    <w:p w14:paraId="46B61777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МУНИЦИПАЛЬНОЕ ОБРАЗОВАНИЕ</w:t>
      </w:r>
    </w:p>
    <w:p w14:paraId="52AF014D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«МИТЯКИНСКОЕ СЕЛЬСКОЕ ПОСЕЛЕНИЕ»</w:t>
      </w:r>
    </w:p>
    <w:p w14:paraId="1ED1D558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СОБРАНИЕ ДЕПУТАТОВ МИТЯКИНСКОГО</w:t>
      </w:r>
    </w:p>
    <w:p w14:paraId="72F259CC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СЕЛЬСКОГО ПОСЕЛЕНИЯ</w:t>
      </w:r>
    </w:p>
    <w:p w14:paraId="566BD63A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206574D" w14:textId="77777777" w:rsidR="00F956D6" w:rsidRPr="00F956D6" w:rsidRDefault="00F956D6" w:rsidP="00F956D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956D6">
        <w:rPr>
          <w:rFonts w:ascii="Times New Roman" w:hAnsi="Times New Roman" w:cs="Times New Roman"/>
          <w:b/>
          <w:bCs/>
          <w:sz w:val="16"/>
          <w:szCs w:val="16"/>
        </w:rPr>
        <w:t>РЕШЕНИЕ</w:t>
      </w:r>
    </w:p>
    <w:p w14:paraId="484FCB7C" w14:textId="77777777" w:rsidR="00F956D6" w:rsidRPr="00F956D6" w:rsidRDefault="00F956D6" w:rsidP="00F956D6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52"/>
        <w:gridCol w:w="3244"/>
        <w:gridCol w:w="3255"/>
      </w:tblGrid>
      <w:tr w:rsidR="00F956D6" w:rsidRPr="00F956D6" w14:paraId="1D39BB2F" w14:textId="77777777" w:rsidTr="00330781">
        <w:tc>
          <w:tcPr>
            <w:tcW w:w="3284" w:type="dxa"/>
          </w:tcPr>
          <w:p w14:paraId="383E3BD3" w14:textId="77777777" w:rsidR="00F956D6" w:rsidRPr="00F956D6" w:rsidRDefault="00F956D6" w:rsidP="00330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 xml:space="preserve"> 05.06.2020 г.</w:t>
            </w:r>
          </w:p>
        </w:tc>
        <w:tc>
          <w:tcPr>
            <w:tcW w:w="3284" w:type="dxa"/>
          </w:tcPr>
          <w:p w14:paraId="4689EE16" w14:textId="77777777" w:rsidR="00F956D6" w:rsidRPr="00F956D6" w:rsidRDefault="00F956D6" w:rsidP="0033078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№ 11</w:t>
            </w:r>
          </w:p>
        </w:tc>
        <w:tc>
          <w:tcPr>
            <w:tcW w:w="3285" w:type="dxa"/>
          </w:tcPr>
          <w:p w14:paraId="347F9311" w14:textId="77777777" w:rsidR="00F956D6" w:rsidRPr="00F956D6" w:rsidRDefault="00F956D6" w:rsidP="00330781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 xml:space="preserve">ст. </w:t>
            </w:r>
            <w:proofErr w:type="spellStart"/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Митякинская</w:t>
            </w:r>
            <w:proofErr w:type="spellEnd"/>
          </w:p>
        </w:tc>
      </w:tr>
    </w:tbl>
    <w:p w14:paraId="4ACEC2E7" w14:textId="77777777" w:rsidR="00F956D6" w:rsidRPr="00F956D6" w:rsidRDefault="00F956D6" w:rsidP="00F956D6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2"/>
      </w:tblGrid>
      <w:tr w:rsidR="00F956D6" w:rsidRPr="00F956D6" w14:paraId="29D2CC6C" w14:textId="77777777" w:rsidTr="00330781">
        <w:trPr>
          <w:jc w:val="center"/>
        </w:trPr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</w:tcPr>
          <w:p w14:paraId="79180709" w14:textId="77777777" w:rsidR="00F956D6" w:rsidRPr="00F956D6" w:rsidRDefault="00F956D6" w:rsidP="0033078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 внесении изменений в решение Собрания депутатов </w:t>
            </w:r>
            <w:proofErr w:type="spellStart"/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сельского поселения от 10.04.2014 № 5 «О бюджетном проце</w:t>
            </w:r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</w:t>
            </w:r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се в </w:t>
            </w:r>
            <w:proofErr w:type="spellStart"/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Митякинском</w:t>
            </w:r>
            <w:proofErr w:type="spellEnd"/>
            <w:r w:rsidRPr="00F956D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сельском поселении»</w:t>
            </w:r>
          </w:p>
        </w:tc>
      </w:tr>
    </w:tbl>
    <w:p w14:paraId="16F9114C" w14:textId="77777777" w:rsidR="00F956D6" w:rsidRPr="00F956D6" w:rsidRDefault="00F956D6" w:rsidP="00F956D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193DB7" w14:textId="77777777" w:rsidR="00F956D6" w:rsidRPr="00F956D6" w:rsidRDefault="00F956D6" w:rsidP="00F956D6">
      <w:pPr>
        <w:pStyle w:val="ac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F956D6">
        <w:rPr>
          <w:rFonts w:ascii="Times New Roman" w:hAnsi="Times New Roman" w:cs="Times New Roman"/>
          <w:sz w:val="16"/>
          <w:szCs w:val="16"/>
        </w:rPr>
        <w:t>В целях приведения муниципальных правовых актов в соответствие с требованиями Бюджетного кодекса Российской Федерации, Областного закона от 03.08.2007 г. № 743–ЗС «О бюджетном процессе в Ростовской области», ,</w:t>
      </w:r>
      <w:r w:rsidRPr="00F956D6">
        <w:rPr>
          <w:rFonts w:ascii="Times New Roman" w:hAnsi="Times New Roman" w:cs="Times New Roman"/>
          <w:bCs/>
          <w:sz w:val="16"/>
          <w:szCs w:val="16"/>
        </w:rPr>
        <w:t>руководствуясь Уставом муниципального образования «</w:t>
      </w:r>
      <w:proofErr w:type="spellStart"/>
      <w:r w:rsidRPr="00F956D6">
        <w:rPr>
          <w:rFonts w:ascii="Times New Roman" w:hAnsi="Times New Roman" w:cs="Times New Roman"/>
          <w:bCs/>
          <w:sz w:val="16"/>
          <w:szCs w:val="16"/>
        </w:rPr>
        <w:t>Митякинское</w:t>
      </w:r>
      <w:proofErr w:type="spellEnd"/>
      <w:r w:rsidRPr="00F956D6">
        <w:rPr>
          <w:rFonts w:ascii="Times New Roman" w:hAnsi="Times New Roman" w:cs="Times New Roman"/>
          <w:bCs/>
          <w:sz w:val="16"/>
          <w:szCs w:val="16"/>
        </w:rPr>
        <w:t xml:space="preserve"> сельское поселение» Собрание депутатов </w:t>
      </w:r>
      <w:proofErr w:type="spellStart"/>
      <w:r w:rsidRPr="00F956D6">
        <w:rPr>
          <w:rFonts w:ascii="Times New Roman" w:hAnsi="Times New Roman" w:cs="Times New Roman"/>
          <w:b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bCs/>
          <w:sz w:val="16"/>
          <w:szCs w:val="16"/>
        </w:rPr>
        <w:t xml:space="preserve"> сельского поселения</w:t>
      </w:r>
    </w:p>
    <w:p w14:paraId="1F617CA9" w14:textId="77777777" w:rsidR="00F956D6" w:rsidRPr="00F956D6" w:rsidRDefault="00F956D6" w:rsidP="00F956D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79F81783" w14:textId="77777777" w:rsidR="00F956D6" w:rsidRPr="00F956D6" w:rsidRDefault="00F956D6" w:rsidP="00F956D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956D6">
        <w:rPr>
          <w:rFonts w:ascii="Times New Roman" w:hAnsi="Times New Roman" w:cs="Times New Roman"/>
          <w:b/>
          <w:bCs/>
          <w:sz w:val="16"/>
          <w:szCs w:val="16"/>
        </w:rPr>
        <w:t>РЕШИЛО:</w:t>
      </w:r>
    </w:p>
    <w:p w14:paraId="3DAAFEAA" w14:textId="77777777" w:rsidR="00F956D6" w:rsidRPr="00F956D6" w:rsidRDefault="00F956D6" w:rsidP="00F956D6">
      <w:pPr>
        <w:spacing w:after="0"/>
        <w:ind w:firstLine="709"/>
        <w:rPr>
          <w:rFonts w:ascii="Times New Roman" w:hAnsi="Times New Roman" w:cs="Times New Roman"/>
          <w:b/>
          <w:bCs/>
          <w:sz w:val="16"/>
          <w:szCs w:val="16"/>
        </w:rPr>
      </w:pPr>
      <w:r w:rsidRPr="00F956D6">
        <w:rPr>
          <w:rFonts w:ascii="Times New Roman" w:hAnsi="Times New Roman" w:cs="Times New Roman"/>
          <w:b/>
          <w:bCs/>
          <w:sz w:val="16"/>
          <w:szCs w:val="16"/>
        </w:rPr>
        <w:t>Статья 1</w:t>
      </w:r>
    </w:p>
    <w:p w14:paraId="63F8A62F" w14:textId="77777777" w:rsidR="00F956D6" w:rsidRPr="00F956D6" w:rsidRDefault="00F956D6" w:rsidP="00F956D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1. Внести в Решение Собрания депутатов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</w:t>
      </w:r>
      <w:r w:rsidRPr="00F956D6">
        <w:rPr>
          <w:rFonts w:ascii="Times New Roman" w:hAnsi="Times New Roman" w:cs="Times New Roman"/>
          <w:sz w:val="16"/>
          <w:szCs w:val="16"/>
        </w:rPr>
        <w:t>е</w:t>
      </w:r>
      <w:r w:rsidRPr="00F956D6">
        <w:rPr>
          <w:rFonts w:ascii="Times New Roman" w:hAnsi="Times New Roman" w:cs="Times New Roman"/>
          <w:sz w:val="16"/>
          <w:szCs w:val="16"/>
        </w:rPr>
        <w:t xml:space="preserve">ления от 10.04.2014 г. № 5 «О бюджетном процессе 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Митякинском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сельском поселении» следующие изменения:</w:t>
      </w:r>
    </w:p>
    <w:p w14:paraId="550C3E87" w14:textId="77777777" w:rsidR="00F956D6" w:rsidRPr="00F956D6" w:rsidRDefault="00F956D6" w:rsidP="00F956D6">
      <w:pPr>
        <w:pStyle w:val="ac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1.1</w:t>
      </w:r>
      <w:bookmarkStart w:id="2" w:name="Par45"/>
      <w:bookmarkEnd w:id="2"/>
      <w:r w:rsidRPr="00F956D6">
        <w:rPr>
          <w:rFonts w:ascii="Times New Roman" w:hAnsi="Times New Roman" w:cs="Times New Roman"/>
          <w:sz w:val="16"/>
          <w:szCs w:val="16"/>
        </w:rPr>
        <w:t xml:space="preserve">. Часть 3 статьи 40 </w:t>
      </w:r>
      <w:bookmarkStart w:id="3" w:name="Par93"/>
      <w:bookmarkStart w:id="4" w:name="Par35"/>
      <w:bookmarkEnd w:id="3"/>
      <w:bookmarkEnd w:id="4"/>
      <w:r w:rsidRPr="00F956D6">
        <w:rPr>
          <w:rFonts w:ascii="Times New Roman" w:hAnsi="Times New Roman" w:cs="Times New Roman"/>
          <w:sz w:val="16"/>
          <w:szCs w:val="16"/>
        </w:rPr>
        <w:t>дополнить абзацем следующего содержания:</w:t>
      </w:r>
    </w:p>
    <w:p w14:paraId="51C798A2" w14:textId="77777777" w:rsidR="00F956D6" w:rsidRPr="00F956D6" w:rsidRDefault="00F956D6" w:rsidP="00F956D6">
      <w:pPr>
        <w:pStyle w:val="ac"/>
        <w:ind w:firstLine="851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>«Получатель бюджетных средств принимает новые бюджетные обяза</w:t>
      </w:r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softHyphen/>
        <w:t>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обязательствами.»;</w:t>
      </w:r>
    </w:p>
    <w:p w14:paraId="713765A7" w14:textId="77777777" w:rsidR="00F956D6" w:rsidRPr="00F956D6" w:rsidRDefault="00F956D6" w:rsidP="00F956D6">
      <w:pPr>
        <w:pStyle w:val="ac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>1.</w:t>
      </w:r>
      <w:proofErr w:type="gramStart"/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>2.Добавить</w:t>
      </w:r>
      <w:proofErr w:type="gramEnd"/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статью 47</w:t>
      </w:r>
      <w:r w:rsidRPr="00F956D6">
        <w:rPr>
          <w:rFonts w:ascii="Times New Roman" w:hAnsi="Times New Roman" w:cs="Times New Roman"/>
          <w:sz w:val="16"/>
          <w:szCs w:val="16"/>
        </w:rPr>
        <w:t xml:space="preserve"> следующего содержания:</w:t>
      </w:r>
    </w:p>
    <w:p w14:paraId="75439999" w14:textId="77777777" w:rsidR="00F956D6" w:rsidRPr="00F956D6" w:rsidRDefault="00F956D6" w:rsidP="00F956D6">
      <w:pPr>
        <w:pStyle w:val="ac"/>
        <w:spacing w:after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F956D6">
        <w:rPr>
          <w:rFonts w:ascii="Times New Roman" w:hAnsi="Times New Roman" w:cs="Times New Roman"/>
          <w:sz w:val="16"/>
          <w:szCs w:val="16"/>
        </w:rPr>
        <w:t>«</w:t>
      </w:r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>Статью 47. Переходные предложения.</w:t>
      </w:r>
    </w:p>
    <w:p w14:paraId="3D686C02" w14:textId="77777777" w:rsidR="00F956D6" w:rsidRPr="00F956D6" w:rsidRDefault="00F956D6" w:rsidP="00F956D6">
      <w:pPr>
        <w:pStyle w:val="ac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</w:t>
      </w:r>
      <w:r w:rsidRPr="00F956D6">
        <w:rPr>
          <w:rFonts w:ascii="Times New Roman" w:hAnsi="Times New Roman" w:cs="Times New Roman"/>
          <w:sz w:val="16"/>
          <w:szCs w:val="16"/>
        </w:rPr>
        <w:t xml:space="preserve">Приостановить до 1 января 2021 года действие пункта2 части 2 статьи 2, части 1 статьи 25, части 1 статьи 26, части 1 статьи 43, части 1 статьи 45 (в части срока), части 2 статьи 46 (в части срока подготовки заключения на годовой отчет об исполнении бюджета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района) настоящего решения.»</w:t>
      </w:r>
    </w:p>
    <w:p w14:paraId="6A045214" w14:textId="77777777" w:rsidR="00F956D6" w:rsidRPr="00F956D6" w:rsidRDefault="00F956D6" w:rsidP="00F956D6">
      <w:pPr>
        <w:pStyle w:val="ac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42CDC2CD" w14:textId="77777777" w:rsidR="00F956D6" w:rsidRPr="00F956D6" w:rsidRDefault="00F956D6" w:rsidP="00F956D6">
      <w:pPr>
        <w:pStyle w:val="ConsPlusTitle"/>
        <w:widowControl/>
        <w:suppressAutoHyphens/>
        <w:spacing w:after="120" w:line="264" w:lineRule="auto"/>
        <w:jc w:val="both"/>
        <w:rPr>
          <w:sz w:val="16"/>
          <w:szCs w:val="16"/>
        </w:rPr>
      </w:pPr>
    </w:p>
    <w:p w14:paraId="6AB6FDC6" w14:textId="77777777" w:rsidR="00F956D6" w:rsidRPr="00F956D6" w:rsidRDefault="00F956D6" w:rsidP="00F956D6">
      <w:pPr>
        <w:pStyle w:val="ConsPlusTitle"/>
        <w:widowControl/>
        <w:suppressAutoHyphens/>
        <w:spacing w:after="120" w:line="264" w:lineRule="auto"/>
        <w:ind w:firstLine="737"/>
        <w:jc w:val="both"/>
        <w:rPr>
          <w:sz w:val="16"/>
          <w:szCs w:val="16"/>
        </w:rPr>
      </w:pPr>
      <w:r w:rsidRPr="00F956D6">
        <w:rPr>
          <w:sz w:val="16"/>
          <w:szCs w:val="16"/>
        </w:rPr>
        <w:t>Статья 2</w:t>
      </w:r>
    </w:p>
    <w:p w14:paraId="093283D4" w14:textId="77777777" w:rsidR="00F956D6" w:rsidRPr="00F956D6" w:rsidRDefault="00F956D6" w:rsidP="00F956D6">
      <w:pPr>
        <w:suppressAutoHyphens/>
        <w:spacing w:after="120" w:line="264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 xml:space="preserve">           1. Установить, что в ходе исполнения бюджета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в 2020 году дополнительно к основаниям для внесения изменений в сводную бюджетную роспись бюджета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района, установленным бюджетным законодатель</w:t>
      </w:r>
      <w:r w:rsidRPr="00F956D6">
        <w:rPr>
          <w:rFonts w:ascii="Times New Roman" w:hAnsi="Times New Roman" w:cs="Times New Roman"/>
          <w:iCs/>
          <w:sz w:val="16"/>
          <w:szCs w:val="16"/>
        </w:rPr>
        <w:softHyphen/>
        <w:t xml:space="preserve">ством Российской Федерации, в соответствии с решениями Администрации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в сводную бюджетную роспись бюджета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без внесения изменений в решение Собрания депутатов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25 декабря 2019 года № 110 </w:t>
      </w:r>
      <w:r w:rsidRPr="00F956D6">
        <w:rPr>
          <w:rFonts w:ascii="Times New Roman" w:hAnsi="Times New Roman" w:cs="Times New Roman"/>
          <w:iCs/>
          <w:spacing w:val="-2"/>
          <w:sz w:val="16"/>
          <w:szCs w:val="16"/>
        </w:rPr>
        <w:t xml:space="preserve">«О бюджете </w:t>
      </w:r>
      <w:proofErr w:type="spellStart"/>
      <w:r w:rsidRPr="00F956D6">
        <w:rPr>
          <w:rFonts w:ascii="Times New Roman" w:hAnsi="Times New Roman" w:cs="Times New Roman"/>
          <w:iCs/>
          <w:spacing w:val="-2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pacing w:val="-2"/>
          <w:sz w:val="16"/>
          <w:szCs w:val="16"/>
        </w:rPr>
        <w:t xml:space="preserve"> сельского поселения Тарасовского района на 2020 год и на плановый период 2021 и 2022 годов»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 могут быть внесены изменения:</w:t>
      </w:r>
    </w:p>
    <w:p w14:paraId="71F808E5" w14:textId="77777777" w:rsidR="00F956D6" w:rsidRPr="00F956D6" w:rsidRDefault="00F956D6" w:rsidP="00F956D6">
      <w:pPr>
        <w:suppressAutoHyphens/>
        <w:spacing w:after="120" w:line="264" w:lineRule="auto"/>
        <w:ind w:firstLine="73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>1) в случае перераспределения бюджетных ассигнований на финансо</w:t>
      </w:r>
      <w:r w:rsidRPr="00F956D6">
        <w:rPr>
          <w:rFonts w:ascii="Times New Roman" w:hAnsi="Times New Roman" w:cs="Times New Roman"/>
          <w:iCs/>
          <w:sz w:val="16"/>
          <w:szCs w:val="16"/>
        </w:rPr>
        <w:softHyphen/>
        <w:t>вое обеспечение мероприятий, связанных с предотвращением влияния ухуд</w:t>
      </w:r>
      <w:r w:rsidRPr="00F956D6">
        <w:rPr>
          <w:rFonts w:ascii="Times New Roman" w:hAnsi="Times New Roman" w:cs="Times New Roman"/>
          <w:iCs/>
          <w:sz w:val="16"/>
          <w:szCs w:val="16"/>
        </w:rPr>
        <w:softHyphen/>
        <w:t>шения экономической ситуации на развитие отраслей экономики, с профи</w:t>
      </w:r>
      <w:r w:rsidRPr="00F956D6">
        <w:rPr>
          <w:rFonts w:ascii="Times New Roman" w:hAnsi="Times New Roman" w:cs="Times New Roman"/>
          <w:iCs/>
          <w:sz w:val="16"/>
          <w:szCs w:val="16"/>
        </w:rPr>
        <w:softHyphen/>
        <w:t xml:space="preserve">лактикой и устранением последствий распространения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коронавирусной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инфекции, а также на иные цели, определенные Администрацией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поселения;</w:t>
      </w:r>
    </w:p>
    <w:p w14:paraId="537A31D3" w14:textId="77777777" w:rsidR="00F956D6" w:rsidRPr="00F956D6" w:rsidRDefault="00F956D6" w:rsidP="00F956D6">
      <w:pPr>
        <w:suppressAutoHyphens/>
        <w:spacing w:after="120" w:line="264" w:lineRule="auto"/>
        <w:ind w:firstLine="73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 xml:space="preserve">2) в случае перераспределения бюджетных ассигнований между видами источников финансирования дефицита бюджета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района;</w:t>
      </w:r>
    </w:p>
    <w:p w14:paraId="11D65694" w14:textId="77777777" w:rsidR="00F956D6" w:rsidRPr="00F956D6" w:rsidRDefault="00F956D6" w:rsidP="00F956D6">
      <w:pPr>
        <w:suppressAutoHyphens/>
        <w:spacing w:after="120" w:line="264" w:lineRule="auto"/>
        <w:ind w:firstLine="73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>3) в случае получения дотаций из других бюджетов бюджетной системы Российской Федерации.</w:t>
      </w:r>
    </w:p>
    <w:p w14:paraId="66C426F5" w14:textId="77777777" w:rsidR="00F956D6" w:rsidRPr="00F956D6" w:rsidRDefault="00F956D6" w:rsidP="00F956D6">
      <w:pPr>
        <w:suppressAutoHyphens/>
        <w:autoSpaceDE w:val="0"/>
        <w:autoSpaceDN w:val="0"/>
        <w:adjustRightInd w:val="0"/>
        <w:spacing w:after="120" w:line="264" w:lineRule="auto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>2. Внесение изменений в сводную бюджетную роспись по основаниям, установленным частью 1 настоящей статьи, может осуществляться с превы</w:t>
      </w:r>
      <w:r w:rsidRPr="00F956D6">
        <w:rPr>
          <w:rFonts w:ascii="Times New Roman" w:hAnsi="Times New Roman" w:cs="Times New Roman"/>
          <w:iCs/>
          <w:sz w:val="16"/>
          <w:szCs w:val="16"/>
        </w:rPr>
        <w:softHyphen/>
        <w:t xml:space="preserve">шением общего объема расходов, утвержденных Решением Собрания депутатов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 декабря 2019 года № 28 «О бюджете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</w:t>
      </w:r>
      <w:r w:rsidRPr="00F956D6">
        <w:rPr>
          <w:rFonts w:ascii="Times New Roman" w:hAnsi="Times New Roman" w:cs="Times New Roman"/>
          <w:sz w:val="16"/>
          <w:szCs w:val="16"/>
        </w:rPr>
        <w:t>.</w:t>
      </w:r>
    </w:p>
    <w:p w14:paraId="0E1771E1" w14:textId="77777777" w:rsidR="00F956D6" w:rsidRPr="00F956D6" w:rsidRDefault="00F956D6" w:rsidP="00F956D6">
      <w:pPr>
        <w:suppressAutoHyphens/>
        <w:autoSpaceDE w:val="0"/>
        <w:autoSpaceDN w:val="0"/>
        <w:adjustRightInd w:val="0"/>
        <w:spacing w:line="264" w:lineRule="auto"/>
        <w:ind w:firstLine="737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3. Установить, что до 1 января 2021 года на случаи увеличения резерв</w:t>
      </w:r>
      <w:r w:rsidRPr="00F956D6">
        <w:rPr>
          <w:rFonts w:ascii="Times New Roman" w:hAnsi="Times New Roman" w:cs="Times New Roman"/>
          <w:sz w:val="16"/>
          <w:szCs w:val="16"/>
        </w:rPr>
        <w:softHyphen/>
        <w:t xml:space="preserve">ного фонда Администрации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не распространяются положе</w:t>
      </w:r>
      <w:r w:rsidRPr="00F956D6">
        <w:rPr>
          <w:rFonts w:ascii="Times New Roman" w:hAnsi="Times New Roman" w:cs="Times New Roman"/>
          <w:sz w:val="16"/>
          <w:szCs w:val="16"/>
        </w:rPr>
        <w:softHyphen/>
        <w:t xml:space="preserve">ния части 2 статьи 7 решения Собрания депутатов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</w:t>
      </w:r>
      <w:r w:rsidRPr="00F956D6">
        <w:rPr>
          <w:rFonts w:ascii="Times New Roman" w:hAnsi="Times New Roman" w:cs="Times New Roman"/>
          <w:color w:val="000000"/>
          <w:sz w:val="16"/>
          <w:szCs w:val="16"/>
        </w:rPr>
        <w:t xml:space="preserve">от 10.04.2014 г. №5 «О бюджетном процессе в </w:t>
      </w:r>
      <w:proofErr w:type="spellStart"/>
      <w:r w:rsidRPr="00F956D6">
        <w:rPr>
          <w:rFonts w:ascii="Times New Roman" w:hAnsi="Times New Roman" w:cs="Times New Roman"/>
          <w:color w:val="000000"/>
          <w:sz w:val="16"/>
          <w:szCs w:val="16"/>
        </w:rPr>
        <w:t>Митякинском</w:t>
      </w:r>
      <w:proofErr w:type="spellEnd"/>
      <w:r w:rsidRPr="00F956D6">
        <w:rPr>
          <w:rFonts w:ascii="Times New Roman" w:hAnsi="Times New Roman" w:cs="Times New Roman"/>
          <w:color w:val="000000"/>
          <w:sz w:val="16"/>
          <w:szCs w:val="16"/>
        </w:rPr>
        <w:t xml:space="preserve"> сельском поселении»</w:t>
      </w:r>
      <w:r w:rsidRPr="00F956D6">
        <w:rPr>
          <w:rFonts w:ascii="Times New Roman" w:hAnsi="Times New Roman" w:cs="Times New Roman"/>
          <w:sz w:val="16"/>
          <w:szCs w:val="16"/>
        </w:rPr>
        <w:t>.</w:t>
      </w:r>
    </w:p>
    <w:p w14:paraId="3478754B" w14:textId="77777777" w:rsidR="00F956D6" w:rsidRPr="00F956D6" w:rsidRDefault="00F956D6" w:rsidP="00F956D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3. Настоящее Решение вступает в силу со дня его официального обнародования.</w:t>
      </w:r>
    </w:p>
    <w:p w14:paraId="0C388CB3" w14:textId="77777777" w:rsidR="00F956D6" w:rsidRPr="00F956D6" w:rsidRDefault="00F956D6" w:rsidP="00F956D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7A6952" w14:textId="77777777" w:rsidR="00F956D6" w:rsidRPr="00F956D6" w:rsidRDefault="00F956D6" w:rsidP="00F956D6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32754C5" w14:textId="77777777" w:rsidR="00F956D6" w:rsidRPr="00F956D6" w:rsidRDefault="00F956D6" w:rsidP="00F956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Председатель Собрания депутатов-</w:t>
      </w:r>
    </w:p>
    <w:p w14:paraId="36EBC549" w14:textId="77777777" w:rsidR="00F956D6" w:rsidRPr="00F956D6" w:rsidRDefault="00F956D6" w:rsidP="00F956D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Глава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</w:t>
      </w:r>
      <w:r w:rsidRPr="00F956D6">
        <w:rPr>
          <w:rFonts w:ascii="Times New Roman" w:hAnsi="Times New Roman" w:cs="Times New Roman"/>
          <w:sz w:val="16"/>
          <w:szCs w:val="16"/>
        </w:rPr>
        <w:t>е</w:t>
      </w:r>
      <w:r w:rsidRPr="00F956D6">
        <w:rPr>
          <w:rFonts w:ascii="Times New Roman" w:hAnsi="Times New Roman" w:cs="Times New Roman"/>
          <w:sz w:val="16"/>
          <w:szCs w:val="16"/>
        </w:rPr>
        <w:t>ления                                           В.А. Щуров</w:t>
      </w:r>
    </w:p>
    <w:p w14:paraId="03E6341D" w14:textId="77777777" w:rsidR="00F956D6" w:rsidRDefault="00F956D6">
      <w:pPr>
        <w:rPr>
          <w:rFonts w:ascii="Times New Roman" w:hAnsi="Times New Roman" w:cs="Times New Roman"/>
          <w:sz w:val="16"/>
          <w:szCs w:val="16"/>
        </w:rPr>
        <w:sectPr w:rsidR="00F956D6" w:rsidSect="00F956D6">
          <w:pgSz w:w="11906" w:h="16838"/>
          <w:pgMar w:top="709" w:right="851" w:bottom="289" w:left="1304" w:header="709" w:footer="709" w:gutter="0"/>
          <w:cols w:space="708"/>
          <w:docGrid w:linePitch="360"/>
        </w:sectPr>
      </w:pPr>
    </w:p>
    <w:p w14:paraId="5E498063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F956D6">
        <w:rPr>
          <w:rFonts w:ascii="Times New Roman" w:hAnsi="Times New Roman" w:cs="Times New Roman"/>
          <w:caps/>
          <w:sz w:val="16"/>
          <w:szCs w:val="16"/>
        </w:rPr>
        <w:lastRenderedPageBreak/>
        <w:t xml:space="preserve">С О Б Р А Н И Е   Д Е П У Т А Т О В </w:t>
      </w:r>
    </w:p>
    <w:p w14:paraId="44CF5126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F956D6">
        <w:rPr>
          <w:rFonts w:ascii="Times New Roman" w:hAnsi="Times New Roman" w:cs="Times New Roman"/>
          <w:caps/>
          <w:sz w:val="16"/>
          <w:szCs w:val="16"/>
        </w:rPr>
        <w:t>Митякинского  СЕЛЬСКого</w:t>
      </w:r>
      <w:proofErr w:type="gramEnd"/>
      <w:r w:rsidRPr="00F956D6">
        <w:rPr>
          <w:rFonts w:ascii="Times New Roman" w:hAnsi="Times New Roman" w:cs="Times New Roman"/>
          <w:caps/>
          <w:sz w:val="16"/>
          <w:szCs w:val="16"/>
        </w:rPr>
        <w:t xml:space="preserve"> ПОСЕЛЕНИя</w:t>
      </w:r>
    </w:p>
    <w:p w14:paraId="6068E9F5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r w:rsidRPr="00F956D6">
        <w:rPr>
          <w:rFonts w:ascii="Times New Roman" w:hAnsi="Times New Roman" w:cs="Times New Roman"/>
          <w:caps/>
          <w:sz w:val="16"/>
          <w:szCs w:val="16"/>
        </w:rPr>
        <w:t>ТАРАСОВСКого РАЙОНа</w:t>
      </w:r>
    </w:p>
    <w:p w14:paraId="33E43CF6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caps/>
          <w:sz w:val="16"/>
          <w:szCs w:val="16"/>
        </w:rPr>
      </w:pPr>
      <w:proofErr w:type="gramStart"/>
      <w:r w:rsidRPr="00F956D6">
        <w:rPr>
          <w:rFonts w:ascii="Times New Roman" w:hAnsi="Times New Roman" w:cs="Times New Roman"/>
          <w:caps/>
          <w:sz w:val="16"/>
          <w:szCs w:val="16"/>
        </w:rPr>
        <w:t>РОСТОВСКой  ОБЛАСТи</w:t>
      </w:r>
      <w:proofErr w:type="gramEnd"/>
    </w:p>
    <w:p w14:paraId="600C9714" w14:textId="77777777" w:rsidR="00F956D6" w:rsidRPr="00F956D6" w:rsidRDefault="00F956D6" w:rsidP="00F956D6">
      <w:pPr>
        <w:rPr>
          <w:rFonts w:ascii="Times New Roman" w:hAnsi="Times New Roman" w:cs="Times New Roman"/>
          <w:caps/>
          <w:sz w:val="16"/>
          <w:szCs w:val="16"/>
        </w:rPr>
      </w:pPr>
    </w:p>
    <w:p w14:paraId="2BFE1819" w14:textId="3DAF101A" w:rsidR="00F956D6" w:rsidRPr="00F956D6" w:rsidRDefault="00F956D6" w:rsidP="00F956D6">
      <w:pPr>
        <w:jc w:val="center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Р Е Ш Е Н И Е</w:t>
      </w:r>
    </w:p>
    <w:p w14:paraId="4DEF4216" w14:textId="77777777" w:rsidR="00F956D6" w:rsidRPr="00F956D6" w:rsidRDefault="00F956D6" w:rsidP="00F956D6">
      <w:pPr>
        <w:rPr>
          <w:rFonts w:ascii="Times New Roman" w:hAnsi="Times New Roman" w:cs="Times New Roman"/>
          <w:sz w:val="16"/>
          <w:szCs w:val="16"/>
        </w:rPr>
      </w:pPr>
    </w:p>
    <w:p w14:paraId="67176BD1" w14:textId="00098BD8" w:rsidR="00F956D6" w:rsidRPr="00F956D6" w:rsidRDefault="00F956D6" w:rsidP="00F956D6">
      <w:pPr>
        <w:jc w:val="center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29.06.2020 г                                   </w:t>
      </w:r>
      <w:proofErr w:type="gramStart"/>
      <w:r w:rsidRPr="00F956D6">
        <w:rPr>
          <w:rFonts w:ascii="Times New Roman" w:hAnsi="Times New Roman" w:cs="Times New Roman"/>
          <w:sz w:val="16"/>
          <w:szCs w:val="16"/>
        </w:rPr>
        <w:t>№  12</w:t>
      </w:r>
      <w:proofErr w:type="gramEnd"/>
      <w:r w:rsidRPr="00F956D6">
        <w:rPr>
          <w:rFonts w:ascii="Times New Roman" w:hAnsi="Times New Roman" w:cs="Times New Roman"/>
          <w:sz w:val="16"/>
          <w:szCs w:val="16"/>
        </w:rPr>
        <w:t xml:space="preserve">                          ст.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Митякинская</w:t>
      </w:r>
      <w:proofErr w:type="spellEnd"/>
    </w:p>
    <w:p w14:paraId="08902824" w14:textId="77777777" w:rsidR="00F956D6" w:rsidRPr="00F956D6" w:rsidRDefault="00F956D6" w:rsidP="00F956D6">
      <w:pPr>
        <w:rPr>
          <w:rFonts w:ascii="Times New Roman" w:hAnsi="Times New Roman" w:cs="Times New Roman"/>
          <w:sz w:val="16"/>
          <w:szCs w:val="16"/>
        </w:rPr>
      </w:pPr>
    </w:p>
    <w:p w14:paraId="1D60A02F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 xml:space="preserve">«О внесении изменений в Решение Собрания депутатов </w:t>
      </w:r>
      <w:proofErr w:type="spellStart"/>
      <w:r w:rsidRPr="00F956D6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F956D6">
        <w:rPr>
          <w:rFonts w:ascii="Times New Roman" w:hAnsi="Times New Roman" w:cs="Times New Roman"/>
          <w:b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b/>
          <w:sz w:val="16"/>
          <w:szCs w:val="16"/>
        </w:rPr>
        <w:t xml:space="preserve"> сельского поселения Тарасовского района на 2020 год и </w:t>
      </w:r>
    </w:p>
    <w:p w14:paraId="1EEDD9E8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на плановый период 2021 и 2022 годов»</w:t>
      </w:r>
    </w:p>
    <w:p w14:paraId="25CD60EA" w14:textId="77777777" w:rsidR="00F956D6" w:rsidRPr="00F956D6" w:rsidRDefault="00F956D6" w:rsidP="00F956D6">
      <w:pPr>
        <w:rPr>
          <w:rFonts w:ascii="Times New Roman" w:hAnsi="Times New Roman" w:cs="Times New Roman"/>
          <w:b/>
          <w:sz w:val="16"/>
          <w:szCs w:val="16"/>
        </w:rPr>
      </w:pPr>
    </w:p>
    <w:p w14:paraId="530BBD5C" w14:textId="77777777" w:rsidR="00F956D6" w:rsidRPr="00F956D6" w:rsidRDefault="00F956D6" w:rsidP="00F956D6">
      <w:pPr>
        <w:pStyle w:val="ConsPlusTitle"/>
        <w:jc w:val="center"/>
        <w:rPr>
          <w:sz w:val="16"/>
          <w:szCs w:val="16"/>
        </w:rPr>
      </w:pPr>
      <w:r w:rsidRPr="00F956D6">
        <w:rPr>
          <w:sz w:val="16"/>
          <w:szCs w:val="16"/>
        </w:rPr>
        <w:t>РЕШИЛО:</w:t>
      </w:r>
    </w:p>
    <w:p w14:paraId="046C4FC9" w14:textId="77777777" w:rsidR="00F956D6" w:rsidRPr="00F956D6" w:rsidRDefault="00F956D6" w:rsidP="00F956D6">
      <w:pPr>
        <w:pStyle w:val="ConsPlusTitle"/>
        <w:jc w:val="center"/>
        <w:rPr>
          <w:sz w:val="16"/>
          <w:szCs w:val="16"/>
        </w:rPr>
      </w:pPr>
    </w:p>
    <w:p w14:paraId="4A3D91EF" w14:textId="77777777" w:rsidR="00F956D6" w:rsidRPr="00F956D6" w:rsidRDefault="00F956D6" w:rsidP="00F956D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Внести в Решение Собрания депутатов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</w:t>
      </w:r>
      <w:proofErr w:type="gramStart"/>
      <w:r w:rsidRPr="00F956D6">
        <w:rPr>
          <w:rFonts w:ascii="Times New Roman" w:hAnsi="Times New Roman" w:cs="Times New Roman"/>
          <w:sz w:val="16"/>
          <w:szCs w:val="16"/>
        </w:rPr>
        <w:t>28  «</w:t>
      </w:r>
      <w:proofErr w:type="gramEnd"/>
      <w:r w:rsidRPr="00F956D6">
        <w:rPr>
          <w:rFonts w:ascii="Times New Roman" w:hAnsi="Times New Roman" w:cs="Times New Roman"/>
          <w:sz w:val="16"/>
          <w:szCs w:val="16"/>
        </w:rPr>
        <w:t xml:space="preserve">О бюджете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на 2020 год и на плановый период 2021 и 2022 годов»  следующие изменения:</w:t>
      </w:r>
    </w:p>
    <w:p w14:paraId="37145557" w14:textId="77777777" w:rsidR="00F956D6" w:rsidRPr="00F956D6" w:rsidRDefault="00F956D6" w:rsidP="00F956D6">
      <w:pPr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21ACA71" w14:textId="77777777" w:rsidR="00F956D6" w:rsidRPr="00F956D6" w:rsidRDefault="00F956D6" w:rsidP="00F956D6">
      <w:pPr>
        <w:ind w:left="2160" w:hanging="21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 xml:space="preserve">   Статья 4. </w:t>
      </w:r>
    </w:p>
    <w:p w14:paraId="78D510BD" w14:textId="77777777" w:rsidR="00F956D6" w:rsidRPr="00F956D6" w:rsidRDefault="00F956D6" w:rsidP="00F956D6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>В части 1 статьи 4:</w:t>
      </w:r>
    </w:p>
    <w:p w14:paraId="20F00BA3" w14:textId="77777777" w:rsidR="00F956D6" w:rsidRPr="00F956D6" w:rsidRDefault="00F956D6" w:rsidP="00F956D6">
      <w:pPr>
        <w:spacing w:line="276" w:lineRule="auto"/>
        <w:ind w:firstLine="90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а) приложение 6 к Решению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33FB3220" w14:textId="77777777" w:rsidR="00F956D6" w:rsidRPr="00F956D6" w:rsidRDefault="00F956D6" w:rsidP="00F956D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б) приложение 7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к </w:t>
      </w:r>
      <w:r w:rsidRPr="00F956D6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редакции;</w:t>
      </w:r>
    </w:p>
    <w:p w14:paraId="46BEBB29" w14:textId="77777777" w:rsidR="00F956D6" w:rsidRPr="00F956D6" w:rsidRDefault="00F956D6" w:rsidP="00F956D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в) приложение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8 к </w:t>
      </w:r>
      <w:r w:rsidRPr="00F956D6">
        <w:rPr>
          <w:rFonts w:ascii="Times New Roman" w:hAnsi="Times New Roman" w:cs="Times New Roman"/>
          <w:sz w:val="16"/>
          <w:szCs w:val="16"/>
        </w:rPr>
        <w:t xml:space="preserve">Решению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Собрания депутатов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1E1EDCF4" w14:textId="77777777" w:rsidR="00F956D6" w:rsidRPr="00F956D6" w:rsidRDefault="00F956D6" w:rsidP="00F956D6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210F33F1" w14:textId="77777777" w:rsidR="00F956D6" w:rsidRPr="00F956D6" w:rsidRDefault="00F956D6" w:rsidP="00F956D6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/>
          <w:iCs/>
          <w:sz w:val="16"/>
          <w:szCs w:val="16"/>
        </w:rPr>
      </w:pPr>
      <w:r w:rsidRPr="00F956D6">
        <w:rPr>
          <w:rFonts w:ascii="Times New Roman" w:hAnsi="Times New Roman" w:cs="Times New Roman"/>
          <w:b/>
          <w:iCs/>
          <w:sz w:val="16"/>
          <w:szCs w:val="16"/>
        </w:rPr>
        <w:t xml:space="preserve">Статья 7. </w:t>
      </w:r>
    </w:p>
    <w:p w14:paraId="5F4859F9" w14:textId="77777777" w:rsidR="00F956D6" w:rsidRPr="00F956D6" w:rsidRDefault="00F956D6" w:rsidP="00F956D6">
      <w:pPr>
        <w:spacing w:line="276" w:lineRule="auto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F956D6">
        <w:rPr>
          <w:rFonts w:ascii="Times New Roman" w:hAnsi="Times New Roman" w:cs="Times New Roman"/>
          <w:iCs/>
          <w:sz w:val="16"/>
          <w:szCs w:val="16"/>
        </w:rPr>
        <w:t xml:space="preserve">        1) В части 1 статьи 7:</w:t>
      </w:r>
    </w:p>
    <w:p w14:paraId="75B092D9" w14:textId="77777777" w:rsidR="00F956D6" w:rsidRPr="00F956D6" w:rsidRDefault="00F956D6" w:rsidP="00F956D6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       а) приложение 10 к Решению Собрания депутатов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г. № 28 «О бюджете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изложить в новой редакции.</w:t>
      </w:r>
    </w:p>
    <w:p w14:paraId="11FE9688" w14:textId="77777777" w:rsidR="00F956D6" w:rsidRPr="00F956D6" w:rsidRDefault="00F956D6" w:rsidP="00F956D6">
      <w:pPr>
        <w:jc w:val="both"/>
        <w:rPr>
          <w:rFonts w:ascii="Times New Roman" w:hAnsi="Times New Roman" w:cs="Times New Roman"/>
          <w:iCs/>
          <w:sz w:val="16"/>
          <w:szCs w:val="16"/>
        </w:rPr>
      </w:pPr>
    </w:p>
    <w:p w14:paraId="6EE19115" w14:textId="77777777" w:rsidR="00F956D6" w:rsidRPr="00F956D6" w:rsidRDefault="00F956D6" w:rsidP="00F956D6">
      <w:pPr>
        <w:pStyle w:val="ConsPlusTitle"/>
        <w:jc w:val="both"/>
        <w:rPr>
          <w:sz w:val="16"/>
          <w:szCs w:val="16"/>
        </w:rPr>
      </w:pPr>
      <w:r w:rsidRPr="00F956D6">
        <w:rPr>
          <w:sz w:val="16"/>
          <w:szCs w:val="16"/>
        </w:rPr>
        <w:t xml:space="preserve"> Статья 12. </w:t>
      </w:r>
    </w:p>
    <w:p w14:paraId="5E87BCE0" w14:textId="77777777" w:rsidR="00F956D6" w:rsidRPr="00F956D6" w:rsidRDefault="00F956D6" w:rsidP="00F956D6">
      <w:pPr>
        <w:pStyle w:val="ConsPlusNormal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Настоящее решение вступает в силу со дня его официального опубликования. </w:t>
      </w:r>
    </w:p>
    <w:p w14:paraId="1865CD19" w14:textId="77777777" w:rsidR="00F956D6" w:rsidRPr="00F956D6" w:rsidRDefault="00F956D6" w:rsidP="00F956D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1479E4E4" w14:textId="77777777" w:rsidR="00F956D6" w:rsidRPr="00F956D6" w:rsidRDefault="00F956D6" w:rsidP="00F956D6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Председатель Собрания депутатов -</w:t>
      </w:r>
    </w:p>
    <w:p w14:paraId="234ECA22" w14:textId="77777777" w:rsidR="00F956D6" w:rsidRPr="00F956D6" w:rsidRDefault="00F956D6" w:rsidP="00F956D6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Глава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</w:t>
      </w:r>
      <w:r w:rsidRPr="00F956D6">
        <w:rPr>
          <w:rFonts w:ascii="Times New Roman" w:hAnsi="Times New Roman" w:cs="Times New Roman"/>
          <w:sz w:val="16"/>
          <w:szCs w:val="16"/>
        </w:rPr>
        <w:tab/>
      </w:r>
      <w:r w:rsidRPr="00F956D6">
        <w:rPr>
          <w:rFonts w:ascii="Times New Roman" w:hAnsi="Times New Roman" w:cs="Times New Roman"/>
          <w:sz w:val="16"/>
          <w:szCs w:val="16"/>
        </w:rPr>
        <w:tab/>
      </w:r>
      <w:r w:rsidRPr="00F956D6">
        <w:rPr>
          <w:rFonts w:ascii="Times New Roman" w:hAnsi="Times New Roman" w:cs="Times New Roman"/>
          <w:sz w:val="16"/>
          <w:szCs w:val="16"/>
        </w:rPr>
        <w:tab/>
      </w:r>
      <w:r w:rsidRPr="00F956D6">
        <w:rPr>
          <w:rFonts w:ascii="Times New Roman" w:hAnsi="Times New Roman" w:cs="Times New Roman"/>
          <w:sz w:val="16"/>
          <w:szCs w:val="16"/>
        </w:rPr>
        <w:tab/>
        <w:t xml:space="preserve">В.А. Щуров             </w:t>
      </w:r>
    </w:p>
    <w:p w14:paraId="067E2055" w14:textId="09467B25" w:rsidR="00F956D6" w:rsidRDefault="00F956D6">
      <w:pPr>
        <w:rPr>
          <w:rFonts w:ascii="Times New Roman" w:hAnsi="Times New Roman" w:cs="Times New Roman"/>
          <w:sz w:val="16"/>
          <w:szCs w:val="16"/>
        </w:rPr>
      </w:pPr>
    </w:p>
    <w:p w14:paraId="0D60591A" w14:textId="77777777" w:rsidR="00F956D6" w:rsidRPr="00F956D6" w:rsidRDefault="00F956D6" w:rsidP="00F956D6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</w:pPr>
      <w:r w:rsidRPr="00F956D6">
        <w:rPr>
          <w:rFonts w:ascii="Times New Roman" w:hAnsi="Times New Roman" w:cs="Times New Roman"/>
          <w:b/>
          <w:bCs/>
          <w:sz w:val="16"/>
          <w:szCs w:val="16"/>
          <w:lang w:val="x-none" w:eastAsia="ar-SA"/>
        </w:rPr>
        <w:t>Пояснительная записка</w:t>
      </w:r>
    </w:p>
    <w:p w14:paraId="4446EEF8" w14:textId="77777777" w:rsidR="00F956D6" w:rsidRPr="00F956D6" w:rsidRDefault="00F956D6" w:rsidP="00F956D6">
      <w:pPr>
        <w:suppressAutoHyphens/>
        <w:jc w:val="center"/>
        <w:rPr>
          <w:rFonts w:ascii="Times New Roman" w:hAnsi="Times New Roman" w:cs="Times New Roman"/>
          <w:b/>
          <w:sz w:val="16"/>
          <w:szCs w:val="16"/>
          <w:lang w:eastAsia="ar-SA"/>
        </w:rPr>
      </w:pP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к 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>р</w:t>
      </w:r>
      <w:proofErr w:type="spellStart"/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>ешени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>ю</w:t>
      </w:r>
      <w:proofErr w:type="spellEnd"/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 </w:t>
      </w: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Собрания депутатов </w:t>
      </w:r>
      <w:proofErr w:type="spellStart"/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 xml:space="preserve">№ 12 от 29.06.2020 г. </w:t>
      </w:r>
      <w:r w:rsidRPr="00F956D6">
        <w:rPr>
          <w:rFonts w:ascii="Times New Roman" w:hAnsi="Times New Roman" w:cs="Times New Roman"/>
          <w:b/>
          <w:sz w:val="16"/>
          <w:szCs w:val="16"/>
        </w:rPr>
        <w:t>«О внесении изменений в Решение Собрания депутатов от 26.12.2019 г. № 28</w:t>
      </w: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«О бюджете </w:t>
      </w:r>
      <w:proofErr w:type="spellStart"/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>Митякинского</w:t>
      </w:r>
      <w:proofErr w:type="spellEnd"/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сельского поселения Тарасовского района 20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>20</w:t>
      </w: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 и на плановый период 20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>21</w:t>
      </w: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и 20</w:t>
      </w:r>
      <w:r w:rsidRPr="00F956D6">
        <w:rPr>
          <w:rFonts w:ascii="Times New Roman" w:hAnsi="Times New Roman" w:cs="Times New Roman"/>
          <w:b/>
          <w:sz w:val="16"/>
          <w:szCs w:val="16"/>
          <w:lang w:eastAsia="ar-SA"/>
        </w:rPr>
        <w:t>22</w:t>
      </w:r>
      <w:r w:rsidRPr="00F956D6">
        <w:rPr>
          <w:rFonts w:ascii="Times New Roman" w:hAnsi="Times New Roman" w:cs="Times New Roman"/>
          <w:b/>
          <w:sz w:val="16"/>
          <w:szCs w:val="16"/>
          <w:lang w:val="x-none" w:eastAsia="ar-SA"/>
        </w:rPr>
        <w:t xml:space="preserve"> годов»</w:t>
      </w:r>
    </w:p>
    <w:p w14:paraId="704A8698" w14:textId="77777777" w:rsidR="00F956D6" w:rsidRPr="00F956D6" w:rsidRDefault="00F956D6" w:rsidP="00F956D6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eastAsia="ar-SA"/>
        </w:rPr>
      </w:pPr>
    </w:p>
    <w:p w14:paraId="761A61A3" w14:textId="77777777" w:rsidR="00F956D6" w:rsidRPr="00F956D6" w:rsidRDefault="00F956D6" w:rsidP="00F956D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       Изменения в Решение Собрания депутатов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от 26.12.2019 № 28 «О бюджете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 на 2020 год и на плановый период 2021 и 2022 годов» вносятся в </w:t>
      </w:r>
      <w:r w:rsidRPr="00F956D6">
        <w:rPr>
          <w:rFonts w:ascii="Times New Roman" w:hAnsi="Times New Roman" w:cs="Times New Roman"/>
          <w:iCs/>
          <w:sz w:val="16"/>
          <w:szCs w:val="16"/>
        </w:rPr>
        <w:t xml:space="preserve">связи приведением  Решения Собрания депутатов от 26.12.2019 №28 «О бюджете </w:t>
      </w:r>
      <w:proofErr w:type="spellStart"/>
      <w:r w:rsidRPr="00F956D6">
        <w:rPr>
          <w:rFonts w:ascii="Times New Roman" w:hAnsi="Times New Roman" w:cs="Times New Roman"/>
          <w:iCs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iCs/>
          <w:sz w:val="16"/>
          <w:szCs w:val="16"/>
        </w:rPr>
        <w:t xml:space="preserve"> сельского поселения Тарасовского района на 2020 год и на плановый период  2021 и 2022 годов» в соответствие с действующим законодательством и </w:t>
      </w:r>
      <w:r w:rsidRPr="00F956D6">
        <w:rPr>
          <w:rFonts w:ascii="Times New Roman" w:hAnsi="Times New Roman" w:cs="Times New Roman"/>
          <w:sz w:val="16"/>
          <w:szCs w:val="16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14:paraId="6D20A41F" w14:textId="77777777" w:rsidR="00F956D6" w:rsidRPr="00F956D6" w:rsidRDefault="00F956D6" w:rsidP="00F956D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lastRenderedPageBreak/>
        <w:t xml:space="preserve">         Основные показатели бюджета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на 2020 </w:t>
      </w:r>
      <w:proofErr w:type="gramStart"/>
      <w:r w:rsidRPr="00F956D6">
        <w:rPr>
          <w:rFonts w:ascii="Times New Roman" w:hAnsi="Times New Roman" w:cs="Times New Roman"/>
          <w:sz w:val="16"/>
          <w:szCs w:val="16"/>
        </w:rPr>
        <w:t>год  с</w:t>
      </w:r>
      <w:proofErr w:type="gramEnd"/>
      <w:r w:rsidRPr="00F956D6">
        <w:rPr>
          <w:rFonts w:ascii="Times New Roman" w:hAnsi="Times New Roman" w:cs="Times New Roman"/>
          <w:sz w:val="16"/>
          <w:szCs w:val="16"/>
        </w:rPr>
        <w:t xml:space="preserve"> учетом внесенных изменений оцениваются следующим образом:</w:t>
      </w:r>
    </w:p>
    <w:p w14:paraId="1845277C" w14:textId="77777777" w:rsidR="00F956D6" w:rsidRPr="00F956D6" w:rsidRDefault="00F956D6" w:rsidP="00F956D6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F956D6" w:rsidRPr="00F956D6" w14:paraId="29D9817F" w14:textId="77777777" w:rsidTr="00330781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7B04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206B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8C27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956D6" w:rsidRPr="00F956D6" w14:paraId="71678DB5" w14:textId="77777777" w:rsidTr="003307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AA00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72B4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3FC8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29 820,7</w:t>
            </w:r>
          </w:p>
        </w:tc>
      </w:tr>
      <w:tr w:rsidR="00F956D6" w:rsidRPr="00F956D6" w14:paraId="760D4555" w14:textId="77777777" w:rsidTr="003307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F7B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CB9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8348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30 966,1</w:t>
            </w:r>
          </w:p>
        </w:tc>
      </w:tr>
      <w:tr w:rsidR="00F956D6" w:rsidRPr="00F956D6" w14:paraId="2DF50AAD" w14:textId="77777777" w:rsidTr="003307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C875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3700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D6A3" w14:textId="77777777" w:rsidR="00F956D6" w:rsidRPr="00F956D6" w:rsidRDefault="00F956D6" w:rsidP="0033078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sz w:val="16"/>
                <w:szCs w:val="16"/>
              </w:rPr>
              <w:t>- 1 145,4</w:t>
            </w:r>
          </w:p>
        </w:tc>
      </w:tr>
    </w:tbl>
    <w:p w14:paraId="3096897E" w14:textId="209E2402" w:rsidR="00F956D6" w:rsidRPr="00F956D6" w:rsidRDefault="00F956D6" w:rsidP="00F956D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1A256830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РАСХОДЫ БЮДЖЕТА</w:t>
      </w:r>
    </w:p>
    <w:p w14:paraId="281AC2DE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14:paraId="25B298CA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ВНЕСЕНЫ ИЗМЕНЕНИЯ И ДОПОЛНЕНИЯ по расходам:</w:t>
      </w:r>
    </w:p>
    <w:p w14:paraId="4F9C4490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FF3795" w14:textId="77777777" w:rsidR="00F956D6" w:rsidRPr="00F956D6" w:rsidRDefault="00F956D6" w:rsidP="00F956D6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Приложения 6,7,8</w:t>
      </w:r>
    </w:p>
    <w:p w14:paraId="32041EDB" w14:textId="77777777" w:rsidR="00F956D6" w:rsidRPr="00F956D6" w:rsidRDefault="00F956D6" w:rsidP="00F956D6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 w:rsidRPr="00F956D6">
        <w:rPr>
          <w:rFonts w:ascii="Times New Roman" w:hAnsi="Times New Roman" w:cs="Times New Roman"/>
          <w:spacing w:val="-4"/>
          <w:sz w:val="16"/>
          <w:szCs w:val="16"/>
        </w:rPr>
        <w:t xml:space="preserve">Расходная часть бюджета финансового отчетного 2020 года </w:t>
      </w:r>
      <w:proofErr w:type="spellStart"/>
      <w:r w:rsidRPr="00F956D6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F956D6">
        <w:rPr>
          <w:rFonts w:ascii="Times New Roman" w:hAnsi="Times New Roman" w:cs="Times New Roman"/>
          <w:sz w:val="16"/>
          <w:szCs w:val="16"/>
        </w:rPr>
        <w:t xml:space="preserve"> сельского поселения Тарасовского района</w:t>
      </w:r>
      <w:r w:rsidRPr="00F956D6">
        <w:rPr>
          <w:rFonts w:ascii="Times New Roman" w:hAnsi="Times New Roman" w:cs="Times New Roman"/>
          <w:spacing w:val="-4"/>
          <w:sz w:val="16"/>
          <w:szCs w:val="16"/>
        </w:rPr>
        <w:t xml:space="preserve"> подлежит уточнению в связи с передвижкой ассигнований </w:t>
      </w:r>
      <w:r w:rsidRPr="00F956D6">
        <w:rPr>
          <w:rFonts w:ascii="Times New Roman" w:hAnsi="Times New Roman" w:cs="Times New Roman"/>
          <w:bCs/>
          <w:spacing w:val="-4"/>
          <w:sz w:val="16"/>
          <w:szCs w:val="16"/>
        </w:rPr>
        <w:t>по разделу 05 «Жилищно-коммунальное хозяйство»:</w:t>
      </w:r>
    </w:p>
    <w:p w14:paraId="63207539" w14:textId="77777777" w:rsidR="00F956D6" w:rsidRPr="00F956D6" w:rsidRDefault="00F956D6" w:rsidP="00F956D6">
      <w:pPr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6F3DF85A" w14:textId="77777777" w:rsidR="00F956D6" w:rsidRPr="00F956D6" w:rsidRDefault="00F956D6" w:rsidP="00F956D6">
      <w:pPr>
        <w:ind w:firstLine="709"/>
        <w:jc w:val="center"/>
        <w:rPr>
          <w:rFonts w:ascii="Times New Roman" w:hAnsi="Times New Roman" w:cs="Times New Roman"/>
          <w:b/>
          <w:spacing w:val="-4"/>
          <w:sz w:val="16"/>
          <w:szCs w:val="16"/>
        </w:rPr>
      </w:pPr>
      <w:r w:rsidRPr="00F956D6">
        <w:rPr>
          <w:rFonts w:ascii="Times New Roman" w:hAnsi="Times New Roman" w:cs="Times New Roman"/>
          <w:b/>
          <w:spacing w:val="-4"/>
          <w:sz w:val="16"/>
          <w:szCs w:val="16"/>
        </w:rPr>
        <w:t>Раздел 05 «</w:t>
      </w:r>
      <w:r w:rsidRPr="00F956D6">
        <w:rPr>
          <w:rFonts w:ascii="Times New Roman" w:hAnsi="Times New Roman" w:cs="Times New Roman"/>
          <w:b/>
          <w:bCs/>
          <w:color w:val="000000"/>
          <w:sz w:val="16"/>
          <w:szCs w:val="16"/>
        </w:rPr>
        <w:t>Жилищно-коммунальные хозяйство</w:t>
      </w:r>
      <w:r w:rsidRPr="00F956D6">
        <w:rPr>
          <w:rFonts w:ascii="Times New Roman" w:hAnsi="Times New Roman" w:cs="Times New Roman"/>
          <w:b/>
          <w:spacing w:val="-4"/>
          <w:sz w:val="16"/>
          <w:szCs w:val="16"/>
        </w:rPr>
        <w:t>»</w:t>
      </w:r>
    </w:p>
    <w:p w14:paraId="376D7D12" w14:textId="77777777" w:rsidR="00F956D6" w:rsidRPr="00F956D6" w:rsidRDefault="00F956D6" w:rsidP="00F956D6">
      <w:pPr>
        <w:pStyle w:val="3"/>
        <w:jc w:val="both"/>
        <w:rPr>
          <w:sz w:val="16"/>
          <w:szCs w:val="16"/>
        </w:rPr>
      </w:pPr>
      <w:r w:rsidRPr="00F956D6">
        <w:rPr>
          <w:sz w:val="16"/>
          <w:szCs w:val="16"/>
        </w:rPr>
        <w:t xml:space="preserve">Ассигнования по подразделу </w:t>
      </w:r>
      <w:r w:rsidRPr="00F956D6">
        <w:rPr>
          <w:b/>
          <w:sz w:val="16"/>
          <w:szCs w:val="16"/>
        </w:rPr>
        <w:t>«</w:t>
      </w:r>
      <w:r w:rsidRPr="00F956D6">
        <w:rPr>
          <w:b/>
          <w:bCs/>
          <w:sz w:val="16"/>
          <w:szCs w:val="16"/>
        </w:rPr>
        <w:t>Благоустройство</w:t>
      </w:r>
      <w:r w:rsidRPr="00F956D6">
        <w:rPr>
          <w:b/>
          <w:sz w:val="16"/>
          <w:szCs w:val="16"/>
        </w:rPr>
        <w:t>»</w:t>
      </w:r>
      <w:r w:rsidRPr="00F956D6">
        <w:rPr>
          <w:sz w:val="16"/>
          <w:szCs w:val="16"/>
        </w:rPr>
        <w:t xml:space="preserve"> - «Расходы на благоустройство территории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поселения, в рамках подпрограммы "Организация благоустройства территории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поселения" муниципальной программы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 "Обеспечение качественными жилищно-коммунальными услугами населения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 Тарасовского района" </w:t>
      </w:r>
      <w:proofErr w:type="gramStart"/>
      <w:r w:rsidRPr="00F956D6">
        <w:rPr>
          <w:sz w:val="16"/>
          <w:szCs w:val="16"/>
        </w:rPr>
        <w:t>уменьшаются  на</w:t>
      </w:r>
      <w:proofErr w:type="gramEnd"/>
      <w:r w:rsidRPr="00F956D6">
        <w:rPr>
          <w:sz w:val="16"/>
          <w:szCs w:val="16"/>
        </w:rPr>
        <w:t xml:space="preserve"> 16,0  тыс. рублей.</w:t>
      </w:r>
    </w:p>
    <w:p w14:paraId="7E63F66C" w14:textId="77777777" w:rsidR="00F956D6" w:rsidRPr="00F956D6" w:rsidRDefault="00F956D6" w:rsidP="00F956D6">
      <w:pPr>
        <w:pStyle w:val="3"/>
        <w:jc w:val="both"/>
        <w:rPr>
          <w:bCs/>
          <w:sz w:val="16"/>
          <w:szCs w:val="16"/>
        </w:rPr>
      </w:pPr>
      <w:r w:rsidRPr="00F956D6">
        <w:rPr>
          <w:sz w:val="16"/>
          <w:szCs w:val="16"/>
        </w:rPr>
        <w:t xml:space="preserve">Ассигнования по подразделу </w:t>
      </w:r>
      <w:r w:rsidRPr="00F956D6">
        <w:rPr>
          <w:b/>
          <w:sz w:val="16"/>
          <w:szCs w:val="16"/>
        </w:rPr>
        <w:t>«</w:t>
      </w:r>
      <w:r w:rsidRPr="00F956D6">
        <w:rPr>
          <w:b/>
          <w:bCs/>
          <w:sz w:val="16"/>
          <w:szCs w:val="16"/>
        </w:rPr>
        <w:t>Благоустройство</w:t>
      </w:r>
      <w:r w:rsidRPr="00F956D6">
        <w:rPr>
          <w:b/>
          <w:sz w:val="16"/>
          <w:szCs w:val="16"/>
        </w:rPr>
        <w:t>» - «</w:t>
      </w:r>
      <w:r w:rsidRPr="00F956D6">
        <w:rPr>
          <w:sz w:val="16"/>
          <w:szCs w:val="16"/>
        </w:rPr>
        <w:t xml:space="preserve">Расходы на реализацию мероприятий по благоустройству общественных территорий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 Тарасовского района в рамках подпрограммы «Благоустройство общественных территорий </w:t>
      </w:r>
      <w:proofErr w:type="spellStart"/>
      <w:r w:rsidRPr="00F956D6">
        <w:rPr>
          <w:sz w:val="16"/>
          <w:szCs w:val="16"/>
        </w:rPr>
        <w:t>Митякинского</w:t>
      </w:r>
      <w:proofErr w:type="spellEnd"/>
      <w:r w:rsidRPr="00F956D6">
        <w:rPr>
          <w:sz w:val="16"/>
          <w:szCs w:val="16"/>
        </w:rPr>
        <w:t xml:space="preserve"> сельского поселения Тарасовского района» увеличиваются на 16,</w:t>
      </w:r>
      <w:proofErr w:type="gramStart"/>
      <w:r w:rsidRPr="00F956D6">
        <w:rPr>
          <w:sz w:val="16"/>
          <w:szCs w:val="16"/>
        </w:rPr>
        <w:t>0  тыс.</w:t>
      </w:r>
      <w:proofErr w:type="gramEnd"/>
      <w:r w:rsidRPr="00F956D6">
        <w:rPr>
          <w:sz w:val="16"/>
          <w:szCs w:val="16"/>
        </w:rPr>
        <w:t xml:space="preserve"> рублей.</w:t>
      </w:r>
    </w:p>
    <w:p w14:paraId="5BF19A19" w14:textId="77777777" w:rsidR="00F956D6" w:rsidRPr="00F956D6" w:rsidRDefault="00F956D6" w:rsidP="00F956D6">
      <w:pPr>
        <w:pStyle w:val="3"/>
        <w:jc w:val="both"/>
        <w:rPr>
          <w:bCs/>
          <w:sz w:val="16"/>
          <w:szCs w:val="16"/>
        </w:rPr>
      </w:pPr>
      <w:r w:rsidRPr="00F956D6">
        <w:rPr>
          <w:bCs/>
          <w:sz w:val="16"/>
          <w:szCs w:val="16"/>
        </w:rPr>
        <w:t xml:space="preserve">С учетом внесенных изменений план по разделу 05 «Жилищно-коммунальное хозяйство» на 2020 год составит </w:t>
      </w:r>
      <w:r w:rsidRPr="00F956D6">
        <w:rPr>
          <w:bCs/>
          <w:color w:val="000000"/>
          <w:sz w:val="16"/>
          <w:szCs w:val="16"/>
        </w:rPr>
        <w:t xml:space="preserve">18 259,1 </w:t>
      </w:r>
      <w:r w:rsidRPr="00F956D6">
        <w:rPr>
          <w:bCs/>
          <w:sz w:val="16"/>
          <w:szCs w:val="16"/>
        </w:rPr>
        <w:t>тыс. рублей.</w:t>
      </w:r>
    </w:p>
    <w:p w14:paraId="5EB19D80" w14:textId="77777777" w:rsidR="00F956D6" w:rsidRPr="00F956D6" w:rsidRDefault="00F956D6" w:rsidP="00F956D6">
      <w:pPr>
        <w:pStyle w:val="3"/>
        <w:jc w:val="both"/>
        <w:rPr>
          <w:bCs/>
          <w:sz w:val="16"/>
          <w:szCs w:val="16"/>
        </w:rPr>
      </w:pPr>
    </w:p>
    <w:tbl>
      <w:tblPr>
        <w:tblW w:w="103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763"/>
        <w:gridCol w:w="567"/>
        <w:gridCol w:w="513"/>
        <w:gridCol w:w="1701"/>
        <w:gridCol w:w="797"/>
        <w:gridCol w:w="1133"/>
      </w:tblGrid>
      <w:tr w:rsidR="00F956D6" w:rsidRPr="00F956D6" w14:paraId="42F4E0B5" w14:textId="77777777" w:rsidTr="00330781">
        <w:trPr>
          <w:trHeight w:val="46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155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710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47F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0E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B249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7F9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BB1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18 259,1</w:t>
            </w:r>
          </w:p>
        </w:tc>
      </w:tr>
      <w:tr w:rsidR="00F956D6" w:rsidRPr="00F956D6" w14:paraId="7D537F7D" w14:textId="77777777" w:rsidTr="00330781">
        <w:trPr>
          <w:trHeight w:val="3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FD0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832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722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C6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F6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7F5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94EA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415,0</w:t>
            </w:r>
          </w:p>
        </w:tc>
      </w:tr>
      <w:tr w:rsidR="00F956D6" w:rsidRPr="00F956D6" w14:paraId="49B7B1B7" w14:textId="77777777" w:rsidTr="00330781">
        <w:trPr>
          <w:trHeight w:val="27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DE3E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F8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ED6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7F9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632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8C5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BB05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115,0</w:t>
            </w:r>
          </w:p>
        </w:tc>
      </w:tr>
      <w:tr w:rsidR="00F956D6" w:rsidRPr="00F956D6" w14:paraId="66A01A55" w14:textId="77777777" w:rsidTr="00330781">
        <w:trPr>
          <w:trHeight w:val="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9FE9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6CB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FE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E4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A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08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1B6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F956D6" w:rsidRPr="00F956D6" w14:paraId="7F48FED2" w14:textId="77777777" w:rsidTr="00330781">
        <w:trPr>
          <w:trHeight w:val="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1934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01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3D4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13E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69F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0A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479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115,0</w:t>
            </w:r>
          </w:p>
        </w:tc>
      </w:tr>
      <w:tr w:rsidR="00F956D6" w:rsidRPr="00F956D6" w14:paraId="74C8A4B7" w14:textId="77777777" w:rsidTr="00330781">
        <w:trPr>
          <w:trHeight w:val="26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A877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F8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67D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25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7F4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88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A382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</w:t>
            </w:r>
          </w:p>
        </w:tc>
      </w:tr>
      <w:tr w:rsidR="00F956D6" w:rsidRPr="00F956D6" w14:paraId="21BA46C2" w14:textId="77777777" w:rsidTr="00330781">
        <w:trPr>
          <w:trHeight w:val="26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EF4C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295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283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B1D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692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501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868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300,0</w:t>
            </w:r>
          </w:p>
        </w:tc>
      </w:tr>
      <w:tr w:rsidR="00F956D6" w:rsidRPr="00F956D6" w14:paraId="74D2EAC0" w14:textId="77777777" w:rsidTr="00330781">
        <w:trPr>
          <w:trHeight w:val="7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4650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9A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2A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B80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7A9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04.1.00.20360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427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F0A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300,0</w:t>
            </w:r>
          </w:p>
        </w:tc>
      </w:tr>
      <w:tr w:rsidR="00F956D6" w:rsidRPr="00F956D6" w14:paraId="2313A35F" w14:textId="77777777" w:rsidTr="00330781">
        <w:trPr>
          <w:trHeight w:val="34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9D3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A15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6B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986F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C12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A8F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9303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17 844,1</w:t>
            </w:r>
          </w:p>
        </w:tc>
      </w:tr>
      <w:tr w:rsidR="00F956D6" w:rsidRPr="00F956D6" w14:paraId="74CB5BDB" w14:textId="77777777" w:rsidTr="00330781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3FB7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района"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1EE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727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097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8E05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1859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9ED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1 285,3</w:t>
            </w:r>
          </w:p>
        </w:tc>
      </w:tr>
      <w:tr w:rsidR="00F956D6" w:rsidRPr="00F956D6" w14:paraId="2B51C231" w14:textId="77777777" w:rsidTr="00330781">
        <w:trPr>
          <w:trHeight w:val="26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DAB1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поселения" муниципальной программы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952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B9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6AC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56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3925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2107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1 285,3</w:t>
            </w:r>
          </w:p>
        </w:tc>
      </w:tr>
      <w:tr w:rsidR="00F956D6" w:rsidRPr="00F956D6" w14:paraId="1E1AF2D7" w14:textId="77777777" w:rsidTr="00330781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190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14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2D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EF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B1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04.2.00.20070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B88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808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1 285,3</w:t>
            </w:r>
          </w:p>
        </w:tc>
      </w:tr>
      <w:tr w:rsidR="00F956D6" w:rsidRPr="00F956D6" w14:paraId="31B65EDE" w14:textId="77777777" w:rsidTr="00330781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E3F9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Мероприятия по отлову и содержанию безнадзорных животных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DF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AAD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F67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273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9F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1175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5,0</w:t>
            </w:r>
          </w:p>
        </w:tc>
      </w:tr>
      <w:tr w:rsidR="00F956D6" w:rsidRPr="00F956D6" w14:paraId="259C6393" w14:textId="77777777" w:rsidTr="00330781">
        <w:trPr>
          <w:trHeight w:val="9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2851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71B6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52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6DC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310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E3E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E60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</w:tr>
      <w:tr w:rsidR="00F956D6" w:rsidRPr="00F956D6" w14:paraId="66D78735" w14:textId="77777777" w:rsidTr="00330781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CB0D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AAF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4EF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0F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6E0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04.2.00.20390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92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A0E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5,0</w:t>
            </w:r>
          </w:p>
        </w:tc>
      </w:tr>
      <w:tr w:rsidR="00F956D6" w:rsidRPr="00F956D6" w14:paraId="40898F0D" w14:textId="77777777" w:rsidTr="00330781">
        <w:trPr>
          <w:trHeight w:val="9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A36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414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DC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451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F7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94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9074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295,8</w:t>
            </w:r>
          </w:p>
        </w:tc>
      </w:tr>
      <w:tr w:rsidR="00F956D6" w:rsidRPr="00F956D6" w14:paraId="1997E8CE" w14:textId="77777777" w:rsidTr="00330781">
        <w:trPr>
          <w:trHeight w:val="13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88D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978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E7F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17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B5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A7F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E94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295,8</w:t>
            </w:r>
          </w:p>
        </w:tc>
      </w:tr>
      <w:tr w:rsidR="00F956D6" w:rsidRPr="00F956D6" w14:paraId="679AB384" w14:textId="77777777" w:rsidTr="00330781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F608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90E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113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EA3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008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04.2.00.99990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473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335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295,8</w:t>
            </w:r>
          </w:p>
        </w:tc>
      </w:tr>
      <w:tr w:rsidR="00F956D6" w:rsidRPr="00F956D6" w14:paraId="469ED237" w14:textId="77777777" w:rsidTr="00330781">
        <w:trPr>
          <w:trHeight w:val="15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1EF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F5A3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69E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586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4C5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996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581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131,0</w:t>
            </w:r>
          </w:p>
        </w:tc>
      </w:tr>
      <w:tr w:rsidR="00F956D6" w:rsidRPr="00F956D6" w14:paraId="54F7C104" w14:textId="77777777" w:rsidTr="00330781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6557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муницип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A0E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D59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EE3B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337C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0505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D04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131,0</w:t>
            </w:r>
          </w:p>
        </w:tc>
      </w:tr>
      <w:tr w:rsidR="00F956D6" w:rsidRPr="00F956D6" w14:paraId="0A3A517C" w14:textId="77777777" w:rsidTr="00330781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A9FE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290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1743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1A9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87E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10.1.00.20370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435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9B8D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131,0</w:t>
            </w:r>
          </w:p>
        </w:tc>
      </w:tr>
      <w:tr w:rsidR="00F956D6" w:rsidRPr="00F956D6" w14:paraId="26ADB679" w14:textId="77777777" w:rsidTr="00330781">
        <w:trPr>
          <w:trHeight w:val="2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ACAE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сельского поселения Тарасовского района»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769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1F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7F4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258F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  <w:proofErr w:type="gramStart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1.F</w:t>
            </w:r>
            <w:proofErr w:type="gramEnd"/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9319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01B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16 143,0</w:t>
            </w:r>
          </w:p>
        </w:tc>
      </w:tr>
      <w:tr w:rsidR="00F956D6" w:rsidRPr="00F956D6" w14:paraId="17786302" w14:textId="77777777" w:rsidTr="00330781">
        <w:trPr>
          <w:trHeight w:val="1117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118D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4701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A12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A65A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C799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</w:t>
            </w:r>
            <w:proofErr w:type="gram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1.F</w:t>
            </w:r>
            <w:proofErr w:type="gram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30FD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638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16 143,0</w:t>
            </w:r>
          </w:p>
        </w:tc>
      </w:tr>
      <w:tr w:rsidR="00F956D6" w:rsidRPr="00F956D6" w14:paraId="36747CFD" w14:textId="77777777" w:rsidTr="00330781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434" w14:textId="77777777" w:rsidR="00F956D6" w:rsidRPr="00F956D6" w:rsidRDefault="00F956D6" w:rsidP="0033078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C58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C64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F99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DC19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10.</w:t>
            </w:r>
            <w:proofErr w:type="gramStart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1.F</w:t>
            </w:r>
            <w:proofErr w:type="gramEnd"/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2.55551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327" w14:textId="77777777" w:rsidR="00F956D6" w:rsidRPr="00F956D6" w:rsidRDefault="00F956D6" w:rsidP="0033078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FF43" w14:textId="77777777" w:rsidR="00F956D6" w:rsidRPr="00F956D6" w:rsidRDefault="00F956D6" w:rsidP="00330781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956D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16 143,0</w:t>
            </w:r>
          </w:p>
        </w:tc>
      </w:tr>
    </w:tbl>
    <w:p w14:paraId="3F27C312" w14:textId="77777777" w:rsidR="00F956D6" w:rsidRPr="00F956D6" w:rsidRDefault="00F956D6" w:rsidP="00F956D6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</w:p>
    <w:p w14:paraId="2AE986BC" w14:textId="27793651" w:rsidR="00F956D6" w:rsidRPr="00F956D6" w:rsidRDefault="00F956D6" w:rsidP="00F956D6">
      <w:pPr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b/>
          <w:sz w:val="16"/>
          <w:szCs w:val="16"/>
        </w:rPr>
        <w:t>Заведующий сектором экономики и финансов                А.В. Куприенк</w:t>
      </w:r>
      <w:r>
        <w:rPr>
          <w:rFonts w:ascii="Times New Roman" w:hAnsi="Times New Roman" w:cs="Times New Roman"/>
          <w:b/>
          <w:sz w:val="16"/>
          <w:szCs w:val="16"/>
        </w:rPr>
        <w:t>о</w:t>
      </w:r>
    </w:p>
    <w:p w14:paraId="5BE298B6" w14:textId="77777777" w:rsidR="00F956D6" w:rsidRPr="00F956D6" w:rsidRDefault="00F956D6" w:rsidP="00F956D6">
      <w:pPr>
        <w:rPr>
          <w:rFonts w:ascii="Times New Roman" w:hAnsi="Times New Roman" w:cs="Times New Roman"/>
          <w:sz w:val="16"/>
          <w:szCs w:val="16"/>
        </w:rPr>
      </w:pPr>
    </w:p>
    <w:p w14:paraId="1F0963B9" w14:textId="77777777" w:rsidR="00F956D6" w:rsidRPr="00F956D6" w:rsidRDefault="00F956D6" w:rsidP="00F956D6">
      <w:pPr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>Исполнитель: Анна Васильевна Куприенко</w:t>
      </w:r>
    </w:p>
    <w:p w14:paraId="46436F5F" w14:textId="77777777" w:rsidR="00F956D6" w:rsidRPr="00F956D6" w:rsidRDefault="00F956D6" w:rsidP="00F956D6">
      <w:pPr>
        <w:tabs>
          <w:tab w:val="left" w:pos="1766"/>
        </w:tabs>
        <w:rPr>
          <w:rFonts w:ascii="Times New Roman" w:hAnsi="Times New Roman" w:cs="Times New Roman"/>
          <w:sz w:val="16"/>
          <w:szCs w:val="16"/>
        </w:rPr>
      </w:pPr>
      <w:r w:rsidRPr="00F956D6">
        <w:rPr>
          <w:rFonts w:ascii="Times New Roman" w:hAnsi="Times New Roman" w:cs="Times New Roman"/>
          <w:sz w:val="16"/>
          <w:szCs w:val="16"/>
        </w:rPr>
        <w:tab/>
        <w:t>Тел. 8 (86386)34228</w:t>
      </w:r>
    </w:p>
    <w:p w14:paraId="6FEEEB38" w14:textId="70257FEA" w:rsidR="00F956D6" w:rsidRDefault="00F956D6">
      <w:pPr>
        <w:rPr>
          <w:rFonts w:ascii="Times New Roman" w:hAnsi="Times New Roman" w:cs="Times New Roman"/>
          <w:sz w:val="16"/>
          <w:szCs w:val="16"/>
        </w:rPr>
      </w:pPr>
    </w:p>
    <w:p w14:paraId="69A92094" w14:textId="1853AF40" w:rsidR="00F956D6" w:rsidRPr="00F956D6" w:rsidRDefault="00F956D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907"/>
        <w:gridCol w:w="935"/>
        <w:gridCol w:w="935"/>
        <w:gridCol w:w="1199"/>
        <w:gridCol w:w="1199"/>
        <w:gridCol w:w="624"/>
        <w:gridCol w:w="984"/>
        <w:gridCol w:w="1138"/>
      </w:tblGrid>
      <w:tr w:rsidR="00F956D6" w:rsidRPr="00F956D6" w14:paraId="0C1C8674" w14:textId="77777777" w:rsidTr="00F956D6">
        <w:trPr>
          <w:trHeight w:val="1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82E7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9B9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76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E89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8873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56B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0B3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26A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1B96321A" w14:textId="77777777" w:rsidTr="00F956D6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CE2F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A3D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1C83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AA6E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F376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C3D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F8D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7E84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6 к решению Собрания </w:t>
            </w:r>
          </w:p>
        </w:tc>
      </w:tr>
      <w:tr w:rsidR="00F956D6" w:rsidRPr="00F956D6" w14:paraId="4E9E917F" w14:textId="77777777" w:rsidTr="00F956D6">
        <w:trPr>
          <w:trHeight w:val="94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DF2B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58A7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C508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E668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FF96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депутатов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                                 № 12 от 29.06.2020 г. "О внесении изменений в решение Собрания депутатов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  № 28 от 26.12.2019 г.</w:t>
            </w:r>
          </w:p>
        </w:tc>
      </w:tr>
      <w:tr w:rsidR="00F956D6" w:rsidRPr="00F956D6" w14:paraId="3B0B4E9B" w14:textId="77777777" w:rsidTr="00F956D6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82C3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5393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F4F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456F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67DA7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50B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57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F37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 О бюджете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F956D6" w:rsidRPr="00F956D6" w14:paraId="2F6400EC" w14:textId="77777777" w:rsidTr="00F956D6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36341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916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E4C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2BB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DBC7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16C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037B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779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F956D6" w:rsidRPr="00F956D6" w14:paraId="5DDBA9E7" w14:textId="77777777" w:rsidTr="00F956D6">
        <w:trPr>
          <w:trHeight w:val="26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3D7F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E9D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63A8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E97E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48D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01B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31C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766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F956D6" w:rsidRPr="00F956D6" w14:paraId="7ABF169D" w14:textId="77777777" w:rsidTr="00F956D6">
        <w:trPr>
          <w:trHeight w:val="1710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D90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муниципальным  программам</w:t>
            </w:r>
            <w:proofErr w:type="gramEnd"/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и непрограммным направлениям деятельности), группам (подгруппам) видов расходов классификации расходов бюджета на 2020 год и на плановый период 2021 и 2022 годов</w:t>
            </w:r>
          </w:p>
        </w:tc>
      </w:tr>
      <w:tr w:rsidR="00F956D6" w:rsidRPr="00F956D6" w14:paraId="23BB471A" w14:textId="77777777" w:rsidTr="00F956D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6CA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7154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6681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252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FFA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388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AB72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1FC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6D6" w:rsidRPr="00F956D6" w14:paraId="1B37AF76" w14:textId="77777777" w:rsidTr="00F956D6">
        <w:trPr>
          <w:trHeight w:val="36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653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043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4454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E2A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23A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337E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44CE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F956D6" w:rsidRPr="00F956D6" w14:paraId="1ABA0550" w14:textId="77777777" w:rsidTr="00F956D6">
        <w:trPr>
          <w:trHeight w:val="408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FE6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2F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33B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12AED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CF3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72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508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315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F956D6" w:rsidRPr="00F956D6" w14:paraId="6E809EA8" w14:textId="77777777" w:rsidTr="00F956D6">
        <w:trPr>
          <w:trHeight w:val="408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7E77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821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2EC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FD9AD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A822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D2C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DFC1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4C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956D6" w:rsidRPr="00F956D6" w14:paraId="513C115A" w14:textId="77777777" w:rsidTr="00F956D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727D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0F2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708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6F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2D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CC2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30 966,1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AB6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10 180,6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63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10 983,2</w:t>
            </w:r>
          </w:p>
        </w:tc>
      </w:tr>
      <w:tr w:rsidR="00F956D6" w:rsidRPr="00F956D6" w14:paraId="3ABF2096" w14:textId="77777777" w:rsidTr="00F956D6">
        <w:trPr>
          <w:trHeight w:val="6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8D1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BB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16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CED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BD5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05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5 860,8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3C5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3 364,7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8A2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5 503,4</w:t>
            </w:r>
          </w:p>
        </w:tc>
      </w:tr>
      <w:tr w:rsidR="00F956D6" w:rsidRPr="00F956D6" w14:paraId="623D5785" w14:textId="77777777" w:rsidTr="00F956D6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E3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38B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1ED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FD7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CD3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A4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6F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2F1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4 965,2</w:t>
            </w:r>
          </w:p>
        </w:tc>
      </w:tr>
      <w:tr w:rsidR="00F956D6" w:rsidRPr="00F956D6" w14:paraId="66AB1365" w14:textId="77777777" w:rsidTr="00F956D6">
        <w:trPr>
          <w:trHeight w:val="135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9EE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FE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AE0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A90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A8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94A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45F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6A3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F956D6" w:rsidRPr="00F956D6" w14:paraId="2B150AB3" w14:textId="77777777" w:rsidTr="00F956D6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06F9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4CE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0F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1D2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B65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88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37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3 115,2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06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4 056,0</w:t>
            </w:r>
          </w:p>
        </w:tc>
      </w:tr>
      <w:tr w:rsidR="00F956D6" w:rsidRPr="00F956D6" w14:paraId="777C7E78" w14:textId="77777777" w:rsidTr="00F956D6">
        <w:trPr>
          <w:trHeight w:val="12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3DEE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C98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E3E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681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2B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F6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CC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1F6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</w:tr>
      <w:tr w:rsidR="00F956D6" w:rsidRPr="00F956D6" w14:paraId="733ACD92" w14:textId="77777777" w:rsidTr="00F956D6">
        <w:trPr>
          <w:trHeight w:val="16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B4E8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171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0CC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B7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0D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628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4E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B6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</w:tr>
      <w:tr w:rsidR="00F956D6" w:rsidRPr="00F956D6" w14:paraId="21EBAF36" w14:textId="77777777" w:rsidTr="00F956D6">
        <w:trPr>
          <w:trHeight w:val="19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63D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50B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BCB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8D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D8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142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6F7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AC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</w:tr>
      <w:tr w:rsidR="00F956D6" w:rsidRPr="00F956D6" w14:paraId="7F95EE65" w14:textId="77777777" w:rsidTr="00F956D6">
        <w:trPr>
          <w:trHeight w:val="27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7253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C47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C7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54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1C2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83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E9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1E0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956D6" w:rsidRPr="00F956D6" w14:paraId="671FF05D" w14:textId="77777777" w:rsidTr="00F956D6">
        <w:trPr>
          <w:trHeight w:val="33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A28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2A2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059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8A3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CB4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63F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A8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64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F956D6" w:rsidRPr="00F956D6" w14:paraId="020D06BB" w14:textId="77777777" w:rsidTr="00F956D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FDD2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398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D56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71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6F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0E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718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DB3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9C34A33" w14:textId="77777777" w:rsidTr="00F956D6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F28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E5A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122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9EF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F97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299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5A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13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C08CD86" w14:textId="77777777" w:rsidTr="00F956D6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D38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(Специальные расходы)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60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C9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2BA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723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A6C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D4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54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707D8E7" w14:textId="77777777" w:rsidTr="00F956D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5E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409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31A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C2F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3670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31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4DF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8B3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0E7A053" w14:textId="77777777" w:rsidTr="00F956D6">
        <w:trPr>
          <w:trHeight w:val="15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5F9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54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A4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C2C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D0A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EB9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26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2C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3B30805" w14:textId="77777777" w:rsidTr="00F956D6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66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(Резервные средства)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C8B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55E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88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FA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6C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14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F6F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81193E3" w14:textId="77777777" w:rsidTr="00F956D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7AB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7B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E9F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E10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838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F3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890,6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34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65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F956D6" w:rsidRPr="00F956D6" w14:paraId="2397272A" w14:textId="77777777" w:rsidTr="00F956D6">
        <w:trPr>
          <w:trHeight w:val="19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1B7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9B2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E2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4F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D57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06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56A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03C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D09A98E" w14:textId="77777777" w:rsidTr="00F956D6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345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109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D9F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691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BB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48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55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96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116439E0" w14:textId="77777777" w:rsidTr="00F956D6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B0B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C6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BBA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FF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B50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28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52E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02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CED15D6" w14:textId="77777777" w:rsidTr="00F956D6">
        <w:trPr>
          <w:trHeight w:val="22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11D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87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080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ADB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35C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DE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FF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9A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125C4F7" w14:textId="77777777" w:rsidTr="00F956D6">
        <w:trPr>
          <w:trHeight w:val="15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C4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F53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237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FA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02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8E4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0A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BB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4862898" w14:textId="77777777" w:rsidTr="00F956D6">
        <w:trPr>
          <w:trHeight w:val="21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F2C7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4D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2CF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C3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AE8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8C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B1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F7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5B5FE29" w14:textId="77777777" w:rsidTr="00F956D6">
        <w:trPr>
          <w:trHeight w:val="10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213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3B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6E2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DB9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873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AB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6A7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3FB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8131FE0" w14:textId="77777777" w:rsidTr="00F956D6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4AF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473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A56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41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E3C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84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B6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57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3DBAE0A" w14:textId="77777777" w:rsidTr="00F956D6">
        <w:trPr>
          <w:trHeight w:val="21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CFE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CB7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13D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95E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EA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DD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811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85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1099B544" w14:textId="77777777" w:rsidTr="00F956D6">
        <w:trPr>
          <w:trHeight w:val="29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B78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692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171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EAD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FF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DC0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1E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CEC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E6CBEBA" w14:textId="77777777" w:rsidTr="00F956D6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1E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516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856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A7F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02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D66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7C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18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F956D6" w:rsidRPr="00F956D6" w14:paraId="3044E0AF" w14:textId="77777777" w:rsidTr="00F956D6">
        <w:trPr>
          <w:trHeight w:val="17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1C3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C5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320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0A0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FC4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B1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C4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9A5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538,20</w:t>
            </w:r>
          </w:p>
        </w:tc>
      </w:tr>
      <w:tr w:rsidR="00F956D6" w:rsidRPr="00F956D6" w14:paraId="44A60CA7" w14:textId="77777777" w:rsidTr="00F956D6">
        <w:trPr>
          <w:trHeight w:val="16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74B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58F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753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01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B8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78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03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D6C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624CA71" w14:textId="77777777" w:rsidTr="00F956D6">
        <w:trPr>
          <w:trHeight w:val="17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338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286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661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61C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E8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49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E6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334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3B043A8" w14:textId="77777777" w:rsidTr="00F956D6">
        <w:trPr>
          <w:trHeight w:val="3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E1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41C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D67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BB1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305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7A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B8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4AC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220,0</w:t>
            </w:r>
          </w:p>
        </w:tc>
      </w:tr>
      <w:tr w:rsidR="00F956D6" w:rsidRPr="00F956D6" w14:paraId="7B3DFAB7" w14:textId="77777777" w:rsidTr="00F956D6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4093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84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28B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9A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97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700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E6A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4C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</w:t>
            </w:r>
          </w:p>
        </w:tc>
      </w:tr>
      <w:tr w:rsidR="00F956D6" w:rsidRPr="00F956D6" w14:paraId="3B41AD67" w14:textId="77777777" w:rsidTr="00F956D6">
        <w:trPr>
          <w:trHeight w:val="18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44AE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86F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EE6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A72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24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0E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69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3D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220,0</w:t>
            </w:r>
          </w:p>
        </w:tc>
      </w:tr>
      <w:tr w:rsidR="00F956D6" w:rsidRPr="00F956D6" w14:paraId="78F88CD6" w14:textId="77777777" w:rsidTr="00F956D6">
        <w:trPr>
          <w:trHeight w:val="22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A47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390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CFA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360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E8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820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CF4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3EE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</w:t>
            </w:r>
          </w:p>
        </w:tc>
      </w:tr>
      <w:tr w:rsidR="00F956D6" w:rsidRPr="00F956D6" w14:paraId="57E12F31" w14:textId="77777777" w:rsidTr="00F956D6">
        <w:trPr>
          <w:trHeight w:val="22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F00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B69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2AD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B3E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76E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FDD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431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E4F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F956D6" w:rsidRPr="00F956D6" w14:paraId="2AA9ADE8" w14:textId="77777777" w:rsidTr="00F956D6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60BC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08C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A2B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0EB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39D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42F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D8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BE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956D6" w:rsidRPr="00F956D6" w14:paraId="02AE170C" w14:textId="77777777" w:rsidTr="00F956D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6BF5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53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58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18F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AE0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FA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34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DE6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451A7EC" w14:textId="77777777" w:rsidTr="00F956D6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3F9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C5A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EAA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42A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1AC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62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7A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12C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58D7B51A" w14:textId="77777777" w:rsidTr="00F956D6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BD7B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131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97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4BF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7F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9C9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E38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66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0832A46" w14:textId="77777777" w:rsidTr="00F956D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8C0C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8DE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1C0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50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3DF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30D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1 929,7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7C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C9D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543AEC7" w14:textId="77777777" w:rsidTr="00F956D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B238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F2A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92B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556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A2AB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47F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AB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8A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9C8B9AC" w14:textId="77777777" w:rsidTr="00F956D6">
        <w:trPr>
          <w:trHeight w:val="22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D26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912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13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7D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E61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607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1 729,70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9A16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045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FEE8787" w14:textId="77777777" w:rsidTr="00F956D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88B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61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9A8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E76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941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43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58D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43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AD9B608" w14:textId="77777777" w:rsidTr="00F956D6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372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DF3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3DC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5C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B4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34E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1D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75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59F44DF1" w14:textId="77777777" w:rsidTr="00F956D6">
        <w:trPr>
          <w:trHeight w:val="12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5B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76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4A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03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10D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B5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7D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BE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2EF250A" w14:textId="77777777" w:rsidTr="00F956D6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586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998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48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66B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A8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64F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18 259,1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15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E5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492,2</w:t>
            </w:r>
          </w:p>
        </w:tc>
      </w:tr>
      <w:tr w:rsidR="00F956D6" w:rsidRPr="00F956D6" w14:paraId="6393D45D" w14:textId="77777777" w:rsidTr="00F956D6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963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5BE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2B1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105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4E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456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7CC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C0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ABD6A64" w14:textId="77777777" w:rsidTr="00F956D6">
        <w:trPr>
          <w:trHeight w:val="2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C3C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CB9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C82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574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B4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8E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B1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37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874C033" w14:textId="77777777" w:rsidTr="00F956D6">
        <w:trPr>
          <w:trHeight w:val="296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69B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C3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52F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CE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2C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66F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66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F33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2E17A91" w14:textId="77777777" w:rsidTr="00F956D6">
        <w:trPr>
          <w:trHeight w:val="2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1B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5F3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E87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4CF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4D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C01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C8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AF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581835DA" w14:textId="77777777" w:rsidTr="00F956D6">
        <w:trPr>
          <w:trHeight w:val="28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ED08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3C6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FB0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DD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D9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A1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189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68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47B7B0C" w14:textId="77777777" w:rsidTr="00F956D6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C07E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628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130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F2C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59B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04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17 844,1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3B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6D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7857DD91" w14:textId="77777777" w:rsidTr="00F956D6">
        <w:trPr>
          <w:trHeight w:val="25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43E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551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8C2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5EC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C2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C9B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D07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E8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DC77BA0" w14:textId="77777777" w:rsidTr="00F956D6">
        <w:trPr>
          <w:trHeight w:val="331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F7AA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157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95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05F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F3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2E8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1 565,1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00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D38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</w:tr>
      <w:tr w:rsidR="00F956D6" w:rsidRPr="00F956D6" w14:paraId="480D369A" w14:textId="77777777" w:rsidTr="00F956D6">
        <w:trPr>
          <w:trHeight w:val="25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73D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подпрограммы"Организация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благоустройства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поселения"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поеселения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"Обеспечение качественными жилищно-коммунальными услугами населения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98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2DE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97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AAC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C9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E32A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B23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AFB22B7" w14:textId="77777777" w:rsidTr="00F956D6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974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3BE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FBF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EDB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C3F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CA8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16 274,0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6E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3D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95C4D45" w14:textId="77777777" w:rsidTr="00F956D6">
        <w:trPr>
          <w:trHeight w:val="27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A2DF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71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78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141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10.1.00.20370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CA3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7BB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D58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98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74EFC93" w14:textId="77777777" w:rsidTr="00F956D6">
        <w:trPr>
          <w:trHeight w:val="260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49E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887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E27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FA0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94C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09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CD5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105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D793357" w14:textId="77777777" w:rsidTr="00F956D6">
        <w:trPr>
          <w:trHeight w:val="28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6FD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областного бюджета на предоставление субсидий бюджету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благоустройство общественных территорий в рамках реализации мероприятий по </w:t>
            </w:r>
            <w:proofErr w:type="gram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формированию  современной</w:t>
            </w:r>
            <w:proofErr w:type="gram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городской среды, в том числе осуществляемые за счет субсидии из федерального бюджета в целях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данных расходов.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50A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92B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C4E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E23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52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16 143,0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58B5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4 246,60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9C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B14818A" w14:textId="77777777" w:rsidTr="00F956D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7096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1E7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356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07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00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6E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9A0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A7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3F71964" w14:textId="77777777" w:rsidTr="00F956D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7D5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Другие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вопрсы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C1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17D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E5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7E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3C1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6C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4D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D3079B5" w14:textId="77777777" w:rsidTr="00F956D6">
        <w:trPr>
          <w:trHeight w:val="18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F0A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78D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22A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4A3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03B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3F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BAB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C5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D8F91D0" w14:textId="77777777" w:rsidTr="00F956D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FF60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F1F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A1A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1BC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6D8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A5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1F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F9B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F168DCD" w14:textId="77777777" w:rsidTr="00F956D6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921B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02D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63D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283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DD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FDA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EB9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0F7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605C5492" w14:textId="77777777" w:rsidTr="00F956D6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C28C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85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A5B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55B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FBD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1178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0DA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5AA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0C93ED1E" w14:textId="77777777" w:rsidTr="00F956D6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7F2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DFC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154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268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71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6E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8A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3AA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539D6BEC" w14:textId="77777777" w:rsidTr="00F956D6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036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6D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F98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064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E1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4BD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8D9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56B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F956D6" w:rsidRPr="00F956D6" w14:paraId="258CD947" w14:textId="77777777" w:rsidTr="00F956D6">
        <w:trPr>
          <w:trHeight w:val="3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B2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38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8D3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AC3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3C3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E5D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4 650,9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71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65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4 767,6</w:t>
            </w:r>
          </w:p>
        </w:tc>
      </w:tr>
      <w:tr w:rsidR="00F956D6" w:rsidRPr="00F956D6" w14:paraId="210B31A7" w14:textId="77777777" w:rsidTr="00F956D6">
        <w:trPr>
          <w:trHeight w:val="24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4931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2D1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E9D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F3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F27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7EC4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4 296,9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69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67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4 767,6</w:t>
            </w:r>
          </w:p>
        </w:tc>
      </w:tr>
      <w:tr w:rsidR="00F956D6" w:rsidRPr="00F956D6" w14:paraId="12237013" w14:textId="77777777" w:rsidTr="00F956D6">
        <w:trPr>
          <w:trHeight w:val="14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3C4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</w:t>
            </w:r>
            <w:proofErr w:type="gram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откосов( иные</w:t>
            </w:r>
            <w:proofErr w:type="gram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76B6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C2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74C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60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D44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D9A4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78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3DB4501" w14:textId="77777777" w:rsidTr="00F956D6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70D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FE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B7B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95F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864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7F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85B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3B5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2AAEC311" w14:textId="77777777" w:rsidTr="00F956D6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0223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038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4EC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8C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76D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4 257,0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23E9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A8BE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7AF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3507B44D" w14:textId="77777777" w:rsidTr="00F956D6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2964" w14:textId="77777777" w:rsidR="00F956D6" w:rsidRPr="00F956D6" w:rsidRDefault="00F956D6" w:rsidP="00F95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8D03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81F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73FD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E8A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1 696,5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2E80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D172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E04C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6621AD4" w14:textId="77777777" w:rsidTr="00F956D6">
        <w:trPr>
          <w:trHeight w:val="18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CF02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3BD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B4B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B622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E2F0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1 170,2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C79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9A63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A16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956D6" w:rsidRPr="00F956D6" w14:paraId="41568A45" w14:textId="77777777" w:rsidTr="00F956D6">
        <w:trPr>
          <w:trHeight w:val="39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2E1" w14:textId="77777777" w:rsidR="00F956D6" w:rsidRPr="00F956D6" w:rsidRDefault="00F956D6" w:rsidP="00F95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0FBD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A2DE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21D5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E58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522C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2B91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1B63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6D6" w:rsidRPr="00F956D6" w14:paraId="4A5EA3DF" w14:textId="77777777" w:rsidTr="00F956D6">
        <w:trPr>
          <w:trHeight w:val="43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42B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7BE4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94A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76E55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9E6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1FE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7F8A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AB2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6D6" w:rsidRPr="00F956D6" w14:paraId="71342E9D" w14:textId="77777777" w:rsidTr="00F956D6">
        <w:trPr>
          <w:trHeight w:val="300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7329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BBADF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CC1B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9F5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8AE0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4AE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56D6" w:rsidRPr="00F956D6" w14:paraId="08B0C1F8" w14:textId="77777777" w:rsidTr="00F956D6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413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Глава </w:t>
            </w:r>
            <w:proofErr w:type="spellStart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77FB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70C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D9069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D918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5C77" w14:textId="77777777" w:rsidR="00F956D6" w:rsidRPr="00F956D6" w:rsidRDefault="00F956D6" w:rsidP="00F9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068B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5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B6A5" w14:textId="77777777" w:rsidR="00F956D6" w:rsidRPr="00F956D6" w:rsidRDefault="00F956D6" w:rsidP="00F956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D76E9CA" w14:textId="008C1A74" w:rsidR="00F956D6" w:rsidRDefault="00F956D6">
      <w:pPr>
        <w:rPr>
          <w:rFonts w:ascii="Times New Roman" w:hAnsi="Times New Roman" w:cs="Times New Roman"/>
          <w:sz w:val="16"/>
          <w:szCs w:val="16"/>
        </w:rPr>
      </w:pPr>
    </w:p>
    <w:p w14:paraId="5EFFD029" w14:textId="77777777" w:rsidR="00330781" w:rsidRDefault="00330781" w:rsidP="003307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sectPr w:rsidR="00330781" w:rsidSect="00330781">
          <w:headerReference w:type="even" r:id="rId13"/>
          <w:footerReference w:type="even" r:id="rId14"/>
          <w:footerReference w:type="default" r:id="rId15"/>
          <w:pgSz w:w="11906" w:h="16838"/>
          <w:pgMar w:top="709" w:right="851" w:bottom="0" w:left="1134" w:header="709" w:footer="709" w:gutter="0"/>
          <w:cols w:space="708"/>
          <w:docGrid w:linePitch="360"/>
        </w:sectPr>
      </w:pPr>
    </w:p>
    <w:tbl>
      <w:tblPr>
        <w:tblW w:w="25771" w:type="dxa"/>
        <w:tblInd w:w="-426" w:type="dxa"/>
        <w:tblLook w:val="04A0" w:firstRow="1" w:lastRow="0" w:firstColumn="1" w:lastColumn="0" w:noHBand="0" w:noVBand="1"/>
      </w:tblPr>
      <w:tblGrid>
        <w:gridCol w:w="426"/>
        <w:gridCol w:w="4536"/>
        <w:gridCol w:w="634"/>
        <w:gridCol w:w="217"/>
        <w:gridCol w:w="709"/>
        <w:gridCol w:w="708"/>
        <w:gridCol w:w="9"/>
        <w:gridCol w:w="622"/>
        <w:gridCol w:w="379"/>
        <w:gridCol w:w="169"/>
        <w:gridCol w:w="270"/>
        <w:gridCol w:w="725"/>
        <w:gridCol w:w="575"/>
        <w:gridCol w:w="842"/>
        <w:gridCol w:w="358"/>
        <w:gridCol w:w="634"/>
        <w:gridCol w:w="1843"/>
        <w:gridCol w:w="1134"/>
        <w:gridCol w:w="277"/>
        <w:gridCol w:w="1546"/>
        <w:gridCol w:w="8714"/>
        <w:gridCol w:w="222"/>
        <w:gridCol w:w="222"/>
      </w:tblGrid>
      <w:tr w:rsidR="00330781" w:rsidRPr="00330781" w14:paraId="43D7D07D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A306" w14:textId="21A556CE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F85F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30A2A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9A2D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9A59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219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C4B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8E4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C4D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7 к решению Собрания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2DAB" w14:textId="77777777" w:rsidR="00330781" w:rsidRPr="00330781" w:rsidRDefault="00330781" w:rsidP="00330781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781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0781" w:rsidRPr="00330781" w14:paraId="5AB1245B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1D4E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27A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33B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C06E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2AB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62710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B5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392D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4E0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депутатов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9AB1" w14:textId="77777777" w:rsidR="00330781" w:rsidRPr="00330781" w:rsidRDefault="00330781" w:rsidP="00330781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781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0781" w:rsidRPr="00330781" w14:paraId="7F4849B3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AFC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E3F2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8A6A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D3A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C080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AF6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B4E5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9569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C9C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12 </w:t>
            </w:r>
            <w:proofErr w:type="gramStart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 29.06.2020</w:t>
            </w:r>
            <w:proofErr w:type="gramEnd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B8D9" w14:textId="77777777" w:rsidR="00330781" w:rsidRPr="00330781" w:rsidRDefault="00330781" w:rsidP="00330781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781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0781" w:rsidRPr="00330781" w14:paraId="5B4356B0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554F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862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407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D4D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B4479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C646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4FFB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473E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077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"О внесении изменений в решение Собрания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2AD0" w14:textId="77777777" w:rsidR="00330781" w:rsidRPr="00330781" w:rsidRDefault="00330781" w:rsidP="00330781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781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0781" w:rsidRPr="00330781" w14:paraId="516B7FF7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71C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E94F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6BDD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FA4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DBA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13B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E5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5FE2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30C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депутатов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12D0" w14:textId="77777777" w:rsidR="00330781" w:rsidRPr="00330781" w:rsidRDefault="00330781" w:rsidP="00330781">
            <w:pPr>
              <w:spacing w:after="0" w:line="240" w:lineRule="auto"/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30781">
              <w:rPr>
                <w:rFonts w:ascii="MS Sans Serif" w:eastAsia="Times New Roman" w:hAnsi="MS Sans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30781" w:rsidRPr="00330781" w14:paraId="29FEA097" w14:textId="77777777" w:rsidTr="000F52DE">
        <w:trPr>
          <w:gridBefore w:val="1"/>
          <w:gridAfter w:val="5"/>
          <w:wBefore w:w="426" w:type="dxa"/>
          <w:wAfter w:w="10981" w:type="dxa"/>
          <w:trHeight w:val="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0EB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FA4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F6D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84E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446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4ED4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28 от 26.12.2019 г." О бюджете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поселенияТарасовского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района на 2020 год и на плановый период 2021 и 2022 годов"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341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30781" w:rsidRPr="00330781" w14:paraId="0BDFC221" w14:textId="77777777" w:rsidTr="000F52DE">
        <w:trPr>
          <w:gridBefore w:val="1"/>
          <w:gridAfter w:val="5"/>
          <w:wBefore w:w="426" w:type="dxa"/>
          <w:wAfter w:w="10981" w:type="dxa"/>
          <w:trHeight w:val="690"/>
        </w:trPr>
        <w:tc>
          <w:tcPr>
            <w:tcW w:w="143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7DD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бюджета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сельского поселения на 2020год и на плановый период 2021 и 2022 годов</w:t>
            </w:r>
          </w:p>
        </w:tc>
      </w:tr>
      <w:tr w:rsidR="00330781" w:rsidRPr="00330781" w14:paraId="533CB9EE" w14:textId="77777777" w:rsidTr="000F52DE">
        <w:trPr>
          <w:gridBefore w:val="1"/>
          <w:gridAfter w:val="5"/>
          <w:wBefore w:w="426" w:type="dxa"/>
          <w:wAfter w:w="10981" w:type="dxa"/>
          <w:trHeight w:val="39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72CB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BB30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52F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44D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C82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5BC9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A63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20A8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Start"/>
            <w:r w:rsidRPr="0033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тыс.руб</w:t>
            </w:r>
            <w:proofErr w:type="spellEnd"/>
            <w:proofErr w:type="gramEnd"/>
            <w:r w:rsidRPr="0033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BD87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(тыс. руб.)</w:t>
            </w:r>
          </w:p>
        </w:tc>
      </w:tr>
      <w:tr w:rsidR="00330781" w:rsidRPr="00330781" w14:paraId="128644CD" w14:textId="77777777" w:rsidTr="000F52DE">
        <w:trPr>
          <w:gridBefore w:val="1"/>
          <w:gridAfter w:val="5"/>
          <w:wBefore w:w="426" w:type="dxa"/>
          <w:wAfter w:w="10981" w:type="dxa"/>
          <w:trHeight w:val="408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B1B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DB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1C6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5DA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1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94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A7B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E1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EA7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9C4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DB4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г. (П)</w:t>
            </w:r>
          </w:p>
        </w:tc>
      </w:tr>
      <w:tr w:rsidR="00330781" w:rsidRPr="00330781" w14:paraId="1E80A3C3" w14:textId="77777777" w:rsidTr="000F52DE">
        <w:trPr>
          <w:gridBefore w:val="1"/>
          <w:gridAfter w:val="5"/>
          <w:wBefore w:w="426" w:type="dxa"/>
          <w:wAfter w:w="10981" w:type="dxa"/>
          <w:trHeight w:val="408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2D70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7AB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7DF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17D9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978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0822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B2C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5F80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77DB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BE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30781" w:rsidRPr="00330781" w14:paraId="21613EDB" w14:textId="77777777" w:rsidTr="000F52DE">
        <w:trPr>
          <w:gridBefore w:val="1"/>
          <w:gridAfter w:val="5"/>
          <w:wBefore w:w="426" w:type="dxa"/>
          <w:wAfter w:w="10981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3752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29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854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A5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5A6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AE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E4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30 966,1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CB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5C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311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0660551" w14:textId="77777777" w:rsidTr="000F52DE">
        <w:trPr>
          <w:gridBefore w:val="1"/>
          <w:gridAfter w:val="5"/>
          <w:wBefore w:w="426" w:type="dxa"/>
          <w:wAfter w:w="1098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DB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E9B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DAB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D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66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82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0D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5 860,8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F02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3 364,7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CBC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A4E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D7BC5E2" w14:textId="77777777" w:rsidTr="000F52DE">
        <w:trPr>
          <w:gridBefore w:val="1"/>
          <w:gridAfter w:val="5"/>
          <w:wBefore w:w="426" w:type="dxa"/>
          <w:wAfter w:w="10981" w:type="dxa"/>
          <w:trHeight w:val="7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E4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F9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35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838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4C2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40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BB0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C3F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69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4 965,2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54A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E50FF6A" w14:textId="77777777" w:rsidTr="000F52DE">
        <w:trPr>
          <w:gridBefore w:val="1"/>
          <w:gridAfter w:val="5"/>
          <w:wBefore w:w="426" w:type="dxa"/>
          <w:wAfter w:w="10981" w:type="dxa"/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2A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выплаты по оплате труда работников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66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84E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AA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06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71F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8BD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82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ADD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9FE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4F3DB7B" w14:textId="77777777" w:rsidTr="000F52DE">
        <w:trPr>
          <w:gridBefore w:val="1"/>
          <w:gridAfter w:val="5"/>
          <w:wBefore w:w="426" w:type="dxa"/>
          <w:wAfter w:w="10981" w:type="dxa"/>
          <w:trHeight w:val="12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C9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4FC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0C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08D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4B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EAD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E24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4 056,0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86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06C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7DB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4D01D2D" w14:textId="77777777" w:rsidTr="000F52DE">
        <w:trPr>
          <w:gridBefore w:val="1"/>
          <w:gridAfter w:val="5"/>
          <w:wBefore w:w="426" w:type="dxa"/>
          <w:wAfter w:w="10981" w:type="dxa"/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862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C44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C47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9ED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771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B20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D71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311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583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D81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5857C63" w14:textId="77777777" w:rsidTr="000F52DE">
        <w:trPr>
          <w:gridBefore w:val="1"/>
          <w:gridAfter w:val="5"/>
          <w:wBefore w:w="426" w:type="dxa"/>
          <w:wAfter w:w="10981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41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3D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C9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00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C0D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B8D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DE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C8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716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EA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1B4C227" w14:textId="77777777" w:rsidTr="000F52DE">
        <w:trPr>
          <w:gridBefore w:val="1"/>
          <w:gridAfter w:val="5"/>
          <w:wBefore w:w="426" w:type="dxa"/>
          <w:wAfter w:w="10981" w:type="dxa"/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B52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CB0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475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F49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40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D80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1B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E90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36D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922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93FDAEE" w14:textId="77777777" w:rsidTr="000F52DE">
        <w:trPr>
          <w:gridBefore w:val="1"/>
          <w:gridAfter w:val="5"/>
          <w:wBefore w:w="426" w:type="dxa"/>
          <w:wAfter w:w="10981" w:type="dxa"/>
          <w:trHeight w:val="13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FC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8F7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28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69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E92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11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9B4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D1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C1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9C5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F6F286D" w14:textId="77777777" w:rsidTr="000F52DE">
        <w:trPr>
          <w:gridBefore w:val="1"/>
          <w:gridAfter w:val="5"/>
          <w:wBefore w:w="426" w:type="dxa"/>
          <w:wAfter w:w="10981" w:type="dxa"/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9DF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3A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9D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13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B3A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5B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739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5CB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68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9C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3E2B612" w14:textId="77777777" w:rsidTr="000F52DE">
        <w:trPr>
          <w:gridBefore w:val="1"/>
          <w:gridAfter w:val="5"/>
          <w:wBefore w:w="426" w:type="dxa"/>
          <w:wAfter w:w="10981" w:type="dxa"/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975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CCB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A9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A1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EF1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95A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004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85E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B34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4B0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9954374" w14:textId="77777777" w:rsidTr="000F52DE">
        <w:trPr>
          <w:gridBefore w:val="1"/>
          <w:gridAfter w:val="5"/>
          <w:wBefore w:w="426" w:type="dxa"/>
          <w:wAfter w:w="10981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988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FBB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7E0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73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3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78E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A9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CF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1E7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21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5052B5C" w14:textId="77777777" w:rsidTr="000F52DE">
        <w:trPr>
          <w:gridBefore w:val="1"/>
          <w:gridAfter w:val="5"/>
          <w:wBefore w:w="426" w:type="dxa"/>
          <w:wAfter w:w="10981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76B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99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522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61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08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D3A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588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08F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29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E1D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100605B" w14:textId="77777777" w:rsidTr="000F52DE">
        <w:trPr>
          <w:gridBefore w:val="1"/>
          <w:gridAfter w:val="5"/>
          <w:wBefore w:w="426" w:type="dxa"/>
          <w:wAfter w:w="10981" w:type="dxa"/>
          <w:trHeight w:val="15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24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A6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EF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54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B5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466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D4C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79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53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673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9F913C2" w14:textId="77777777" w:rsidTr="000F52DE">
        <w:trPr>
          <w:gridBefore w:val="1"/>
          <w:gridAfter w:val="5"/>
          <w:wBefore w:w="426" w:type="dxa"/>
          <w:wAfter w:w="10981" w:type="dxa"/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3F7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80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C6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9C6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107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27B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FE0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4F7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7A8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A2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F235AD9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DCE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B8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367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BE2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1A0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870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8EE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83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87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81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8D2A880" w14:textId="77777777" w:rsidTr="000F52DE">
        <w:trPr>
          <w:gridBefore w:val="1"/>
          <w:gridAfter w:val="5"/>
          <w:wBefore w:w="426" w:type="dxa"/>
          <w:wAfter w:w="10981" w:type="dxa"/>
          <w:trHeight w:val="13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F9A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EFD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37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0B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D8D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77F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9A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402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CA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2B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1D56A1C" w14:textId="77777777" w:rsidTr="000F52DE">
        <w:trPr>
          <w:gridBefore w:val="1"/>
          <w:gridAfter w:val="5"/>
          <w:wBefore w:w="426" w:type="dxa"/>
          <w:wAfter w:w="10981" w:type="dxa"/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FBD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Резервный фонд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на финансовое обеспечение иных непрограммных расходов в рамках непрограммного направления деятельности «Реализация функций иных государственных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(Резервные средства) (Иные бюджетные ассигнования)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EB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462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AD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239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D4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65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26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38A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47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17A10B2" w14:textId="77777777" w:rsidTr="000F52DE">
        <w:trPr>
          <w:gridBefore w:val="1"/>
          <w:gridAfter w:val="5"/>
          <w:wBefore w:w="426" w:type="dxa"/>
          <w:wAfter w:w="10981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AF0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81B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E0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33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359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B74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B0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527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FEF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321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8DA974F" w14:textId="77777777" w:rsidTr="000F52DE">
        <w:trPr>
          <w:gridBefore w:val="1"/>
          <w:gridAfter w:val="5"/>
          <w:wBefore w:w="426" w:type="dxa"/>
          <w:wAfter w:w="10981" w:type="dxa"/>
          <w:trHeight w:val="13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632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2EA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9CA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A68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23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54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2F6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BA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E88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96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A2C616E" w14:textId="77777777" w:rsidTr="000F52DE">
        <w:trPr>
          <w:gridBefore w:val="1"/>
          <w:gridAfter w:val="5"/>
          <w:wBefore w:w="426" w:type="dxa"/>
          <w:wAfter w:w="10981" w:type="dxa"/>
          <w:trHeight w:val="15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645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A27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96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B4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26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BB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437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B1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C2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C18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931E843" w14:textId="77777777" w:rsidTr="000F52DE">
        <w:trPr>
          <w:gridBefore w:val="1"/>
          <w:gridAfter w:val="5"/>
          <w:wBefore w:w="426" w:type="dxa"/>
          <w:wAfter w:w="10981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A48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D57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30E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1A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058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599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D2D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377,9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91F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CD8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75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7E58A30" w14:textId="77777777" w:rsidTr="000F52DE">
        <w:trPr>
          <w:gridBefore w:val="1"/>
          <w:gridAfter w:val="5"/>
          <w:wBefore w:w="426" w:type="dxa"/>
          <w:wAfter w:w="10981" w:type="dxa"/>
          <w:trHeight w:val="10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4A7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Мероприятия по диспансеризации муниципальных служащих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E2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4ED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A6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C35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39C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F72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41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3A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E73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8F050F5" w14:textId="77777777" w:rsidTr="000F52DE">
        <w:trPr>
          <w:gridBefore w:val="1"/>
          <w:gridAfter w:val="5"/>
          <w:wBefore w:w="426" w:type="dxa"/>
          <w:wAfter w:w="10981" w:type="dxa"/>
          <w:trHeight w:val="13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43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B9A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D2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2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D9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8B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48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11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D82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7C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B29853E" w14:textId="77777777" w:rsidTr="000F52DE">
        <w:trPr>
          <w:gridBefore w:val="1"/>
          <w:gridAfter w:val="5"/>
          <w:wBefore w:w="426" w:type="dxa"/>
          <w:wAfter w:w="10981" w:type="dxa"/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7B4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30E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33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A3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B2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8CD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FF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CA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3A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3D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BCEDCE4" w14:textId="77777777" w:rsidTr="000F52DE">
        <w:trPr>
          <w:gridBefore w:val="1"/>
          <w:gridAfter w:val="5"/>
          <w:wBefore w:w="426" w:type="dxa"/>
          <w:wAfter w:w="10981" w:type="dxa"/>
          <w:trHeight w:val="10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6E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E44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062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E7C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72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79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F56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13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58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A82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9397937" w14:textId="77777777" w:rsidTr="000F52DE">
        <w:trPr>
          <w:gridBefore w:val="1"/>
          <w:gridAfter w:val="5"/>
          <w:wBefore w:w="426" w:type="dxa"/>
          <w:wAfter w:w="10981" w:type="dxa"/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0E0A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6F2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C72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C05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B03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1E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24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8AB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CE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D2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A9D65C2" w14:textId="77777777" w:rsidTr="000F52DE">
        <w:trPr>
          <w:gridBefore w:val="1"/>
          <w:gridAfter w:val="5"/>
          <w:wBefore w:w="426" w:type="dxa"/>
          <w:wAfter w:w="10981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FEB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3E4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E45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59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1AC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E90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BB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B1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428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1DE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99F0B7B" w14:textId="77777777" w:rsidTr="000F52DE">
        <w:trPr>
          <w:gridBefore w:val="1"/>
          <w:gridAfter w:val="5"/>
          <w:wBefore w:w="426" w:type="dxa"/>
          <w:wAfter w:w="10981" w:type="dxa"/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B5E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3A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A9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58C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25B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38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80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7A5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7CB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CD1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C575D2E" w14:textId="77777777" w:rsidTr="000F52DE">
        <w:trPr>
          <w:gridBefore w:val="1"/>
          <w:gridAfter w:val="5"/>
          <w:wBefore w:w="426" w:type="dxa"/>
          <w:wAfter w:w="10981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78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489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03C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8AA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628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B0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26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73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40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21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B25DC37" w14:textId="77777777" w:rsidTr="000F52DE">
        <w:trPr>
          <w:gridBefore w:val="1"/>
          <w:gridAfter w:val="5"/>
          <w:wBefore w:w="426" w:type="dxa"/>
          <w:wAfter w:w="10981" w:type="dxa"/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96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D8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6E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0C8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586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6A0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61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8DD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0B4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B9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1A12629" w14:textId="77777777" w:rsidTr="000F52DE">
        <w:trPr>
          <w:gridBefore w:val="1"/>
          <w:gridAfter w:val="5"/>
          <w:wBefore w:w="426" w:type="dxa"/>
          <w:wAfter w:w="10981" w:type="dxa"/>
          <w:trHeight w:val="1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AD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07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3E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C67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D6B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38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56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143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E6A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C95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4AA6F80" w14:textId="77777777" w:rsidTr="000F52DE">
        <w:trPr>
          <w:gridBefore w:val="1"/>
          <w:gridAfter w:val="5"/>
          <w:wBefore w:w="426" w:type="dxa"/>
          <w:wAfter w:w="10981" w:type="dxa"/>
          <w:trHeight w:val="15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E9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69A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575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5A8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CB0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DCD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29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7E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DC9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4EC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97E3854" w14:textId="77777777" w:rsidTr="000F52DE">
        <w:trPr>
          <w:gridBefore w:val="1"/>
          <w:gridAfter w:val="5"/>
          <w:wBefore w:w="426" w:type="dxa"/>
          <w:wAfter w:w="10981" w:type="dxa"/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14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74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8D3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5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D5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751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6DF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734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3C7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A0C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5796867" w14:textId="77777777" w:rsidTr="000F52DE">
        <w:trPr>
          <w:gridBefore w:val="1"/>
          <w:gridAfter w:val="5"/>
          <w:wBefore w:w="426" w:type="dxa"/>
          <w:wAfter w:w="10981" w:type="dxa"/>
          <w:trHeight w:val="9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CB4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37B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2D0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754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4D6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69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CF2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9D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8FC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7A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F7312C3" w14:textId="77777777" w:rsidTr="000F52DE">
        <w:trPr>
          <w:gridBefore w:val="1"/>
          <w:gridAfter w:val="5"/>
          <w:wBefore w:w="426" w:type="dxa"/>
          <w:wAfter w:w="10981" w:type="dxa"/>
          <w:trHeight w:val="9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FCE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сельское поселение" (Иные бюджетные ассигнования)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05D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519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A7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F2F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F0F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C6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08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A66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CA2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3902666" w14:textId="77777777" w:rsidTr="000F52DE">
        <w:trPr>
          <w:gridBefore w:val="1"/>
          <w:gridAfter w:val="5"/>
          <w:wBefore w:w="426" w:type="dxa"/>
          <w:wAfter w:w="10981" w:type="dxa"/>
          <w:trHeight w:val="10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AB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18B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10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D0E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8CC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A99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21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0A4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A1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26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0F1E589" w14:textId="77777777" w:rsidTr="000F52DE">
        <w:trPr>
          <w:gridBefore w:val="1"/>
          <w:gridAfter w:val="5"/>
          <w:wBefore w:w="426" w:type="dxa"/>
          <w:wAfter w:w="10981" w:type="dxa"/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8C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53B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1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303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FD4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41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AF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8BA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FC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FC9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D6D7887" w14:textId="77777777" w:rsidTr="000F52DE">
        <w:trPr>
          <w:gridBefore w:val="1"/>
          <w:gridAfter w:val="5"/>
          <w:wBefore w:w="426" w:type="dxa"/>
          <w:wAfter w:w="10981" w:type="dxa"/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6BB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5F7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281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F6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238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AF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95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C51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B78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FF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67A7427" w14:textId="77777777" w:rsidTr="000F52DE">
        <w:trPr>
          <w:gridBefore w:val="1"/>
          <w:gridAfter w:val="5"/>
          <w:wBefore w:w="426" w:type="dxa"/>
          <w:wAfter w:w="10981" w:type="dxa"/>
          <w:trHeight w:val="9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8C7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(Иные бюджетные ассигнования)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83C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9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843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A6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CFC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E7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346,7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68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7C8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436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084359B" w14:textId="77777777" w:rsidTr="000F52DE">
        <w:trPr>
          <w:gridBefore w:val="1"/>
          <w:gridAfter w:val="5"/>
          <w:wBefore w:w="426" w:type="dxa"/>
          <w:wAfter w:w="10981" w:type="dxa"/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E7F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BD7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341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43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0D1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1DC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66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316,7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74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281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B8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A314C45" w14:textId="77777777" w:rsidTr="000F52DE">
        <w:trPr>
          <w:gridBefore w:val="1"/>
          <w:gridAfter w:val="5"/>
          <w:wBefore w:w="426" w:type="dxa"/>
          <w:wAfter w:w="10981" w:type="dxa"/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5CC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975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66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F3E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3C8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310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B9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89D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9DA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D6A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D4EA40D" w14:textId="77777777" w:rsidTr="000F52DE">
        <w:trPr>
          <w:gridBefore w:val="1"/>
          <w:gridAfter w:val="5"/>
          <w:wBefore w:w="426" w:type="dxa"/>
          <w:wAfter w:w="10981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BDF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ABB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66C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23C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5A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56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432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10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CF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D9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B8109EF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F0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0D0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82D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15B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323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5F0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48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1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C3C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A30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BDC4722" w14:textId="77777777" w:rsidTr="000F52DE">
        <w:trPr>
          <w:gridBefore w:val="1"/>
          <w:gridAfter w:val="5"/>
          <w:wBefore w:w="426" w:type="dxa"/>
          <w:wAfter w:w="10981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D1F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D1A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6EA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A99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385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2E7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52A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EC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766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E6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22FAB46" w14:textId="77777777" w:rsidTr="000F52DE">
        <w:trPr>
          <w:gridBefore w:val="1"/>
          <w:gridAfter w:val="5"/>
          <w:wBefore w:w="426" w:type="dxa"/>
          <w:wAfter w:w="10981" w:type="dxa"/>
          <w:trHeight w:val="10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B6C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D8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7B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C2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19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E6F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908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B1F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89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96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AAA4DEB" w14:textId="77777777" w:rsidTr="000F52DE">
        <w:trPr>
          <w:gridBefore w:val="1"/>
          <w:gridAfter w:val="5"/>
          <w:wBefore w:w="426" w:type="dxa"/>
          <w:wAfter w:w="10981" w:type="dxa"/>
          <w:trHeight w:val="17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685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5EC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6A6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2D4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5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C2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587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202,8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FB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A5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C1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FAFC8ED" w14:textId="77777777" w:rsidTr="000F52DE">
        <w:trPr>
          <w:gridBefore w:val="1"/>
          <w:gridAfter w:val="5"/>
          <w:wBefore w:w="426" w:type="dxa"/>
          <w:wAfter w:w="10981" w:type="dxa"/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0B1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09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65F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611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773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33E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E96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155,7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8E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5F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6D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6385B9D" w14:textId="77777777" w:rsidTr="000F52DE">
        <w:trPr>
          <w:gridBefore w:val="1"/>
          <w:gridAfter w:val="5"/>
          <w:wBefore w:w="426" w:type="dxa"/>
          <w:wAfter w:w="10981" w:type="dxa"/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28D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D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73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41A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11C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5F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A79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406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FB1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63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2C3B509" w14:textId="77777777" w:rsidTr="000F52DE">
        <w:trPr>
          <w:gridBefore w:val="1"/>
          <w:gridAfter w:val="5"/>
          <w:wBefore w:w="426" w:type="dxa"/>
          <w:wAfter w:w="10981" w:type="dxa"/>
          <w:trHeight w:val="13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4F8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2D4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E45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B8C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9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CD1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F7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D37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7AC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1CC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2FA3F7E" w14:textId="77777777" w:rsidTr="000F52DE">
        <w:trPr>
          <w:gridBefore w:val="1"/>
          <w:gridAfter w:val="5"/>
          <w:wBefore w:w="426" w:type="dxa"/>
          <w:wAfter w:w="10981" w:type="dxa"/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F87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605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08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0BF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8D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156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782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DC9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D4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9F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DB04607" w14:textId="77777777" w:rsidTr="000F52DE">
        <w:trPr>
          <w:gridBefore w:val="1"/>
          <w:gridAfter w:val="5"/>
          <w:wBefore w:w="426" w:type="dxa"/>
          <w:wAfter w:w="10981" w:type="dxa"/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91C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34D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3D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6A2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B8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3B2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5B9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D02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38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EA5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67C04CA" w14:textId="77777777" w:rsidTr="000F52DE">
        <w:trPr>
          <w:gridBefore w:val="1"/>
          <w:gridAfter w:val="5"/>
          <w:wBefore w:w="426" w:type="dxa"/>
          <w:wAfter w:w="10981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516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0A7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9C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96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9F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977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FA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28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E2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58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A37CBA0" w14:textId="77777777" w:rsidTr="000F52DE">
        <w:trPr>
          <w:gridBefore w:val="1"/>
          <w:gridAfter w:val="5"/>
          <w:wBefore w:w="426" w:type="dxa"/>
          <w:wAfter w:w="10981" w:type="dxa"/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76D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46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751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E70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56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C2E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8B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94E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ED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AF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7CECCC1" w14:textId="77777777" w:rsidTr="000F52DE">
        <w:trPr>
          <w:gridBefore w:val="1"/>
          <w:gridAfter w:val="5"/>
          <w:wBefore w:w="426" w:type="dxa"/>
          <w:wAfter w:w="10981" w:type="dxa"/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A0C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C7A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478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1A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77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55D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71B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EA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17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C8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2F02F8F" w14:textId="77777777" w:rsidTr="000F52DE">
        <w:trPr>
          <w:gridBefore w:val="1"/>
          <w:gridAfter w:val="5"/>
          <w:wBefore w:w="426" w:type="dxa"/>
          <w:wAfter w:w="10981" w:type="dxa"/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C16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77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94E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4D5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D4E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A63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69D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A3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95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684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763E2B9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5C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31B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40E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3D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BFC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278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2D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0E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395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9E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C98FEB6" w14:textId="77777777" w:rsidTr="000F52DE">
        <w:trPr>
          <w:gridBefore w:val="1"/>
          <w:gridAfter w:val="5"/>
          <w:wBefore w:w="426" w:type="dxa"/>
          <w:wAfter w:w="10981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A8B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BE8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49A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D11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9E3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04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93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864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76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25C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A665177" w14:textId="77777777" w:rsidTr="000F52DE">
        <w:trPr>
          <w:gridBefore w:val="1"/>
          <w:gridAfter w:val="5"/>
          <w:wBefore w:w="426" w:type="dxa"/>
          <w:wAfter w:w="10981" w:type="dxa"/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79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76D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94D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85D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0D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4C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09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01D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B0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7C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F412912" w14:textId="77777777" w:rsidTr="000F52DE">
        <w:trPr>
          <w:gridBefore w:val="1"/>
          <w:gridAfter w:val="5"/>
          <w:wBefore w:w="426" w:type="dxa"/>
          <w:wAfter w:w="10981" w:type="dxa"/>
          <w:trHeight w:val="13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BB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 Развитие транспортной системы"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транспортной системы"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3A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58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C5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D66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97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21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D4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08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399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ACC350E" w14:textId="77777777" w:rsidTr="000F52DE">
        <w:trPr>
          <w:gridBefore w:val="1"/>
          <w:gridAfter w:val="5"/>
          <w:wBefore w:w="426" w:type="dxa"/>
          <w:wAfter w:w="10981" w:type="dxa"/>
          <w:trHeight w:val="3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76A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9ED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236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28B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9B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34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758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1 729,7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1F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04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25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A3DC47D" w14:textId="77777777" w:rsidTr="000F52DE">
        <w:trPr>
          <w:gridBefore w:val="1"/>
          <w:gridAfter w:val="5"/>
          <w:wBefore w:w="426" w:type="dxa"/>
          <w:wAfter w:w="10981" w:type="dxa"/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15A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910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F2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56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0CF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E71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C3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54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011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777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9D60044" w14:textId="77777777" w:rsidTr="000F52DE">
        <w:trPr>
          <w:gridBefore w:val="1"/>
          <w:gridAfter w:val="5"/>
          <w:wBefore w:w="426" w:type="dxa"/>
          <w:wAfter w:w="10981" w:type="dxa"/>
          <w:trHeight w:val="3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D3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5E4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D0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E0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CF0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E7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BE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6C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B2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35A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5A28AA9" w14:textId="77777777" w:rsidTr="000F52DE">
        <w:trPr>
          <w:gridBefore w:val="1"/>
          <w:gridAfter w:val="5"/>
          <w:wBefore w:w="426" w:type="dxa"/>
          <w:wAfter w:w="10981" w:type="dxa"/>
          <w:trHeight w:val="7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296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2E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DDF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BE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2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C2E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98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63C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CB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35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7E2FD55" w14:textId="77777777" w:rsidTr="000F52DE">
        <w:trPr>
          <w:gridBefore w:val="1"/>
          <w:gridAfter w:val="5"/>
          <w:wBefore w:w="426" w:type="dxa"/>
          <w:wAfter w:w="10981" w:type="dxa"/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433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97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07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875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7A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E8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6C6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1DA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998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D8F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B8FDCD0" w14:textId="77777777" w:rsidTr="000F52DE">
        <w:trPr>
          <w:gridBefore w:val="1"/>
          <w:gridAfter w:val="5"/>
          <w:wBefore w:w="426" w:type="dxa"/>
          <w:wAfter w:w="10981" w:type="dxa"/>
          <w:trHeight w:val="4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22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A7B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6D7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C1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0B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9D5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73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18 259,1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A9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296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E7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856D1F3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4FF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30C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5B8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0EB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117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8A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5A7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1EA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3A0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8D6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806C15C" w14:textId="77777777" w:rsidTr="000F52DE">
        <w:trPr>
          <w:gridBefore w:val="1"/>
          <w:gridAfter w:val="5"/>
          <w:wBefore w:w="426" w:type="dxa"/>
          <w:wAfter w:w="10981" w:type="dxa"/>
          <w:trHeight w:val="13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FF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43F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29C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A95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0D4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354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D2C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5A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44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67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59A5FA3" w14:textId="77777777" w:rsidTr="000F52DE">
        <w:trPr>
          <w:gridBefore w:val="1"/>
          <w:gridAfter w:val="5"/>
          <w:wBefore w:w="426" w:type="dxa"/>
          <w:wAfter w:w="10981" w:type="dxa"/>
          <w:trHeight w:val="16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B8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</w:t>
            </w: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5FD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4C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8CB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313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C1F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40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8FA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5CC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6F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6B5FE7C" w14:textId="77777777" w:rsidTr="000F52DE">
        <w:trPr>
          <w:gridBefore w:val="1"/>
          <w:gridAfter w:val="5"/>
          <w:wBefore w:w="426" w:type="dxa"/>
          <w:wAfter w:w="10981" w:type="dxa"/>
          <w:trHeight w:val="43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09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5D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090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AC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8A1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528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F7A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4E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BB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544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C181E71" w14:textId="77777777" w:rsidTr="000F52DE">
        <w:trPr>
          <w:gridBefore w:val="1"/>
          <w:gridAfter w:val="5"/>
          <w:wBefore w:w="426" w:type="dxa"/>
          <w:wAfter w:w="10981" w:type="dxa"/>
          <w:trHeight w:val="136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AF5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0F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AB4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C7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75E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4A9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EEE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7C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4D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220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3CF22CB" w14:textId="77777777" w:rsidTr="000F52DE">
        <w:trPr>
          <w:gridBefore w:val="1"/>
          <w:gridAfter w:val="5"/>
          <w:wBefore w:w="426" w:type="dxa"/>
          <w:wAfter w:w="10981" w:type="dxa"/>
          <w:trHeight w:val="16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9BD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135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1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328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31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BD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54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4FA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12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394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80D099C" w14:textId="77777777" w:rsidTr="000F52DE">
        <w:trPr>
          <w:gridBefore w:val="1"/>
          <w:gridAfter w:val="5"/>
          <w:wBefore w:w="426" w:type="dxa"/>
          <w:wAfter w:w="10981" w:type="dxa"/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7B8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C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292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A43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9C6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69B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ADA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A1C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11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52D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067D4F3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BE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33B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E7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40D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16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0B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62A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17 844,1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5D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DBA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AD7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D63AA95" w14:textId="77777777" w:rsidTr="000F52DE">
        <w:trPr>
          <w:gridBefore w:val="1"/>
          <w:gridAfter w:val="5"/>
          <w:wBefore w:w="426" w:type="dxa"/>
          <w:wAfter w:w="10981" w:type="dxa"/>
          <w:trHeight w:val="13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53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9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15F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11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403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E46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C2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B2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A7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66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2B35A22" w14:textId="77777777" w:rsidTr="000F52DE">
        <w:trPr>
          <w:gridBefore w:val="1"/>
          <w:gridAfter w:val="5"/>
          <w:wBefore w:w="426" w:type="dxa"/>
          <w:wAfter w:w="10981" w:type="dxa"/>
          <w:trHeight w:val="16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010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15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D9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636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A6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BE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4D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1 269,3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42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569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74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36716A3" w14:textId="77777777" w:rsidTr="000F52DE">
        <w:trPr>
          <w:gridBefore w:val="1"/>
          <w:gridAfter w:val="5"/>
          <w:wBefore w:w="426" w:type="dxa"/>
          <w:wAfter w:w="10981" w:type="dxa"/>
          <w:trHeight w:val="4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BC2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941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015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F97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47C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946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29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1 269,3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B9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25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12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26326A2" w14:textId="77777777" w:rsidTr="000F52DE">
        <w:trPr>
          <w:gridBefore w:val="1"/>
          <w:gridAfter w:val="5"/>
          <w:wBefore w:w="426" w:type="dxa"/>
          <w:wAfter w:w="10981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4CC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отлову и содержанию безнадзорных животных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0E7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B59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C9C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0F2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EA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72F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AE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DA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DDC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AD41D02" w14:textId="77777777" w:rsidTr="000F52DE">
        <w:trPr>
          <w:gridBefore w:val="1"/>
          <w:gridAfter w:val="5"/>
          <w:wBefore w:w="426" w:type="dxa"/>
          <w:wAfter w:w="10981" w:type="dxa"/>
          <w:trHeight w:val="6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CF72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Мероприятия по отлову и содержанию безнадзорных животных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23E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3D7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0C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8FC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1D2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6D6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05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75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02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1527F2E" w14:textId="77777777" w:rsidTr="000F52DE">
        <w:trPr>
          <w:gridBefore w:val="1"/>
          <w:gridAfter w:val="5"/>
          <w:wBefore w:w="426" w:type="dxa"/>
          <w:wAfter w:w="10981" w:type="dxa"/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DF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122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9B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56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15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04.2.00.20390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8E7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D8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C7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92E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46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561D5C3" w14:textId="77777777" w:rsidTr="000F52DE">
        <w:trPr>
          <w:gridBefore w:val="1"/>
          <w:gridAfter w:val="5"/>
          <w:wBefore w:w="426" w:type="dxa"/>
          <w:wAfter w:w="10981" w:type="dxa"/>
          <w:trHeight w:val="7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C72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D6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2F8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50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55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407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01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8B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4E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BE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6E07E52" w14:textId="77777777" w:rsidTr="000F52DE">
        <w:trPr>
          <w:gridBefore w:val="1"/>
          <w:gridAfter w:val="5"/>
          <w:wBefore w:w="426" w:type="dxa"/>
          <w:wAfter w:w="10981" w:type="dxa"/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671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19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58D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BE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BC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ECC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A4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19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86D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0C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6965BE2" w14:textId="77777777" w:rsidTr="000F52DE">
        <w:trPr>
          <w:gridBefore w:val="1"/>
          <w:gridAfter w:val="5"/>
          <w:wBefore w:w="426" w:type="dxa"/>
          <w:wAfter w:w="10981" w:type="dxa"/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7F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9E9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A2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3E4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220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04.2.00.99990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4E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8C4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B3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7F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3A9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32D6FB1" w14:textId="77777777" w:rsidTr="000F52DE">
        <w:trPr>
          <w:gridBefore w:val="1"/>
          <w:gridAfter w:val="5"/>
          <w:wBefore w:w="426" w:type="dxa"/>
          <w:wAfter w:w="10981" w:type="dxa"/>
          <w:trHeight w:val="9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E87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C39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1F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0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AF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331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F9C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E2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EA6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3F2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4C8530C" w14:textId="77777777" w:rsidTr="000F52DE">
        <w:trPr>
          <w:gridBefore w:val="1"/>
          <w:gridAfter w:val="5"/>
          <w:wBefore w:w="426" w:type="dxa"/>
          <w:wAfter w:w="10981" w:type="dxa"/>
          <w:trHeight w:val="13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FC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муницип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07E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AFA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CD9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387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688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0D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238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1A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D6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3B7D8BF" w14:textId="77777777" w:rsidTr="000F52DE">
        <w:trPr>
          <w:gridBefore w:val="1"/>
          <w:gridAfter w:val="5"/>
          <w:wBefore w:w="426" w:type="dxa"/>
          <w:wAfter w:w="10981" w:type="dxa"/>
          <w:trHeight w:val="4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0E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46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AD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45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61D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4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68E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83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A2A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09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64F615C" w14:textId="77777777" w:rsidTr="000F52DE">
        <w:trPr>
          <w:gridBefore w:val="1"/>
          <w:gridAfter w:val="5"/>
          <w:wBefore w:w="426" w:type="dxa"/>
          <w:wAfter w:w="10981" w:type="dxa"/>
          <w:trHeight w:val="15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FCB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DBF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EC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10A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B66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2C9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65E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794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812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FA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AD9A6BC" w14:textId="77777777" w:rsidTr="000F52DE">
        <w:trPr>
          <w:gridBefore w:val="1"/>
          <w:gridAfter w:val="5"/>
          <w:wBefore w:w="426" w:type="dxa"/>
          <w:wAfter w:w="10981" w:type="dxa"/>
          <w:trHeight w:val="18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04C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реализацию мероприятий по благоустройству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в рамках подпрограммы «Благоустройство общественных территорий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1D2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8F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B7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AF9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D1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D9B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5F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F5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BE6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2B02F1E" w14:textId="77777777" w:rsidTr="000F52DE">
        <w:trPr>
          <w:gridBefore w:val="1"/>
          <w:gridAfter w:val="5"/>
          <w:wBefore w:w="426" w:type="dxa"/>
          <w:wAfter w:w="10981" w:type="dxa"/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61B3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CF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519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CF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687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10.</w:t>
            </w:r>
            <w:proofErr w:type="gram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1.F</w:t>
            </w:r>
            <w:proofErr w:type="gram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2.55551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2A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044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3C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4 246,6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EC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6C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295B0FA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660A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D2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DB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EEA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49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BAC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BD2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4D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C3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09F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7CD815D" w14:textId="77777777" w:rsidTr="000F52DE">
        <w:trPr>
          <w:gridBefore w:val="1"/>
          <w:gridAfter w:val="5"/>
          <w:wBefore w:w="426" w:type="dxa"/>
          <w:wAfter w:w="10981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0C6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69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050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27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F80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E8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C9B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08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5A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A82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3AAF0CC" w14:textId="77777777" w:rsidTr="000F52DE">
        <w:trPr>
          <w:gridBefore w:val="1"/>
          <w:gridAfter w:val="5"/>
          <w:wBefore w:w="426" w:type="dxa"/>
          <w:wAfter w:w="10981" w:type="dxa"/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23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3CF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FE3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459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E2F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09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3D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D7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660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F7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F11DAC5" w14:textId="77777777" w:rsidTr="000F52DE">
        <w:trPr>
          <w:gridBefore w:val="1"/>
          <w:gridAfter w:val="5"/>
          <w:wBefore w:w="426" w:type="dxa"/>
          <w:wAfter w:w="10981" w:type="dxa"/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622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«Охрана окружающей среды»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4EA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7BF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930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39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81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BE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9A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A1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FC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FCE5497" w14:textId="77777777" w:rsidTr="000F52DE">
        <w:trPr>
          <w:gridBefore w:val="1"/>
          <w:gridAfter w:val="5"/>
          <w:wBefore w:w="426" w:type="dxa"/>
          <w:wAfter w:w="10981" w:type="dxa"/>
          <w:trHeight w:val="4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8ED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58D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6F3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BB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423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CF3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09F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DBF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07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721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9C6BF5B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1C71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0F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273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59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D98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9A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4F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2A7A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01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A5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02346D0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F3E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C9B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7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13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42F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CF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EF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DFB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501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AE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14C4BF7" w14:textId="77777777" w:rsidTr="000F52DE">
        <w:trPr>
          <w:gridBefore w:val="1"/>
          <w:gridAfter w:val="5"/>
          <w:wBefore w:w="426" w:type="dxa"/>
          <w:wAfter w:w="10981" w:type="dxa"/>
          <w:trHeight w:val="14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14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BB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EC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2EE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687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E0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D8D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EE0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DC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23F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724C7653" w14:textId="77777777" w:rsidTr="000F52DE">
        <w:trPr>
          <w:gridBefore w:val="1"/>
          <w:gridAfter w:val="5"/>
          <w:wBefore w:w="426" w:type="dxa"/>
          <w:wAfter w:w="10981" w:type="dxa"/>
          <w:trHeight w:val="160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1407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D7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9DF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235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77F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49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B4A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328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460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F9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2171705" w14:textId="77777777" w:rsidTr="000F52DE">
        <w:trPr>
          <w:gridBefore w:val="1"/>
          <w:gridAfter w:val="5"/>
          <w:wBefore w:w="426" w:type="dxa"/>
          <w:wAfter w:w="10981" w:type="dxa"/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4E2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2B1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03B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CAB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A7B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47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02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39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CB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9A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97D0346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2C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A19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0E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626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92A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5DE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7B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A69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86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A51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B52753F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CF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56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24C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726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D04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0B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DC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4 650,9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0F3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53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13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600A8A6" w14:textId="77777777" w:rsidTr="000F52DE">
        <w:trPr>
          <w:gridBefore w:val="1"/>
          <w:gridAfter w:val="5"/>
          <w:wBefore w:w="426" w:type="dxa"/>
          <w:wAfter w:w="10981" w:type="dxa"/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C74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7D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6C5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0A6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948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081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64B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DF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643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7EA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5F446DFB" w14:textId="77777777" w:rsidTr="000F52DE">
        <w:trPr>
          <w:gridBefore w:val="1"/>
          <w:gridAfter w:val="5"/>
          <w:wBefore w:w="426" w:type="dxa"/>
          <w:wAfter w:w="10981" w:type="dxa"/>
          <w:trHeight w:val="16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10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DD6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9D3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69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662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799C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FE1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B9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91E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BB6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401BA50" w14:textId="77777777" w:rsidTr="000F52DE">
        <w:trPr>
          <w:gridBefore w:val="1"/>
          <w:gridAfter w:val="5"/>
          <w:wBefore w:w="426" w:type="dxa"/>
          <w:wAfter w:w="10981" w:type="dxa"/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0E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064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864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E2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E60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56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AD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4 296,9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32C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2 362,0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616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4 767,6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79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2C52B2FE" w14:textId="77777777" w:rsidTr="000F52DE">
        <w:trPr>
          <w:gridBefore w:val="1"/>
          <w:gridAfter w:val="5"/>
          <w:wBefore w:w="426" w:type="dxa"/>
          <w:wAfter w:w="10981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6334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 в рамках подпрограммы "Развитие культуры"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C16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05B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08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A7F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C423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53E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8A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786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C822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1E79CB27" w14:textId="77777777" w:rsidTr="000F52DE">
        <w:trPr>
          <w:gridBefore w:val="1"/>
          <w:gridAfter w:val="5"/>
          <w:wBefore w:w="426" w:type="dxa"/>
          <w:wAfter w:w="10981" w:type="dxa"/>
          <w:trHeight w:val="12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D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в рамках подпрограммы "Развитие культуры" муниципальной программы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"Развитие культуры"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73E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0D9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BEFD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4E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805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70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140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43D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D8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772AF49" w14:textId="77777777" w:rsidTr="000F52DE">
        <w:trPr>
          <w:gridBefore w:val="1"/>
          <w:gridAfter w:val="5"/>
          <w:wBefore w:w="426" w:type="dxa"/>
          <w:wAfter w:w="10981" w:type="dxa"/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591C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4BA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469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C6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3A5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BF3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5B9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48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40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779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4FD01A2C" w14:textId="77777777" w:rsidTr="000F52DE">
        <w:trPr>
          <w:gridBefore w:val="1"/>
          <w:gridAfter w:val="5"/>
          <w:wBefore w:w="426" w:type="dxa"/>
          <w:wAfter w:w="10981" w:type="dxa"/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308D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716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6B7E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952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425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A93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E9D0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93B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0A4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0DE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D9D8996" w14:textId="77777777" w:rsidTr="000F52DE">
        <w:trPr>
          <w:gridBefore w:val="1"/>
          <w:gridAfter w:val="5"/>
          <w:wBefore w:w="426" w:type="dxa"/>
          <w:wAfter w:w="10981" w:type="dxa"/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F4FB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9B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D9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250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445A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FD1F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7297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D0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3F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07F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63382CBF" w14:textId="77777777" w:rsidTr="000F52DE">
        <w:trPr>
          <w:gridBefore w:val="1"/>
          <w:gridAfter w:val="5"/>
          <w:wBefore w:w="426" w:type="dxa"/>
          <w:wAfter w:w="10981" w:type="dxa"/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3F9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686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4ED9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85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D5D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A89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7CE5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3C34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6A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349D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5438816" w14:textId="77777777" w:rsidTr="000F52DE">
        <w:trPr>
          <w:gridBefore w:val="1"/>
          <w:gridAfter w:val="5"/>
          <w:wBefore w:w="426" w:type="dxa"/>
          <w:wAfter w:w="10981" w:type="dxa"/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80B0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сельского поселения (Межбюджетные трансферты)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FF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B2C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A4A0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7A6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60AB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29C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73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D553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BB2E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39F34B32" w14:textId="77777777" w:rsidTr="000F52DE">
        <w:trPr>
          <w:gridBefore w:val="1"/>
          <w:gridAfter w:val="5"/>
          <w:wBefore w:w="426" w:type="dxa"/>
          <w:wAfter w:w="10981" w:type="dxa"/>
          <w:trHeight w:val="34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C8E" w14:textId="77777777" w:rsidR="00330781" w:rsidRPr="00330781" w:rsidRDefault="00330781" w:rsidP="00330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6A2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0936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6044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F017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E98" w14:textId="77777777" w:rsidR="00330781" w:rsidRPr="00330781" w:rsidRDefault="00330781" w:rsidP="0033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EEC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30 966,1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75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F87B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82D8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0781" w:rsidRPr="00330781" w14:paraId="0E953889" w14:textId="77777777" w:rsidTr="000F52DE">
        <w:trPr>
          <w:gridBefore w:val="1"/>
          <w:gridAfter w:val="5"/>
          <w:wBefore w:w="426" w:type="dxa"/>
          <w:wAfter w:w="10981" w:type="dxa"/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95E1" w14:textId="77777777" w:rsidR="00330781" w:rsidRPr="00330781" w:rsidRDefault="00330781" w:rsidP="00330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4FB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A54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439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5EFA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915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5519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9D8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955E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E46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81" w:rsidRPr="00330781" w14:paraId="7D48A456" w14:textId="77777777" w:rsidTr="000F52DE">
        <w:trPr>
          <w:gridBefore w:val="1"/>
          <w:gridAfter w:val="5"/>
          <w:wBefore w:w="426" w:type="dxa"/>
          <w:wAfter w:w="10981" w:type="dxa"/>
          <w:trHeight w:val="2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8F9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CFE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67B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9E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A50C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BC1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91A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4CFF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566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3DD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81" w:rsidRPr="00330781" w14:paraId="41F6D706" w14:textId="77777777" w:rsidTr="000F52DE">
        <w:trPr>
          <w:gridBefore w:val="1"/>
          <w:gridAfter w:val="5"/>
          <w:wBefore w:w="426" w:type="dxa"/>
          <w:wAfter w:w="10981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6B8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6A7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BAC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D096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ED19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36B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F9D2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C12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190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2B88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81" w:rsidRPr="00330781" w14:paraId="4B757FC8" w14:textId="77777777" w:rsidTr="000F52DE">
        <w:trPr>
          <w:gridBefore w:val="1"/>
          <w:wBefore w:w="426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3DA1F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Глава </w:t>
            </w:r>
            <w:proofErr w:type="spellStart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A20A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E1D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A843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085A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41D5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307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  <w:tc>
          <w:tcPr>
            <w:tcW w:w="10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59C1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FEA2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4534" w14:textId="77777777" w:rsidR="00330781" w:rsidRPr="00330781" w:rsidRDefault="00330781" w:rsidP="0033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D34" w:rsidRPr="005B6D34" w14:paraId="25CAA815" w14:textId="77777777" w:rsidTr="000F52DE">
        <w:trPr>
          <w:gridBefore w:val="1"/>
          <w:gridAfter w:val="3"/>
          <w:wBefore w:w="426" w:type="dxa"/>
          <w:wAfter w:w="9158" w:type="dxa"/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1519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072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3B30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79BB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D675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4BD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5B6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D9B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8 к решению Собрания депутатов</w:t>
            </w:r>
          </w:p>
        </w:tc>
      </w:tr>
      <w:tr w:rsidR="005B6D34" w:rsidRPr="005B6D34" w14:paraId="07107B22" w14:textId="77777777" w:rsidTr="000F52DE">
        <w:trPr>
          <w:gridBefore w:val="1"/>
          <w:gridAfter w:val="3"/>
          <w:wBefore w:w="426" w:type="dxa"/>
          <w:wAfter w:w="9158" w:type="dxa"/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EF17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13E4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F663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20568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6390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927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E5D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F21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12 от 29.06.2020 г. </w:t>
            </w:r>
          </w:p>
        </w:tc>
      </w:tr>
      <w:tr w:rsidR="005B6D34" w:rsidRPr="005B6D34" w14:paraId="6F91FF03" w14:textId="77777777" w:rsidTr="000F52DE">
        <w:trPr>
          <w:gridBefore w:val="1"/>
          <w:gridAfter w:val="3"/>
          <w:wBefore w:w="426" w:type="dxa"/>
          <w:wAfter w:w="9158" w:type="dxa"/>
          <w:trHeight w:val="54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76E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F6F6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внесении изменений в решение Собрания депутатов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№ 28 от 26.12.2019 г.</w:t>
            </w:r>
          </w:p>
        </w:tc>
      </w:tr>
      <w:tr w:rsidR="005B6D34" w:rsidRPr="005B6D34" w14:paraId="54F38B7E" w14:textId="77777777" w:rsidTr="000F52DE">
        <w:trPr>
          <w:gridBefore w:val="1"/>
          <w:gridAfter w:val="3"/>
          <w:wBefore w:w="426" w:type="dxa"/>
          <w:wAfter w:w="9158" w:type="dxa"/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F73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8229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3C42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83EE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28CC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364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EA57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D37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"О бюджете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</w:t>
            </w:r>
          </w:p>
        </w:tc>
      </w:tr>
      <w:tr w:rsidR="005B6D34" w:rsidRPr="005B6D34" w14:paraId="22095E37" w14:textId="77777777" w:rsidTr="000F52DE">
        <w:trPr>
          <w:gridBefore w:val="1"/>
          <w:gridAfter w:val="3"/>
          <w:wBefore w:w="426" w:type="dxa"/>
          <w:wAfter w:w="9158" w:type="dxa"/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B460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9570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D5A8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6A77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433F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3E2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693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DB5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Тарасовского района на 2020 год и на плановый </w:t>
            </w:r>
          </w:p>
        </w:tc>
      </w:tr>
      <w:tr w:rsidR="005B6D34" w:rsidRPr="005B6D34" w14:paraId="39433DFB" w14:textId="77777777" w:rsidTr="000F52DE">
        <w:trPr>
          <w:gridBefore w:val="1"/>
          <w:gridAfter w:val="3"/>
          <w:wBefore w:w="426" w:type="dxa"/>
          <w:wAfter w:w="9158" w:type="dxa"/>
          <w:trHeight w:val="30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0340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7E3E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EF11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3762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80FC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2BA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5D8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90B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 2021 и 2022 годов"</w:t>
            </w:r>
          </w:p>
        </w:tc>
      </w:tr>
      <w:tr w:rsidR="005B6D34" w:rsidRPr="005B6D34" w14:paraId="151EB636" w14:textId="77777777" w:rsidTr="000F52DE">
        <w:trPr>
          <w:gridBefore w:val="1"/>
          <w:gridAfter w:val="3"/>
          <w:wBefore w:w="426" w:type="dxa"/>
          <w:wAfter w:w="9158" w:type="dxa"/>
          <w:trHeight w:val="315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D91E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4702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FDC2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D259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8343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602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6BC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2A5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DAB07EA" w14:textId="77777777" w:rsidTr="000F52DE">
        <w:trPr>
          <w:gridBefore w:val="1"/>
          <w:gridAfter w:val="3"/>
          <w:wBefore w:w="426" w:type="dxa"/>
          <w:wAfter w:w="9158" w:type="dxa"/>
          <w:trHeight w:val="315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0F53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CBA7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4B0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F49E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38D1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B71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E49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1E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3EF2447" w14:textId="77777777" w:rsidTr="000F52DE">
        <w:trPr>
          <w:gridBefore w:val="1"/>
          <w:gridAfter w:val="3"/>
          <w:wBefore w:w="426" w:type="dxa"/>
          <w:wAfter w:w="9158" w:type="dxa"/>
          <w:trHeight w:val="315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B8A2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FD476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661A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BF7C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DD0D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3E8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444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EBC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072FB70" w14:textId="77777777" w:rsidTr="000F52DE">
        <w:trPr>
          <w:gridBefore w:val="1"/>
          <w:gridAfter w:val="3"/>
          <w:wBefore w:w="426" w:type="dxa"/>
          <w:wAfter w:w="9158" w:type="dxa"/>
          <w:trHeight w:val="1200"/>
        </w:trPr>
        <w:tc>
          <w:tcPr>
            <w:tcW w:w="161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977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</w:t>
            </w:r>
            <w:proofErr w:type="gram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расходов  бюджета</w:t>
            </w:r>
            <w:proofErr w:type="gramEnd"/>
          </w:p>
        </w:tc>
      </w:tr>
      <w:tr w:rsidR="005B6D34" w:rsidRPr="005B6D34" w14:paraId="32E7AE0D" w14:textId="77777777" w:rsidTr="000F52DE">
        <w:trPr>
          <w:gridBefore w:val="1"/>
          <w:gridAfter w:val="3"/>
          <w:wBefore w:w="426" w:type="dxa"/>
          <w:wAfter w:w="9158" w:type="dxa"/>
          <w:trHeight w:val="510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4C28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8139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400E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E28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820C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DD7F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40E7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C4B0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(тыс. руб.)</w:t>
            </w:r>
          </w:p>
        </w:tc>
      </w:tr>
      <w:tr w:rsidR="005B6D34" w:rsidRPr="005B6D34" w14:paraId="7F6FABBC" w14:textId="77777777" w:rsidTr="000F52DE">
        <w:trPr>
          <w:gridBefore w:val="1"/>
          <w:gridAfter w:val="3"/>
          <w:wBefore w:w="426" w:type="dxa"/>
          <w:wAfter w:w="9158" w:type="dxa"/>
          <w:trHeight w:val="408"/>
        </w:trPr>
        <w:tc>
          <w:tcPr>
            <w:tcW w:w="5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066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6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96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86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A2B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87D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22A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 г.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B7C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г.</w:t>
            </w:r>
          </w:p>
        </w:tc>
        <w:tc>
          <w:tcPr>
            <w:tcW w:w="54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609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г.</w:t>
            </w:r>
          </w:p>
        </w:tc>
      </w:tr>
      <w:tr w:rsidR="005B6D34" w:rsidRPr="005B6D34" w14:paraId="5F50B095" w14:textId="77777777" w:rsidTr="000F52DE">
        <w:trPr>
          <w:gridBefore w:val="1"/>
          <w:gridAfter w:val="3"/>
          <w:wBefore w:w="426" w:type="dxa"/>
          <w:wAfter w:w="9158" w:type="dxa"/>
          <w:trHeight w:val="408"/>
        </w:trPr>
        <w:tc>
          <w:tcPr>
            <w:tcW w:w="5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E4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60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679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DB2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1B5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028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66D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FF8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B6D34" w:rsidRPr="005B6D34" w14:paraId="24696591" w14:textId="77777777" w:rsidTr="000F52DE">
        <w:trPr>
          <w:gridBefore w:val="1"/>
          <w:gridAfter w:val="3"/>
          <w:wBefore w:w="426" w:type="dxa"/>
          <w:wAfter w:w="9158" w:type="dxa"/>
          <w:trHeight w:val="3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3F9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7A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8C0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4E6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437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371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30966,1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DA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10180,6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1F8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10983,2</w:t>
            </w:r>
          </w:p>
        </w:tc>
      </w:tr>
      <w:tr w:rsidR="005B6D34" w:rsidRPr="005B6D34" w14:paraId="2618C372" w14:textId="77777777" w:rsidTr="000F52DE">
        <w:trPr>
          <w:gridBefore w:val="1"/>
          <w:gridAfter w:val="3"/>
          <w:wBefore w:w="426" w:type="dxa"/>
          <w:wAfter w:w="9158" w:type="dxa"/>
          <w:trHeight w:val="67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2D0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4E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35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24C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7BD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9C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4AC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EB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DB3449B" w14:textId="77777777" w:rsidTr="000F52DE">
        <w:trPr>
          <w:gridBefore w:val="1"/>
          <w:gridAfter w:val="3"/>
          <w:wBefore w:w="426" w:type="dxa"/>
          <w:wAfter w:w="9158" w:type="dxa"/>
          <w:trHeight w:val="67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A968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«Информационное общество»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«Информационное общество»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CF1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30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44C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6BC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C2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82F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0A5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776B01A1" w14:textId="77777777" w:rsidTr="000F52DE">
        <w:trPr>
          <w:gridBefore w:val="1"/>
          <w:gridAfter w:val="3"/>
          <w:wBefore w:w="426" w:type="dxa"/>
          <w:wAfter w:w="9158" w:type="dxa"/>
          <w:trHeight w:val="15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A1D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4D9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629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CB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1A2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AF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E50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26D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515BA08" w14:textId="77777777" w:rsidTr="000F52DE">
        <w:trPr>
          <w:gridBefore w:val="1"/>
          <w:gridAfter w:val="3"/>
          <w:wBefore w:w="426" w:type="dxa"/>
          <w:wAfter w:w="9158" w:type="dxa"/>
          <w:trHeight w:val="201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784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CA5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01.1.00.99990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19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D38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A09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27C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6B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E85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5F8E17EB" w14:textId="77777777" w:rsidTr="000F52DE">
        <w:trPr>
          <w:gridBefore w:val="1"/>
          <w:gridAfter w:val="3"/>
          <w:wBefore w:w="426" w:type="dxa"/>
          <w:wAfter w:w="9158" w:type="dxa"/>
          <w:trHeight w:val="97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FF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proofErr w:type="gram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поселения«</w:t>
            </w:r>
            <w:proofErr w:type="gram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Защита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F95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6B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9BF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408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C4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5C6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807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594291C" w14:textId="77777777" w:rsidTr="000F52DE">
        <w:trPr>
          <w:gridBefore w:val="1"/>
          <w:gridAfter w:val="3"/>
          <w:wBefore w:w="426" w:type="dxa"/>
          <w:wAfter w:w="9158" w:type="dxa"/>
          <w:trHeight w:val="33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6AA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Пожарная безопасность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80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B19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F46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B60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4E1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760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C3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BDFA5CC" w14:textId="77777777" w:rsidTr="000F52DE">
        <w:trPr>
          <w:gridBefore w:val="1"/>
          <w:gridAfter w:val="3"/>
          <w:wBefore w:w="426" w:type="dxa"/>
          <w:wAfter w:w="9158" w:type="dxa"/>
          <w:trHeight w:val="40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3A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918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FE1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2B0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2C1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6C6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934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B48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6D34047" w14:textId="77777777" w:rsidTr="000F52DE">
        <w:trPr>
          <w:gridBefore w:val="1"/>
          <w:gridAfter w:val="3"/>
          <w:wBefore w:w="426" w:type="dxa"/>
          <w:wAfter w:w="9158" w:type="dxa"/>
          <w:trHeight w:val="6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406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793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02.1.00.20560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565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71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6E8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E29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912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6EA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D88CCF4" w14:textId="77777777" w:rsidTr="000F52DE">
        <w:trPr>
          <w:gridBefore w:val="1"/>
          <w:gridAfter w:val="3"/>
          <w:wBefore w:w="426" w:type="dxa"/>
          <w:wAfter w:w="9158" w:type="dxa"/>
          <w:trHeight w:val="6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E3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Муниципальная программа "Обеспечение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9C2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D59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F60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FFF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54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1985,1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D4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938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0853C6B" w14:textId="77777777" w:rsidTr="000F52DE">
        <w:trPr>
          <w:gridBefore w:val="1"/>
          <w:gridAfter w:val="3"/>
          <w:wBefore w:w="426" w:type="dxa"/>
          <w:wAfter w:w="9158" w:type="dxa"/>
          <w:trHeight w:val="16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2D8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"Создание условий для обеспечения качественными 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390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26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57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660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E87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3B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EC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38C8011" w14:textId="77777777" w:rsidTr="000F52DE">
        <w:trPr>
          <w:gridBefore w:val="1"/>
          <w:gridAfter w:val="3"/>
          <w:wBefore w:w="426" w:type="dxa"/>
          <w:wAfter w:w="9158" w:type="dxa"/>
          <w:trHeight w:val="198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D12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924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5DA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22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FCC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34D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EDC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EAD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FEDFF1A" w14:textId="77777777" w:rsidTr="000F52DE">
        <w:trPr>
          <w:gridBefore w:val="1"/>
          <w:gridAfter w:val="3"/>
          <w:wBefore w:w="426" w:type="dxa"/>
          <w:wAfter w:w="9158" w:type="dxa"/>
          <w:trHeight w:val="214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1F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C01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C3E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FC7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E7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4B9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F54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29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7435DF89" w14:textId="77777777" w:rsidTr="000F52DE">
        <w:trPr>
          <w:gridBefore w:val="1"/>
          <w:gridAfter w:val="3"/>
          <w:wBefore w:w="426" w:type="dxa"/>
          <w:wAfter w:w="9158" w:type="dxa"/>
          <w:trHeight w:val="196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823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Тарасовского района»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52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B27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0F4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EB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BC4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5D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199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194BCDA2" w14:textId="77777777" w:rsidTr="000F52DE">
        <w:trPr>
          <w:gridBefore w:val="1"/>
          <w:gridAfter w:val="3"/>
          <w:wBefore w:w="426" w:type="dxa"/>
          <w:wAfter w:w="9158" w:type="dxa"/>
          <w:trHeight w:val="192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816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«Обеспечение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4C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04.1.00.20360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6D3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A6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93F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DCE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30B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FF2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BDA7141" w14:textId="77777777" w:rsidTr="000F52DE">
        <w:trPr>
          <w:gridBefore w:val="1"/>
          <w:gridAfter w:val="3"/>
          <w:wBefore w:w="426" w:type="dxa"/>
          <w:wAfter w:w="9158" w:type="dxa"/>
          <w:trHeight w:val="7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810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"Организация благоустройства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378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CFD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715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36C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3DA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1570,1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E7B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2C3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88DB70E" w14:textId="77777777" w:rsidTr="000F52DE">
        <w:trPr>
          <w:gridBefore w:val="1"/>
          <w:gridAfter w:val="3"/>
          <w:wBefore w:w="426" w:type="dxa"/>
          <w:wAfter w:w="9158" w:type="dxa"/>
          <w:trHeight w:val="202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AFB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46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5B8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04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6EC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85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1570,1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EB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96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492,2</w:t>
            </w:r>
          </w:p>
        </w:tc>
      </w:tr>
      <w:tr w:rsidR="005B6D34" w:rsidRPr="005B6D34" w14:paraId="6FC5E399" w14:textId="77777777" w:rsidTr="000F52DE">
        <w:trPr>
          <w:gridBefore w:val="1"/>
          <w:gridAfter w:val="3"/>
          <w:wBefore w:w="426" w:type="dxa"/>
          <w:wAfter w:w="9158" w:type="dxa"/>
          <w:trHeight w:val="222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50A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"Организация благоустройства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"Обеспечение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15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04.2.00.20070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19B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09F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76E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950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1565,1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7F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37E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492,2</w:t>
            </w:r>
          </w:p>
        </w:tc>
      </w:tr>
      <w:tr w:rsidR="005B6D34" w:rsidRPr="005B6D34" w14:paraId="1C1CA120" w14:textId="77777777" w:rsidTr="000F52DE">
        <w:trPr>
          <w:gridBefore w:val="1"/>
          <w:gridAfter w:val="3"/>
          <w:wBefore w:w="426" w:type="dxa"/>
          <w:wAfter w:w="9158" w:type="dxa"/>
          <w:trHeight w:val="16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B63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gram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подпрограммы  "</w:t>
            </w:r>
            <w:proofErr w:type="gram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благоустройства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D08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04.2.00.20400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DAC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06C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4F2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120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4C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1F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92F21F4" w14:textId="77777777" w:rsidTr="000F52DE">
        <w:trPr>
          <w:gridBefore w:val="1"/>
          <w:gridAfter w:val="3"/>
          <w:wBefore w:w="426" w:type="dxa"/>
          <w:wAfter w:w="9158" w:type="dxa"/>
          <w:trHeight w:val="55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6C8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A09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C8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E8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C5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D3D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4650,9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40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2362,0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FD8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4767,6</w:t>
            </w:r>
          </w:p>
        </w:tc>
      </w:tr>
      <w:tr w:rsidR="005B6D34" w:rsidRPr="005B6D34" w14:paraId="13EFC88D" w14:textId="77777777" w:rsidTr="000F52DE">
        <w:trPr>
          <w:gridBefore w:val="1"/>
          <w:gridAfter w:val="3"/>
          <w:wBefore w:w="426" w:type="dxa"/>
          <w:wAfter w:w="9158" w:type="dxa"/>
          <w:trHeight w:val="46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60A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Развитие культуры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172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76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D68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B89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2D4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4650,9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2F1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2362,0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77B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4767,6</w:t>
            </w:r>
          </w:p>
        </w:tc>
      </w:tr>
      <w:tr w:rsidR="005B6D34" w:rsidRPr="005B6D34" w14:paraId="152C1D75" w14:textId="77777777" w:rsidTr="000F52DE">
        <w:trPr>
          <w:gridBefore w:val="1"/>
          <w:gridAfter w:val="3"/>
          <w:wBefore w:w="426" w:type="dxa"/>
          <w:wAfter w:w="9158" w:type="dxa"/>
          <w:trHeight w:val="190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776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«Развитие культуры»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99E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E4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249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08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C9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4296,9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322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2362,0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28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4767,6</w:t>
            </w:r>
          </w:p>
        </w:tc>
      </w:tr>
      <w:tr w:rsidR="005B6D34" w:rsidRPr="005B6D34" w14:paraId="3973DB12" w14:textId="77777777" w:rsidTr="000F52DE">
        <w:trPr>
          <w:gridBefore w:val="1"/>
          <w:gridAfter w:val="3"/>
          <w:wBefore w:w="426" w:type="dxa"/>
          <w:wAfter w:w="9158" w:type="dxa"/>
          <w:trHeight w:val="196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C10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бюджетных учреждений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том числе на предоставление субсидий бюджетным муниципальным учреждениям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«Развитие культуры»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«Развитие культуры» (Субсидии бюджетным учреждениям)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49B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06.1.00.00590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98B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1C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860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B5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4296,9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C9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FE1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C194D30" w14:textId="77777777" w:rsidTr="000F52DE">
        <w:trPr>
          <w:gridBefore w:val="1"/>
          <w:gridAfter w:val="3"/>
          <w:wBefore w:w="426" w:type="dxa"/>
          <w:wAfter w:w="9158" w:type="dxa"/>
          <w:trHeight w:val="87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15E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приобретение оконных блоков с подоконниками и водоотливами, отделку внутренних откосов (Иные закупки </w:t>
            </w:r>
            <w:proofErr w:type="spellStart"/>
            <w:proofErr w:type="gram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товаров,работ</w:t>
            </w:r>
            <w:proofErr w:type="spellEnd"/>
            <w:proofErr w:type="gram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услуг для обеспечения государственных (муниципальных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35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06.1.00.71180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770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ADB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45F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75A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B97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BF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A743682" w14:textId="77777777" w:rsidTr="000F52DE">
        <w:trPr>
          <w:gridBefore w:val="1"/>
          <w:gridAfter w:val="3"/>
          <w:wBefore w:w="426" w:type="dxa"/>
          <w:wAfter w:w="9158" w:type="dxa"/>
          <w:trHeight w:val="443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FC5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72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7B3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937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08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5AA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2D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66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6EC25A1" w14:textId="77777777" w:rsidTr="000F52DE">
        <w:trPr>
          <w:gridBefore w:val="1"/>
          <w:gridAfter w:val="3"/>
          <w:wBefore w:w="426" w:type="dxa"/>
          <w:wAfter w:w="9158" w:type="dxa"/>
          <w:trHeight w:val="105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F69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"Муниципальная политика"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76B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459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61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229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852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CBC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8E9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54D48C9" w14:textId="77777777" w:rsidTr="000F52DE">
        <w:trPr>
          <w:gridBefore w:val="1"/>
          <w:gridAfter w:val="3"/>
          <w:wBefore w:w="426" w:type="dxa"/>
          <w:wAfter w:w="9158" w:type="dxa"/>
          <w:trHeight w:val="201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05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«Муниципальная политика»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DE8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8C8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F1D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180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848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DC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92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AE26052" w14:textId="77777777" w:rsidTr="000F52DE">
        <w:trPr>
          <w:gridBefore w:val="1"/>
          <w:gridAfter w:val="3"/>
          <w:wBefore w:w="426" w:type="dxa"/>
          <w:wAfter w:w="9158" w:type="dxa"/>
          <w:trHeight w:val="208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006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C19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AAF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81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5F8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C62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FAD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47C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13C5FF71" w14:textId="77777777" w:rsidTr="000F52DE">
        <w:trPr>
          <w:gridBefore w:val="1"/>
          <w:gridAfter w:val="3"/>
          <w:wBefore w:w="426" w:type="dxa"/>
          <w:wAfter w:w="9158" w:type="dxa"/>
          <w:trHeight w:val="169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64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0D7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3CA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3D5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08E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31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A72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B8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52AF8237" w14:textId="77777777" w:rsidTr="000F52DE">
        <w:trPr>
          <w:gridBefore w:val="1"/>
          <w:gridAfter w:val="3"/>
          <w:wBefore w:w="426" w:type="dxa"/>
          <w:wAfter w:w="9158" w:type="dxa"/>
          <w:trHeight w:val="1673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F9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Мероприятия по диспансеризации муниципальных служащих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подпрограммы "Развитие муниципального управления и муниципальной службы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70B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C0D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15C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275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A8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981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E57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76FD0B3" w14:textId="77777777" w:rsidTr="000F52DE">
        <w:trPr>
          <w:gridBefore w:val="1"/>
          <w:gridAfter w:val="3"/>
          <w:wBefore w:w="426" w:type="dxa"/>
          <w:wAfter w:w="9158" w:type="dxa"/>
          <w:trHeight w:val="144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4C5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06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A2B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05E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2F4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B82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445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B27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2BCF827" w14:textId="77777777" w:rsidTr="000F52DE">
        <w:trPr>
          <w:gridBefore w:val="1"/>
          <w:gridAfter w:val="3"/>
          <w:wBefore w:w="426" w:type="dxa"/>
          <w:wAfter w:w="9158" w:type="dxa"/>
          <w:trHeight w:val="1658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449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освещени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деятельности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50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07.1.00.20490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D7E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20D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F8F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504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10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BB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01D0D3F" w14:textId="77777777" w:rsidTr="000F52DE">
        <w:trPr>
          <w:gridBefore w:val="1"/>
          <w:gridAfter w:val="3"/>
          <w:wBefore w:w="426" w:type="dxa"/>
          <w:wAfter w:w="9158" w:type="dxa"/>
          <w:trHeight w:val="6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A8E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Членство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F99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CEC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440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2F3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EC4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7E0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77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FA0AFD3" w14:textId="77777777" w:rsidTr="000F52DE">
        <w:trPr>
          <w:gridBefore w:val="1"/>
          <w:gridAfter w:val="3"/>
          <w:wBefore w:w="426" w:type="dxa"/>
          <w:wAfter w:w="9158" w:type="dxa"/>
          <w:trHeight w:val="102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4E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Членство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8D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07.1.00.20500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5DD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928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CAB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70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31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24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CE4A7D9" w14:textId="77777777" w:rsidTr="000F52DE">
        <w:trPr>
          <w:gridBefore w:val="1"/>
          <w:gridAfter w:val="3"/>
          <w:wBefore w:w="426" w:type="dxa"/>
          <w:wAfter w:w="9158" w:type="dxa"/>
          <w:trHeight w:val="126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044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"Формирование комфортной городской среды в муниципальном образовании "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BED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34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D19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9F2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9A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16274,0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869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4246,6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F03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426CB36" w14:textId="77777777" w:rsidTr="000F52DE">
        <w:trPr>
          <w:gridBefore w:val="1"/>
          <w:gridAfter w:val="3"/>
          <w:wBefore w:w="426" w:type="dxa"/>
          <w:wAfter w:w="9158" w:type="dxa"/>
          <w:trHeight w:val="69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091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"Благоустройство общественных территорий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DE3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D1C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4A5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AD2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1F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16274,0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B8C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4246,6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A52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BD38FAE" w14:textId="77777777" w:rsidTr="000F52DE">
        <w:trPr>
          <w:gridBefore w:val="1"/>
          <w:gridAfter w:val="3"/>
          <w:wBefore w:w="426" w:type="dxa"/>
          <w:wAfter w:w="9158" w:type="dxa"/>
          <w:trHeight w:val="228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C9DB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реализацию мероприятий по благоустройству общественных  территорий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  в рамках подпрограммы «Благоустройство общественных территорий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BE5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10.1.00.20370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B2A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4A9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35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D69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80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CA6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BA78ECD" w14:textId="77777777" w:rsidTr="000F52DE">
        <w:trPr>
          <w:gridBefore w:val="1"/>
          <w:gridAfter w:val="3"/>
          <w:wBefore w:w="426" w:type="dxa"/>
          <w:wAfter w:w="9158" w:type="dxa"/>
          <w:trHeight w:val="1838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43E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благоустройство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861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990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99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6BF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79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16143,0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89E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53A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1856D44" w14:textId="77777777" w:rsidTr="000F52DE">
        <w:trPr>
          <w:gridBefore w:val="1"/>
          <w:gridAfter w:val="3"/>
          <w:wBefore w:w="426" w:type="dxa"/>
          <w:wAfter w:w="9158" w:type="dxa"/>
          <w:trHeight w:val="1849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83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благоустройство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поселения, в рамках подпрограммы «Благоустройство общественной территории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«Формирование комфортной городской среды в муниципальном образовании  «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 Тарасовского района Ростовской области» 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0E1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10.1.F2.55551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3A7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6E6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561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B1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16143,0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5F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4246,6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0E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C7B741B" w14:textId="77777777" w:rsidTr="000F52DE">
        <w:trPr>
          <w:gridBefore w:val="1"/>
          <w:gridAfter w:val="3"/>
          <w:wBefore w:w="426" w:type="dxa"/>
          <w:wAfter w:w="9158" w:type="dxa"/>
          <w:trHeight w:val="57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A843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50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31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C21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C06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E7C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A8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AF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74FC5B2" w14:textId="77777777" w:rsidTr="000F52DE">
        <w:trPr>
          <w:gridBefore w:val="1"/>
          <w:gridAfter w:val="3"/>
          <w:wBefore w:w="426" w:type="dxa"/>
          <w:wAfter w:w="9158" w:type="dxa"/>
          <w:trHeight w:val="49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9A7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 в поселении"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F6F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AE3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1BD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93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BA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D97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321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7B80F60" w14:textId="77777777" w:rsidTr="000F52DE">
        <w:trPr>
          <w:gridBefore w:val="1"/>
          <w:gridAfter w:val="3"/>
          <w:wBefore w:w="426" w:type="dxa"/>
          <w:wAfter w:w="9158" w:type="dxa"/>
          <w:trHeight w:val="13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049F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направления расходов в рамках подпрограммы «Охрана окружающей среды в поселении» муниципальной программы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«Охрана окружающей </w:t>
            </w:r>
            <w:proofErr w:type="gram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среды»(</w:t>
            </w:r>
            <w:proofErr w:type="gram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22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01B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60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650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970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FCE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B17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019E7A5" w14:textId="77777777" w:rsidTr="000F52DE">
        <w:trPr>
          <w:gridBefore w:val="1"/>
          <w:gridAfter w:val="3"/>
          <w:wBefore w:w="426" w:type="dxa"/>
          <w:wAfter w:w="9158" w:type="dxa"/>
          <w:trHeight w:val="57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8C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Администрация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146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876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8B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EC3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1E1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4965,0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90C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3115,2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06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4965,0</w:t>
            </w:r>
          </w:p>
        </w:tc>
      </w:tr>
      <w:tr w:rsidR="005B6D34" w:rsidRPr="005B6D34" w14:paraId="5D00B556" w14:textId="77777777" w:rsidTr="000F52DE">
        <w:trPr>
          <w:gridBefore w:val="1"/>
          <w:gridAfter w:val="3"/>
          <w:wBefore w:w="426" w:type="dxa"/>
          <w:wAfter w:w="9158" w:type="dxa"/>
          <w:trHeight w:val="105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1D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46B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0E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24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270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4D8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4056,0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66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3115,2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30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4056,0</w:t>
            </w:r>
          </w:p>
        </w:tc>
      </w:tr>
      <w:tr w:rsidR="005B6D34" w:rsidRPr="005B6D34" w14:paraId="6815BA13" w14:textId="77777777" w:rsidTr="000F52DE">
        <w:trPr>
          <w:gridBefore w:val="1"/>
          <w:gridAfter w:val="3"/>
          <w:wBefore w:w="426" w:type="dxa"/>
          <w:wAfter w:w="9158" w:type="dxa"/>
          <w:trHeight w:val="124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7B0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выплаты по оплате труда работников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поселния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E29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16E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219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C9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B37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795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913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909,0</w:t>
            </w:r>
          </w:p>
        </w:tc>
      </w:tr>
      <w:tr w:rsidR="005B6D34" w:rsidRPr="005B6D34" w14:paraId="320BA2C1" w14:textId="77777777" w:rsidTr="000F52DE">
        <w:trPr>
          <w:gridBefore w:val="1"/>
          <w:gridAfter w:val="3"/>
          <w:wBefore w:w="426" w:type="dxa"/>
          <w:wAfter w:w="9158" w:type="dxa"/>
          <w:trHeight w:val="10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A5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94F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D1D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828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F87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AE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6A6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1C3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236,6</w:t>
            </w:r>
          </w:p>
        </w:tc>
      </w:tr>
      <w:tr w:rsidR="005B6D34" w:rsidRPr="005B6D34" w14:paraId="18A4638B" w14:textId="77777777" w:rsidTr="000F52DE">
        <w:trPr>
          <w:gridBefore w:val="1"/>
          <w:gridAfter w:val="3"/>
          <w:wBefore w:w="426" w:type="dxa"/>
          <w:wAfter w:w="9158" w:type="dxa"/>
          <w:trHeight w:val="138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D1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EA3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89.1.00.00190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8F9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3B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F8C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55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B16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C4B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672,4</w:t>
            </w:r>
          </w:p>
        </w:tc>
      </w:tr>
      <w:tr w:rsidR="005B6D34" w:rsidRPr="005B6D34" w14:paraId="06298E38" w14:textId="77777777" w:rsidTr="000F52DE">
        <w:trPr>
          <w:gridBefore w:val="1"/>
          <w:gridAfter w:val="3"/>
          <w:wBefore w:w="426" w:type="dxa"/>
          <w:wAfter w:w="9158" w:type="dxa"/>
          <w:trHeight w:val="57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94C6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628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71A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95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614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BB8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203,7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02E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427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220,2</w:t>
            </w:r>
          </w:p>
        </w:tc>
      </w:tr>
      <w:tr w:rsidR="005B6D34" w:rsidRPr="005B6D34" w14:paraId="48176F79" w14:textId="77777777" w:rsidTr="000F52DE">
        <w:trPr>
          <w:gridBefore w:val="1"/>
          <w:gridAfter w:val="3"/>
          <w:wBefore w:w="426" w:type="dxa"/>
          <w:wAfter w:w="9158" w:type="dxa"/>
          <w:trHeight w:val="147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16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33C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07D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00A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D76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67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202,8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BC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C0C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213,0</w:t>
            </w:r>
          </w:p>
        </w:tc>
      </w:tr>
      <w:tr w:rsidR="005B6D34" w:rsidRPr="005B6D34" w14:paraId="7868E3FD" w14:textId="77777777" w:rsidTr="000F52DE">
        <w:trPr>
          <w:gridBefore w:val="1"/>
          <w:gridAfter w:val="3"/>
          <w:wBefore w:w="426" w:type="dxa"/>
          <w:wAfter w:w="9158" w:type="dxa"/>
          <w:trHeight w:val="165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A2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A62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66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C46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975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1A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91A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447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</w:tr>
      <w:tr w:rsidR="005B6D34" w:rsidRPr="005B6D34" w14:paraId="5D95CB23" w14:textId="77777777" w:rsidTr="000F52DE">
        <w:trPr>
          <w:gridBefore w:val="1"/>
          <w:gridAfter w:val="3"/>
          <w:wBefore w:w="426" w:type="dxa"/>
          <w:wAfter w:w="9158" w:type="dxa"/>
          <w:trHeight w:val="186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569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96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89.9.00.51180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2CE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68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4C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B99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8A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D35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5B6D34" w:rsidRPr="005B6D34" w14:paraId="3F023119" w14:textId="77777777" w:rsidTr="000F52DE">
        <w:trPr>
          <w:gridBefore w:val="1"/>
          <w:gridAfter w:val="3"/>
          <w:wBefore w:w="426" w:type="dxa"/>
          <w:wAfter w:w="9158" w:type="dxa"/>
          <w:trHeight w:val="204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DF9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66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89.9.00.72390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3A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E71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701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27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C5A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F4D3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0,2</w:t>
            </w:r>
          </w:p>
        </w:tc>
      </w:tr>
      <w:tr w:rsidR="005B6D34" w:rsidRPr="005B6D34" w14:paraId="5E1A94CE" w14:textId="77777777" w:rsidTr="000F52DE">
        <w:trPr>
          <w:gridBefore w:val="1"/>
          <w:gridAfter w:val="3"/>
          <w:wBefore w:w="426" w:type="dxa"/>
          <w:wAfter w:w="9158" w:type="dxa"/>
          <w:trHeight w:val="469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5BE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Иные непрограммные мероприятия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1B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61D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9E0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BCE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9B0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2363,5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79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DA2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538,2</w:t>
            </w:r>
          </w:p>
        </w:tc>
      </w:tr>
      <w:tr w:rsidR="005B6D34" w:rsidRPr="005B6D34" w14:paraId="49AF9725" w14:textId="77777777" w:rsidTr="000F52DE">
        <w:trPr>
          <w:gridBefore w:val="1"/>
          <w:gridAfter w:val="3"/>
          <w:wBefore w:w="426" w:type="dxa"/>
          <w:wAfter w:w="9158" w:type="dxa"/>
          <w:trHeight w:val="1632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9B1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D60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95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54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42C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892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83D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096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3958328" w14:textId="77777777" w:rsidTr="000F52DE">
        <w:trPr>
          <w:gridBefore w:val="1"/>
          <w:gridAfter w:val="3"/>
          <w:wBefore w:w="426" w:type="dxa"/>
          <w:wAfter w:w="9158" w:type="dxa"/>
          <w:trHeight w:val="638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62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D4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99.9.00.20140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63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518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88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5F7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1C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BD9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D667227" w14:textId="77777777" w:rsidTr="000F52DE">
        <w:trPr>
          <w:gridBefore w:val="1"/>
          <w:gridAfter w:val="3"/>
          <w:wBefore w:w="426" w:type="dxa"/>
          <w:wAfter w:w="9158" w:type="dxa"/>
          <w:trHeight w:val="40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094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F65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067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D1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F9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969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1729,7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91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E1A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818FA86" w14:textId="77777777" w:rsidTr="000F52DE">
        <w:trPr>
          <w:gridBefore w:val="1"/>
          <w:gridAfter w:val="3"/>
          <w:wBefore w:w="426" w:type="dxa"/>
          <w:wAfter w:w="9158" w:type="dxa"/>
          <w:trHeight w:val="1632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26DE" w14:textId="77777777" w:rsidR="005B6D34" w:rsidRPr="005B6D34" w:rsidRDefault="005B6D34" w:rsidP="005B6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осуществление Администрацией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поселения»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17A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99.9.00.20380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EA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A4E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60B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07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1729,7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1235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4C5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5A860BB4" w14:textId="77777777" w:rsidTr="000F52DE">
        <w:trPr>
          <w:gridBefore w:val="1"/>
          <w:gridAfter w:val="3"/>
          <w:wBefore w:w="426" w:type="dxa"/>
          <w:wAfter w:w="9158" w:type="dxa"/>
          <w:trHeight w:val="42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F8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FD5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11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C82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58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885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22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ADE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7433F0D0" w14:textId="77777777" w:rsidTr="000F52DE">
        <w:trPr>
          <w:gridBefore w:val="1"/>
          <w:gridAfter w:val="3"/>
          <w:wBefore w:w="426" w:type="dxa"/>
          <w:wAfter w:w="9158" w:type="dxa"/>
          <w:trHeight w:val="67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1A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топографо-геодезические, картографические и землеустроительные работы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F424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99.9.00.20420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DD1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ED2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2E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D27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5EA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A3C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21652E1" w14:textId="77777777" w:rsidTr="000F52DE">
        <w:trPr>
          <w:gridBefore w:val="1"/>
          <w:gridAfter w:val="3"/>
          <w:wBefore w:w="426" w:type="dxa"/>
          <w:wAfter w:w="9158" w:type="dxa"/>
          <w:trHeight w:val="154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434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Предоставление межбюджетных трансфертов из бюджета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 (Иные межбюджетные трансферты)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4A2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B8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B42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C0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30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BE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4EA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3D08551D" w14:textId="77777777" w:rsidTr="000F52DE">
        <w:trPr>
          <w:gridBefore w:val="1"/>
          <w:gridAfter w:val="3"/>
          <w:wBefore w:w="426" w:type="dxa"/>
          <w:wAfter w:w="9158" w:type="dxa"/>
          <w:trHeight w:val="136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33D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Предоставление межбюджетных трансфертов из бюджета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 бюджету Тарасовского района согласно переданным полномочиям в рамках непрограммных расходов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92F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99.9.00.85010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50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125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B96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16DB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E3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7774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6DD96E59" w14:textId="77777777" w:rsidTr="000F52DE">
        <w:trPr>
          <w:gridBefore w:val="1"/>
          <w:gridAfter w:val="3"/>
          <w:wBefore w:w="426" w:type="dxa"/>
          <w:wAfter w:w="9158" w:type="dxa"/>
          <w:trHeight w:val="138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075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505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0AD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2BD5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DA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0F2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13C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A3AA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7A418EB8" w14:textId="77777777" w:rsidTr="000F52DE">
        <w:trPr>
          <w:gridBefore w:val="1"/>
          <w:gridAfter w:val="3"/>
          <w:wBefore w:w="426" w:type="dxa"/>
          <w:wAfter w:w="9158" w:type="dxa"/>
          <w:trHeight w:val="58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202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634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3C0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46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693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9E4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A79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71D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CAB7CED" w14:textId="77777777" w:rsidTr="000F52DE">
        <w:trPr>
          <w:gridBefore w:val="1"/>
          <w:gridAfter w:val="3"/>
          <w:wBefore w:w="426" w:type="dxa"/>
          <w:wAfter w:w="9158" w:type="dxa"/>
          <w:trHeight w:val="1343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B38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(Уплата налогов, сборов и иных платежей)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DF4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A220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7EB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0B3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96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8EE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65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2DBC9957" w14:textId="77777777" w:rsidTr="000F52DE">
        <w:trPr>
          <w:gridBefore w:val="1"/>
          <w:gridAfter w:val="3"/>
          <w:wBefore w:w="426" w:type="dxa"/>
          <w:wAfter w:w="9158" w:type="dxa"/>
          <w:trHeight w:val="1343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CF9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 </w:t>
            </w:r>
            <w:proofErr w:type="gram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Резервные</w:t>
            </w:r>
            <w:proofErr w:type="gram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средства)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A43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99.1.00.90100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B3A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9A3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D0C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116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85F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266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05EA6EBD" w14:textId="77777777" w:rsidTr="000F52DE">
        <w:trPr>
          <w:gridBefore w:val="1"/>
          <w:gridAfter w:val="3"/>
          <w:wBefore w:w="426" w:type="dxa"/>
          <w:wAfter w:w="9158" w:type="dxa"/>
          <w:trHeight w:val="123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609E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сельское поселение"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683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BF2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0559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FA6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294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328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6BA5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538,2</w:t>
            </w:r>
          </w:p>
        </w:tc>
      </w:tr>
      <w:tr w:rsidR="005B6D34" w:rsidRPr="005B6D34" w14:paraId="41F9FEA9" w14:textId="77777777" w:rsidTr="000F52DE">
        <w:trPr>
          <w:gridBefore w:val="1"/>
          <w:gridAfter w:val="3"/>
          <w:wBefore w:w="426" w:type="dxa"/>
          <w:wAfter w:w="9158" w:type="dxa"/>
          <w:trHeight w:val="1230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B51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органов местного 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муниципальногообразования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Митякинское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FDCF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99.9.00.90110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CE8E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0E0D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FB3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570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D5F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249,3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3B1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538,2</w:t>
            </w:r>
          </w:p>
        </w:tc>
      </w:tr>
      <w:tr w:rsidR="005B6D34" w:rsidRPr="005B6D34" w14:paraId="390D3C9C" w14:textId="77777777" w:rsidTr="000F52DE">
        <w:trPr>
          <w:gridBefore w:val="1"/>
          <w:gridAfter w:val="3"/>
          <w:wBefore w:w="426" w:type="dxa"/>
          <w:wAfter w:w="9158" w:type="dxa"/>
          <w:trHeight w:val="121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08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1B21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6EEC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147B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466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C337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00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E238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4E4D5CAC" w14:textId="77777777" w:rsidTr="000F52DE">
        <w:trPr>
          <w:gridBefore w:val="1"/>
          <w:gridAfter w:val="3"/>
          <w:wBefore w:w="426" w:type="dxa"/>
          <w:wAfter w:w="9158" w:type="dxa"/>
          <w:trHeight w:val="1035"/>
        </w:trPr>
        <w:tc>
          <w:tcPr>
            <w:tcW w:w="5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456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поселения"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4503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99.9.00.99990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61E7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E48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EEF2" w14:textId="77777777" w:rsidR="005B6D34" w:rsidRPr="005B6D34" w:rsidRDefault="005B6D34" w:rsidP="005B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BFE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396,7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68F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8C61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B6D34" w:rsidRPr="005B6D34" w14:paraId="5CB0C422" w14:textId="77777777" w:rsidTr="000F52DE">
        <w:trPr>
          <w:gridBefore w:val="1"/>
          <w:gridAfter w:val="3"/>
          <w:wBefore w:w="426" w:type="dxa"/>
          <w:wAfter w:w="9158" w:type="dxa"/>
          <w:trHeight w:val="289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0DC" w14:textId="77777777" w:rsidR="005B6D34" w:rsidRPr="005B6D34" w:rsidRDefault="005B6D34" w:rsidP="005B6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3A6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D716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8DB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266F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581A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A6E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B983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6D34" w:rsidRPr="005B6D34" w14:paraId="7DB49E6E" w14:textId="77777777" w:rsidTr="000F52DE">
        <w:trPr>
          <w:gridBefore w:val="1"/>
          <w:gridAfter w:val="3"/>
          <w:wBefore w:w="426" w:type="dxa"/>
          <w:wAfter w:w="9158" w:type="dxa"/>
          <w:trHeight w:val="675"/>
        </w:trPr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13BA0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Председатель Собрания депутатов -                                                                                                   Глава </w:t>
            </w:r>
            <w:proofErr w:type="spellStart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сельского поселения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27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031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C8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CF3C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0B9D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3F34" w14:textId="77777777" w:rsidR="005B6D34" w:rsidRPr="005B6D34" w:rsidRDefault="005B6D34" w:rsidP="005B6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B6D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 Щуров</w:t>
            </w:r>
          </w:p>
        </w:tc>
      </w:tr>
      <w:tr w:rsidR="000F52DE" w:rsidRPr="000F52DE" w14:paraId="587C4D1B" w14:textId="77777777" w:rsidTr="000F52DE">
        <w:tblPrEx>
          <w:tblLook w:val="0000" w:firstRow="0" w:lastRow="0" w:firstColumn="0" w:lastColumn="0" w:noHBand="0" w:noVBand="0"/>
        </w:tblPrEx>
        <w:trPr>
          <w:gridAfter w:val="4"/>
          <w:wAfter w:w="10704" w:type="dxa"/>
          <w:trHeight w:val="291"/>
        </w:trPr>
        <w:tc>
          <w:tcPr>
            <w:tcW w:w="150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F7B61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Приложение 10</w:t>
            </w:r>
          </w:p>
          <w:p w14:paraId="6F1CF022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к  решению</w:t>
            </w:r>
            <w:proofErr w:type="gramEnd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 xml:space="preserve"> Собрания депутатов</w:t>
            </w:r>
          </w:p>
          <w:p w14:paraId="44353586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№ 12 от 29.06.2020 года</w:t>
            </w:r>
          </w:p>
          <w:p w14:paraId="4853222E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 xml:space="preserve">«О бюджете </w:t>
            </w:r>
            <w:proofErr w:type="spellStart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  <w:p w14:paraId="38532A02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 xml:space="preserve">Тарасовского района на 2020 год и на плановый период </w:t>
            </w:r>
          </w:p>
          <w:p w14:paraId="697F6CC2" w14:textId="77777777" w:rsidR="000F52DE" w:rsidRPr="000F52DE" w:rsidRDefault="000F52DE" w:rsidP="000F52D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2021 и 2022 годов»</w:t>
            </w:r>
          </w:p>
        </w:tc>
      </w:tr>
    </w:tbl>
    <w:p w14:paraId="33A6DD9A" w14:textId="77777777" w:rsidR="000F52DE" w:rsidRPr="000F52DE" w:rsidRDefault="000F52DE" w:rsidP="000F52DE">
      <w:pPr>
        <w:pStyle w:val="a3"/>
        <w:jc w:val="center"/>
        <w:rPr>
          <w:b/>
          <w:sz w:val="16"/>
          <w:szCs w:val="16"/>
        </w:rPr>
      </w:pPr>
      <w:r w:rsidRPr="000F52DE">
        <w:rPr>
          <w:b/>
          <w:sz w:val="16"/>
          <w:szCs w:val="16"/>
        </w:rPr>
        <w:t xml:space="preserve">Объем иных межбюджетных трансфертов, предоставленных бюджету </w:t>
      </w:r>
      <w:proofErr w:type="spellStart"/>
      <w:r w:rsidRPr="000F52DE">
        <w:rPr>
          <w:b/>
          <w:sz w:val="16"/>
          <w:szCs w:val="16"/>
        </w:rPr>
        <w:t>Митякинского</w:t>
      </w:r>
      <w:proofErr w:type="spellEnd"/>
      <w:r w:rsidRPr="000F52DE">
        <w:rPr>
          <w:b/>
          <w:sz w:val="16"/>
          <w:szCs w:val="16"/>
        </w:rPr>
        <w:t xml:space="preserve"> сельского поселения Тарасовского района из других бюджетов бюджетной системы Российской Федерации на 2020 год и на плановый период 2021 и 2022 годов</w:t>
      </w:r>
    </w:p>
    <w:tbl>
      <w:tblPr>
        <w:tblpPr w:leftFromText="180" w:rightFromText="180" w:vertAnchor="text" w:horzAnchor="margin" w:tblpX="-420" w:tblpY="680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363"/>
        <w:gridCol w:w="2973"/>
        <w:gridCol w:w="1279"/>
        <w:gridCol w:w="851"/>
        <w:gridCol w:w="571"/>
        <w:gridCol w:w="712"/>
        <w:gridCol w:w="4109"/>
        <w:gridCol w:w="709"/>
        <w:gridCol w:w="851"/>
        <w:gridCol w:w="553"/>
        <w:gridCol w:w="14"/>
        <w:gridCol w:w="837"/>
        <w:gridCol w:w="13"/>
        <w:gridCol w:w="843"/>
        <w:gridCol w:w="8"/>
        <w:gridCol w:w="992"/>
      </w:tblGrid>
      <w:tr w:rsidR="000F52DE" w:rsidRPr="000F52DE" w14:paraId="1EC66B9F" w14:textId="77777777" w:rsidTr="000F52DE">
        <w:trPr>
          <w:gridBefore w:val="1"/>
          <w:wBefore w:w="23" w:type="dxa"/>
          <w:trHeight w:val="557"/>
        </w:trPr>
        <w:tc>
          <w:tcPr>
            <w:tcW w:w="363" w:type="dxa"/>
            <w:vMerge w:val="restart"/>
          </w:tcPr>
          <w:p w14:paraId="239019CA" w14:textId="77777777" w:rsidR="000F52DE" w:rsidRPr="000F52DE" w:rsidRDefault="000F52DE" w:rsidP="000F52DE">
            <w:pPr>
              <w:pStyle w:val="a3"/>
              <w:ind w:left="-142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№</w:t>
            </w:r>
          </w:p>
          <w:p w14:paraId="6A3A20BD" w14:textId="77777777" w:rsidR="000F52DE" w:rsidRPr="000F52DE" w:rsidRDefault="000F52DE" w:rsidP="000F52DE">
            <w:pPr>
              <w:pStyle w:val="a3"/>
              <w:ind w:left="-142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п/п</w:t>
            </w:r>
          </w:p>
        </w:tc>
        <w:tc>
          <w:tcPr>
            <w:tcW w:w="2973" w:type="dxa"/>
            <w:vMerge w:val="restart"/>
          </w:tcPr>
          <w:p w14:paraId="5306E201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 xml:space="preserve">Наименование трансфертов, предоставляемых бюджету </w:t>
            </w:r>
            <w:proofErr w:type="spellStart"/>
            <w:r w:rsidRPr="000F52DE">
              <w:rPr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sz w:val="16"/>
                <w:szCs w:val="16"/>
              </w:rPr>
              <w:t xml:space="preserve"> сельского поселения Тарасовского района</w:t>
            </w:r>
          </w:p>
        </w:tc>
        <w:tc>
          <w:tcPr>
            <w:tcW w:w="1279" w:type="dxa"/>
            <w:vMerge w:val="restart"/>
          </w:tcPr>
          <w:p w14:paraId="4A19170E" w14:textId="77777777" w:rsidR="000F52DE" w:rsidRPr="000F52DE" w:rsidRDefault="000F52DE" w:rsidP="000F52DE">
            <w:pPr>
              <w:pStyle w:val="a3"/>
              <w:rPr>
                <w:sz w:val="16"/>
                <w:szCs w:val="16"/>
              </w:rPr>
            </w:pPr>
          </w:p>
          <w:p w14:paraId="3F9653FF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Классификация доходов</w:t>
            </w:r>
          </w:p>
        </w:tc>
        <w:tc>
          <w:tcPr>
            <w:tcW w:w="2134" w:type="dxa"/>
            <w:gridSpan w:val="3"/>
          </w:tcPr>
          <w:p w14:paraId="0521244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 xml:space="preserve">Сумма, </w:t>
            </w:r>
          </w:p>
          <w:p w14:paraId="637A361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(тыс. руб.)</w:t>
            </w:r>
          </w:p>
        </w:tc>
        <w:tc>
          <w:tcPr>
            <w:tcW w:w="4109" w:type="dxa"/>
            <w:vMerge w:val="restart"/>
          </w:tcPr>
          <w:p w14:paraId="627A49A7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127" w:type="dxa"/>
            <w:gridSpan w:val="4"/>
          </w:tcPr>
          <w:p w14:paraId="08686D14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Классификация расходов</w:t>
            </w:r>
          </w:p>
        </w:tc>
        <w:tc>
          <w:tcPr>
            <w:tcW w:w="2693" w:type="dxa"/>
            <w:gridSpan w:val="5"/>
          </w:tcPr>
          <w:p w14:paraId="292D50D7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 xml:space="preserve">Сумма, </w:t>
            </w:r>
          </w:p>
          <w:p w14:paraId="4A8300E7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(тыс. руб.)</w:t>
            </w:r>
          </w:p>
        </w:tc>
      </w:tr>
      <w:tr w:rsidR="000F52DE" w:rsidRPr="000F52DE" w14:paraId="2C02AA45" w14:textId="77777777" w:rsidTr="000F52DE">
        <w:trPr>
          <w:gridBefore w:val="1"/>
          <w:wBefore w:w="23" w:type="dxa"/>
        </w:trPr>
        <w:tc>
          <w:tcPr>
            <w:tcW w:w="363" w:type="dxa"/>
            <w:vMerge/>
          </w:tcPr>
          <w:p w14:paraId="3D1B741A" w14:textId="77777777" w:rsidR="000F52DE" w:rsidRPr="000F52DE" w:rsidRDefault="000F52DE" w:rsidP="000F52D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973" w:type="dxa"/>
            <w:vMerge/>
          </w:tcPr>
          <w:p w14:paraId="6141CBE8" w14:textId="77777777" w:rsidR="000F52DE" w:rsidRPr="000F52DE" w:rsidRDefault="000F52DE" w:rsidP="000F52D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14:paraId="3438618B" w14:textId="77777777" w:rsidR="000F52DE" w:rsidRPr="000F52DE" w:rsidRDefault="000F52DE" w:rsidP="000F52D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202D84D" w14:textId="77777777" w:rsidR="000F52DE" w:rsidRPr="000F52DE" w:rsidRDefault="000F52DE" w:rsidP="000F52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571" w:type="dxa"/>
          </w:tcPr>
          <w:p w14:paraId="7230F4C3" w14:textId="77777777" w:rsidR="000F52DE" w:rsidRPr="000F52DE" w:rsidRDefault="000F52DE" w:rsidP="000F52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12" w:type="dxa"/>
          </w:tcPr>
          <w:p w14:paraId="5B2AC12B" w14:textId="77777777" w:rsidR="000F52DE" w:rsidRPr="000F52DE" w:rsidRDefault="000F52DE" w:rsidP="000F52D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4109" w:type="dxa"/>
            <w:vMerge/>
          </w:tcPr>
          <w:p w14:paraId="124170DB" w14:textId="77777777" w:rsidR="000F52DE" w:rsidRPr="000F52DE" w:rsidRDefault="000F52DE" w:rsidP="000F52DE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3933A0D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 xml:space="preserve">Раздел </w:t>
            </w:r>
          </w:p>
          <w:p w14:paraId="72270346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подраздел</w:t>
            </w:r>
          </w:p>
        </w:tc>
        <w:tc>
          <w:tcPr>
            <w:tcW w:w="851" w:type="dxa"/>
          </w:tcPr>
          <w:p w14:paraId="5DB58CB0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gridSpan w:val="2"/>
          </w:tcPr>
          <w:p w14:paraId="18E32A4F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gridSpan w:val="2"/>
          </w:tcPr>
          <w:p w14:paraId="5DDAE187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gridSpan w:val="2"/>
          </w:tcPr>
          <w:p w14:paraId="310AE72A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2021 год</w:t>
            </w:r>
          </w:p>
        </w:tc>
        <w:tc>
          <w:tcPr>
            <w:tcW w:w="992" w:type="dxa"/>
          </w:tcPr>
          <w:p w14:paraId="0A52F80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2022 год</w:t>
            </w:r>
          </w:p>
        </w:tc>
      </w:tr>
      <w:tr w:rsidR="000F52DE" w:rsidRPr="000F52DE" w14:paraId="4F8A11B8" w14:textId="77777777" w:rsidTr="000F52DE">
        <w:tc>
          <w:tcPr>
            <w:tcW w:w="386" w:type="dxa"/>
            <w:gridSpan w:val="2"/>
          </w:tcPr>
          <w:p w14:paraId="7D4ADE9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</w:t>
            </w:r>
          </w:p>
        </w:tc>
        <w:tc>
          <w:tcPr>
            <w:tcW w:w="2973" w:type="dxa"/>
          </w:tcPr>
          <w:p w14:paraId="3C4A8300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</w:t>
            </w:r>
          </w:p>
        </w:tc>
        <w:tc>
          <w:tcPr>
            <w:tcW w:w="1279" w:type="dxa"/>
          </w:tcPr>
          <w:p w14:paraId="119074BD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6DDB330D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4</w:t>
            </w:r>
          </w:p>
        </w:tc>
        <w:tc>
          <w:tcPr>
            <w:tcW w:w="571" w:type="dxa"/>
          </w:tcPr>
          <w:p w14:paraId="0D426300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5</w:t>
            </w:r>
          </w:p>
        </w:tc>
        <w:tc>
          <w:tcPr>
            <w:tcW w:w="712" w:type="dxa"/>
          </w:tcPr>
          <w:p w14:paraId="46DCB26B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6</w:t>
            </w:r>
          </w:p>
        </w:tc>
        <w:tc>
          <w:tcPr>
            <w:tcW w:w="4109" w:type="dxa"/>
          </w:tcPr>
          <w:p w14:paraId="1BB58E4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1F205113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35D3157A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9</w:t>
            </w:r>
          </w:p>
        </w:tc>
        <w:tc>
          <w:tcPr>
            <w:tcW w:w="553" w:type="dxa"/>
          </w:tcPr>
          <w:p w14:paraId="7DEBBF6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</w:tcPr>
          <w:p w14:paraId="581B1408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11</w:t>
            </w:r>
          </w:p>
        </w:tc>
        <w:tc>
          <w:tcPr>
            <w:tcW w:w="856" w:type="dxa"/>
            <w:gridSpan w:val="2"/>
          </w:tcPr>
          <w:p w14:paraId="21DC5E8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12</w:t>
            </w:r>
          </w:p>
        </w:tc>
        <w:tc>
          <w:tcPr>
            <w:tcW w:w="1000" w:type="dxa"/>
            <w:gridSpan w:val="2"/>
          </w:tcPr>
          <w:p w14:paraId="1E236944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13</w:t>
            </w:r>
          </w:p>
        </w:tc>
      </w:tr>
      <w:tr w:rsidR="000F52DE" w:rsidRPr="000F52DE" w14:paraId="1E7F616E" w14:textId="77777777" w:rsidTr="000F52DE">
        <w:trPr>
          <w:trHeight w:val="2303"/>
        </w:trPr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6ACA3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9DF88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F110B0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A1731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1 729,7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871F6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8EF4A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0CCB7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Расходы на осуществление Администрацией </w:t>
            </w:r>
            <w:proofErr w:type="spellStart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</w:t>
            </w:r>
            <w:proofErr w:type="gramStart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местного  самоуправления</w:t>
            </w:r>
            <w:proofErr w:type="gramEnd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A525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0F52DE">
              <w:rPr>
                <w:sz w:val="16"/>
                <w:szCs w:val="16"/>
              </w:rPr>
              <w:t>0409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67102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99 9 00 20380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A2E8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87C03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1 729,7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600B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387D9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</w:tr>
      <w:tr w:rsidR="000F52DE" w:rsidRPr="000F52DE" w14:paraId="3C4E1726" w14:textId="77777777" w:rsidTr="000F52DE">
        <w:trPr>
          <w:trHeight w:val="2607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98B63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F500F3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 w:rsidRPr="000F52DE">
              <w:rPr>
                <w:sz w:val="16"/>
                <w:szCs w:val="16"/>
                <w:lang w:eastAsia="ru-RU"/>
              </w:rPr>
              <w:t xml:space="preserve">Прочие межбюджетные трансферты, передаваемые бюджету </w:t>
            </w:r>
            <w:proofErr w:type="spellStart"/>
            <w:r w:rsidRPr="000F52DE">
              <w:rPr>
                <w:sz w:val="16"/>
                <w:szCs w:val="16"/>
                <w:lang w:eastAsia="ru-RU"/>
              </w:rPr>
              <w:t>Митякинского</w:t>
            </w:r>
            <w:proofErr w:type="spellEnd"/>
            <w:r w:rsidRPr="000F52DE">
              <w:rPr>
                <w:sz w:val="16"/>
                <w:szCs w:val="16"/>
                <w:lang w:eastAsia="ru-RU"/>
              </w:rPr>
              <w:t xml:space="preserve"> сельского поселения из других бюджетов бюджетной системы РФ</w:t>
            </w:r>
          </w:p>
          <w:p w14:paraId="373235A8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</w:p>
          <w:p w14:paraId="1C413D88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</w:p>
          <w:p w14:paraId="0DE25989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890D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sz w:val="16"/>
                <w:szCs w:val="16"/>
              </w:rPr>
              <w:t>2 02 49999 10 0000 150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39EF9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16 118,</w:t>
            </w:r>
            <w:r w:rsidRPr="000F52DE">
              <w:rPr>
                <w:sz w:val="16"/>
                <w:szCs w:val="16"/>
                <w:lang w:val="en-US"/>
              </w:rPr>
              <w:t>8</w:t>
            </w:r>
            <w:r w:rsidRPr="000F52DE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69BD6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315D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A7B6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Расходы на реализацию мероприятий по благоустройству </w:t>
            </w:r>
            <w:proofErr w:type="gramStart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общественных  территорий</w:t>
            </w:r>
            <w:proofErr w:type="gram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  в рамках подпрограммы «Благоустройство общественных территорий </w:t>
            </w:r>
            <w:proofErr w:type="spellStart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сельского поселения Тарасовского района» муниципальной программы </w:t>
            </w:r>
            <w:proofErr w:type="spellStart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Митякинского</w:t>
            </w:r>
            <w:proofErr w:type="spell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сельского поселения</w:t>
            </w:r>
          </w:p>
          <w:p w14:paraId="0085AC51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«Формирование комфортной городской среды в муниципальном </w:t>
            </w:r>
            <w:proofErr w:type="gramStart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образовании  «</w:t>
            </w:r>
            <w:proofErr w:type="spellStart"/>
            <w:proofErr w:type="gram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Митякинское</w:t>
            </w:r>
            <w:proofErr w:type="spellEnd"/>
            <w:r w:rsidRPr="000F52DE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03F92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39AF6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10 1 </w:t>
            </w:r>
            <w:r w:rsidRPr="000F52D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F5</w:t>
            </w:r>
            <w:r w:rsidRPr="000F5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0F52DE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55551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C82F4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0F52DE"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8B9F3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16 118,</w:t>
            </w:r>
            <w:r w:rsidRPr="000F52DE">
              <w:rPr>
                <w:sz w:val="16"/>
                <w:szCs w:val="16"/>
                <w:lang w:val="en-US"/>
              </w:rPr>
              <w:t>8</w:t>
            </w:r>
            <w:r w:rsidRPr="000F52DE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25F44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D9230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</w:tr>
      <w:tr w:rsidR="000F52DE" w:rsidRPr="000F52DE" w14:paraId="22E09400" w14:textId="77777777" w:rsidTr="000F52DE">
        <w:trPr>
          <w:trHeight w:val="547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F33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03E3" w14:textId="77777777" w:rsidR="000F52DE" w:rsidRPr="000F52DE" w:rsidRDefault="000F52DE" w:rsidP="000F52DE">
            <w:pPr>
              <w:pStyle w:val="a3"/>
              <w:jc w:val="both"/>
              <w:rPr>
                <w:sz w:val="16"/>
                <w:szCs w:val="16"/>
                <w:lang w:eastAsia="ru-RU"/>
              </w:rPr>
            </w:pPr>
            <w:r w:rsidRPr="000F52DE">
              <w:rPr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30F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46E3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16 118,</w:t>
            </w:r>
            <w:r w:rsidRPr="000F52DE">
              <w:rPr>
                <w:sz w:val="16"/>
                <w:szCs w:val="16"/>
                <w:lang w:val="en-US"/>
              </w:rPr>
              <w:t>8</w:t>
            </w:r>
            <w:r w:rsidRPr="000F52DE">
              <w:rPr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466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00B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84F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7F06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83B" w14:textId="77777777" w:rsidR="000F52DE" w:rsidRPr="000F52DE" w:rsidRDefault="000F52DE" w:rsidP="000F52D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1B1C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EC8B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16 118,</w:t>
            </w:r>
            <w:r w:rsidRPr="000F52DE">
              <w:rPr>
                <w:sz w:val="16"/>
                <w:szCs w:val="16"/>
                <w:lang w:val="en-US"/>
              </w:rPr>
              <w:t>8</w:t>
            </w:r>
            <w:r w:rsidRPr="000F52DE">
              <w:rPr>
                <w:sz w:val="16"/>
                <w:szCs w:val="16"/>
              </w:rPr>
              <w:t>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592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6384" w14:textId="77777777" w:rsidR="000F52DE" w:rsidRPr="000F52DE" w:rsidRDefault="000F52DE" w:rsidP="000F52DE">
            <w:pPr>
              <w:pStyle w:val="a3"/>
              <w:jc w:val="center"/>
              <w:rPr>
                <w:sz w:val="16"/>
                <w:szCs w:val="16"/>
              </w:rPr>
            </w:pPr>
            <w:r w:rsidRPr="000F52DE">
              <w:rPr>
                <w:sz w:val="16"/>
                <w:szCs w:val="16"/>
              </w:rPr>
              <w:t>0,0</w:t>
            </w:r>
          </w:p>
        </w:tc>
      </w:tr>
    </w:tbl>
    <w:p w14:paraId="1C9A7DB3" w14:textId="77777777" w:rsidR="000F52DE" w:rsidRPr="000F52DE" w:rsidRDefault="000F52DE" w:rsidP="000F52DE">
      <w:pPr>
        <w:rPr>
          <w:rFonts w:ascii="Times New Roman" w:hAnsi="Times New Roman" w:cs="Times New Roman"/>
          <w:sz w:val="16"/>
          <w:szCs w:val="16"/>
        </w:rPr>
      </w:pPr>
    </w:p>
    <w:p w14:paraId="6DD4EA41" w14:textId="77777777" w:rsidR="000F52DE" w:rsidRPr="000F52DE" w:rsidRDefault="000F52DE" w:rsidP="000F52DE">
      <w:pPr>
        <w:rPr>
          <w:rFonts w:ascii="Times New Roman" w:hAnsi="Times New Roman" w:cs="Times New Roman"/>
          <w:sz w:val="16"/>
          <w:szCs w:val="16"/>
        </w:rPr>
      </w:pPr>
    </w:p>
    <w:p w14:paraId="1C2BC297" w14:textId="77777777" w:rsidR="000F52DE" w:rsidRPr="000F52DE" w:rsidRDefault="000F52DE" w:rsidP="000F52DE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55D4E1D0" w14:textId="77777777" w:rsidR="000F52DE" w:rsidRPr="000F52DE" w:rsidRDefault="000F52DE" w:rsidP="000F52DE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0F52DE">
        <w:rPr>
          <w:rFonts w:ascii="Times New Roman" w:hAnsi="Times New Roman" w:cs="Times New Roman"/>
          <w:sz w:val="16"/>
          <w:szCs w:val="16"/>
        </w:rPr>
        <w:t>Председатель Собрания депутатов – Глава</w:t>
      </w:r>
    </w:p>
    <w:p w14:paraId="689D57E7" w14:textId="1050CEC8" w:rsidR="00330781" w:rsidRDefault="000F52DE" w:rsidP="000F52DE">
      <w:pPr>
        <w:tabs>
          <w:tab w:val="left" w:pos="11130"/>
        </w:tabs>
        <w:ind w:firstLine="708"/>
        <w:rPr>
          <w:rFonts w:ascii="Times New Roman" w:hAnsi="Times New Roman" w:cs="Times New Roman"/>
          <w:sz w:val="16"/>
          <w:szCs w:val="16"/>
        </w:rPr>
        <w:sectPr w:rsidR="00330781" w:rsidSect="00330781">
          <w:pgSz w:w="16838" w:h="11906" w:orient="landscape"/>
          <w:pgMar w:top="1134" w:right="709" w:bottom="851" w:left="289" w:header="709" w:footer="709" w:gutter="0"/>
          <w:cols w:space="708"/>
          <w:docGrid w:linePitch="360"/>
        </w:sectPr>
      </w:pPr>
      <w:proofErr w:type="spellStart"/>
      <w:r w:rsidRPr="000F52DE">
        <w:rPr>
          <w:rFonts w:ascii="Times New Roman" w:hAnsi="Times New Roman" w:cs="Times New Roman"/>
          <w:sz w:val="16"/>
          <w:szCs w:val="16"/>
        </w:rPr>
        <w:t>Митякинского</w:t>
      </w:r>
      <w:proofErr w:type="spellEnd"/>
      <w:r w:rsidRPr="000F52DE">
        <w:rPr>
          <w:rFonts w:ascii="Times New Roman" w:hAnsi="Times New Roman" w:cs="Times New Roman"/>
          <w:sz w:val="16"/>
          <w:szCs w:val="16"/>
        </w:rPr>
        <w:t xml:space="preserve"> сельского поселения</w:t>
      </w:r>
      <w:r w:rsidRPr="000F52DE">
        <w:rPr>
          <w:rFonts w:ascii="Times New Roman" w:hAnsi="Times New Roman" w:cs="Times New Roman"/>
          <w:sz w:val="16"/>
          <w:szCs w:val="16"/>
        </w:rPr>
        <w:tab/>
        <w:t>В.А. Щу</w:t>
      </w:r>
      <w:r>
        <w:rPr>
          <w:rFonts w:ascii="Times New Roman" w:hAnsi="Times New Roman" w:cs="Times New Roman"/>
          <w:sz w:val="16"/>
          <w:szCs w:val="16"/>
        </w:rPr>
        <w:t>ров</w:t>
      </w:r>
    </w:p>
    <w:p w14:paraId="19DF8CA4" w14:textId="16E19EFF" w:rsidR="00330781" w:rsidRPr="00F956D6" w:rsidRDefault="00330781">
      <w:pPr>
        <w:rPr>
          <w:rFonts w:ascii="Times New Roman" w:hAnsi="Times New Roman" w:cs="Times New Roman"/>
          <w:sz w:val="16"/>
          <w:szCs w:val="16"/>
        </w:rPr>
      </w:pPr>
    </w:p>
    <w:sectPr w:rsidR="00330781" w:rsidRPr="00F956D6" w:rsidSect="00330781">
      <w:pgSz w:w="11906" w:h="16838"/>
      <w:pgMar w:top="709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083B1" w14:textId="77777777" w:rsidR="007E3ADC" w:rsidRDefault="007E3ADC" w:rsidP="00263B95">
      <w:pPr>
        <w:spacing w:after="0" w:line="240" w:lineRule="auto"/>
      </w:pPr>
      <w:r>
        <w:separator/>
      </w:r>
    </w:p>
  </w:endnote>
  <w:endnote w:type="continuationSeparator" w:id="0">
    <w:p w14:paraId="759C5D67" w14:textId="77777777" w:rsidR="007E3ADC" w:rsidRDefault="007E3ADC" w:rsidP="0026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254F" w14:textId="77777777" w:rsidR="000F52DE" w:rsidRDefault="000F52DE" w:rsidP="003B1B3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2284079D" w14:textId="77777777" w:rsidR="000F52DE" w:rsidRDefault="000F52DE" w:rsidP="003B1B3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0A60F" w14:textId="77777777" w:rsidR="000F52DE" w:rsidRDefault="000F52DE" w:rsidP="003B1B3F">
    <w:pPr>
      <w:pStyle w:val="aa"/>
      <w:framePr w:wrap="around" w:vAnchor="text" w:hAnchor="margin" w:xAlign="right" w:y="1"/>
      <w:jc w:val="righ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648F4D23" w14:textId="77777777" w:rsidR="000F52DE" w:rsidRDefault="000F52DE" w:rsidP="003B1B3F">
    <w:pPr>
      <w:pStyle w:val="aa"/>
      <w:framePr w:wrap="around" w:vAnchor="text" w:hAnchor="margin" w:xAlign="right" w:y="1"/>
      <w:ind w:right="360"/>
      <w:rPr>
        <w:rStyle w:val="a9"/>
      </w:rPr>
    </w:pPr>
  </w:p>
  <w:p w14:paraId="688F20B0" w14:textId="77777777" w:rsidR="000F52DE" w:rsidRDefault="000F52DE" w:rsidP="003B1B3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C9B9" w14:textId="77777777" w:rsidR="000F52DE" w:rsidRDefault="000F52DE" w:rsidP="0033078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46336B77" w14:textId="77777777" w:rsidR="000F52DE" w:rsidRDefault="000F52DE" w:rsidP="00330781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3AD59" w14:textId="77777777" w:rsidR="000F52DE" w:rsidRDefault="000F52DE" w:rsidP="00330781">
    <w:pPr>
      <w:pStyle w:val="aa"/>
      <w:framePr w:wrap="around" w:vAnchor="text" w:hAnchor="margin" w:xAlign="right" w:y="1"/>
      <w:jc w:val="righ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B7E2B30" w14:textId="77777777" w:rsidR="000F52DE" w:rsidRDefault="000F52DE" w:rsidP="00330781">
    <w:pPr>
      <w:pStyle w:val="aa"/>
      <w:framePr w:wrap="around" w:vAnchor="text" w:hAnchor="margin" w:xAlign="right" w:y="1"/>
      <w:ind w:right="360"/>
      <w:rPr>
        <w:rStyle w:val="a9"/>
      </w:rPr>
    </w:pPr>
  </w:p>
  <w:p w14:paraId="724BB404" w14:textId="77777777" w:rsidR="000F52DE" w:rsidRDefault="000F52DE" w:rsidP="0033078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EB2F" w14:textId="77777777" w:rsidR="007E3ADC" w:rsidRDefault="007E3ADC" w:rsidP="00263B95">
      <w:pPr>
        <w:spacing w:after="0" w:line="240" w:lineRule="auto"/>
      </w:pPr>
      <w:r>
        <w:separator/>
      </w:r>
    </w:p>
  </w:footnote>
  <w:footnote w:type="continuationSeparator" w:id="0">
    <w:p w14:paraId="09C2B830" w14:textId="77777777" w:rsidR="007E3ADC" w:rsidRDefault="007E3ADC" w:rsidP="00263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06E35" w14:textId="77777777" w:rsidR="000F52DE" w:rsidRDefault="000F52DE" w:rsidP="003B1B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3180D540" w14:textId="77777777" w:rsidR="000F52DE" w:rsidRDefault="000F52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42E2" w14:textId="77777777" w:rsidR="000F52DE" w:rsidRDefault="000F52DE" w:rsidP="003307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31EBAB59" w14:textId="77777777" w:rsidR="000F52DE" w:rsidRDefault="000F52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242A6"/>
    <w:multiLevelType w:val="hybridMultilevel"/>
    <w:tmpl w:val="C1F089FC"/>
    <w:lvl w:ilvl="0" w:tplc="8162F5F8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47827E7A"/>
    <w:multiLevelType w:val="hybridMultilevel"/>
    <w:tmpl w:val="6B5AE32A"/>
    <w:lvl w:ilvl="0" w:tplc="75DAC5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E3"/>
    <w:rsid w:val="000F52DE"/>
    <w:rsid w:val="001E5C8E"/>
    <w:rsid w:val="002130E3"/>
    <w:rsid w:val="00263B95"/>
    <w:rsid w:val="00330781"/>
    <w:rsid w:val="0033501E"/>
    <w:rsid w:val="003B1B3F"/>
    <w:rsid w:val="00435413"/>
    <w:rsid w:val="004B0959"/>
    <w:rsid w:val="004D334F"/>
    <w:rsid w:val="005B6D34"/>
    <w:rsid w:val="007E1F1C"/>
    <w:rsid w:val="007E3ADC"/>
    <w:rsid w:val="008044E8"/>
    <w:rsid w:val="00841837"/>
    <w:rsid w:val="008B7EF3"/>
    <w:rsid w:val="008E0A17"/>
    <w:rsid w:val="00B03431"/>
    <w:rsid w:val="00C72286"/>
    <w:rsid w:val="00E2342A"/>
    <w:rsid w:val="00E40B38"/>
    <w:rsid w:val="00F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CDC3"/>
  <w15:chartTrackingRefBased/>
  <w15:docId w15:val="{FC678EB6-0092-4671-92B6-F5816B79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3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3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uiPriority w:val="22"/>
    <w:qFormat/>
    <w:rsid w:val="004D334F"/>
    <w:rPr>
      <w:b/>
      <w:bCs/>
    </w:rPr>
  </w:style>
  <w:style w:type="character" w:styleId="a5">
    <w:name w:val="Hyperlink"/>
    <w:basedOn w:val="a0"/>
    <w:uiPriority w:val="99"/>
    <w:semiHidden/>
    <w:unhideWhenUsed/>
    <w:rsid w:val="00B034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3431"/>
    <w:rPr>
      <w:color w:val="800080"/>
      <w:u w:val="single"/>
    </w:rPr>
  </w:style>
  <w:style w:type="paragraph" w:customStyle="1" w:styleId="msonormal0">
    <w:name w:val="msonormal"/>
    <w:basedOn w:val="a"/>
    <w:rsid w:val="00B0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B03431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B03431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B03431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B03431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03431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03431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0343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034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B03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C722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2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E40B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40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40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4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40B38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E40B38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40B38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40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4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4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40B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E40B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E40B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40B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40B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40B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40B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40B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40B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40B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40B38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E40B3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rsid w:val="008B7E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B7E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B7EF3"/>
  </w:style>
  <w:style w:type="paragraph" w:styleId="aa">
    <w:name w:val="footer"/>
    <w:basedOn w:val="a"/>
    <w:link w:val="ab"/>
    <w:rsid w:val="008B7E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8B7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B7EF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7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956D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56D6"/>
  </w:style>
  <w:style w:type="paragraph" w:customStyle="1" w:styleId="1">
    <w:name w:val="1"/>
    <w:basedOn w:val="a"/>
    <w:next w:val="ae"/>
    <w:link w:val="af"/>
    <w:qFormat/>
    <w:rsid w:val="00F956D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">
    <w:name w:val="Название Знак"/>
    <w:link w:val="1"/>
    <w:rsid w:val="00F956D6"/>
    <w:rPr>
      <w:rFonts w:ascii="Times New Roman" w:eastAsia="Times New Roman" w:hAnsi="Times New Roman"/>
      <w:sz w:val="28"/>
      <w:szCs w:val="24"/>
    </w:rPr>
  </w:style>
  <w:style w:type="paragraph" w:styleId="ae">
    <w:name w:val="Title"/>
    <w:basedOn w:val="a"/>
    <w:next w:val="a"/>
    <w:link w:val="af0"/>
    <w:uiPriority w:val="10"/>
    <w:qFormat/>
    <w:rsid w:val="00F956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F9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Cell">
    <w:name w:val="ConsPlusCell"/>
    <w:uiPriority w:val="99"/>
    <w:rsid w:val="000F52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7E41-AFA1-4391-85FD-B03DDBEB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169</Pages>
  <Words>44384</Words>
  <Characters>252994</Characters>
  <Application>Microsoft Office Word</Application>
  <DocSecurity>0</DocSecurity>
  <Lines>2108</Lines>
  <Paragraphs>593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2020-07-06T06:29:00Z</dcterms:created>
  <dcterms:modified xsi:type="dcterms:W3CDTF">2020-07-06T08:52:00Z</dcterms:modified>
</cp:coreProperties>
</file>