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098C11" w14:textId="3EB5B680" w:rsidR="00EE1B08" w:rsidRDefault="00A02CBD" w:rsidP="000F7481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  <w:lang w:eastAsia="ru-RU"/>
        </w:rPr>
        <w:t>ОТЧЁТ ГЛАВЫ</w:t>
      </w:r>
      <w:r w:rsidR="000F7481" w:rsidRPr="000F7481"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  <w:lang w:eastAsia="ru-RU"/>
        </w:rPr>
        <w:t>А</w:t>
      </w:r>
      <w:r w:rsidR="000F7481"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  <w:lang w:eastAsia="ru-RU"/>
        </w:rPr>
        <w:t xml:space="preserve">ДМИНИСТРАЦИИ </w:t>
      </w:r>
      <w:r w:rsidRPr="000F7481"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  <w:lang w:eastAsia="ru-RU"/>
        </w:rPr>
        <w:t>МИ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  <w:lang w:eastAsia="ru-RU"/>
        </w:rPr>
        <w:t>ТЯКИНСКОГО СЕЛЬСКОГО ПОСЕЛЕНИЯ О ПРОДЕЛАННОЙ РАБОТЕ ЗА</w:t>
      </w:r>
      <w:r w:rsidR="00804EE8"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  <w:lang w:eastAsia="ru-RU"/>
        </w:rPr>
        <w:t xml:space="preserve"> </w:t>
      </w:r>
      <w:r w:rsidR="00804EE8"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  <w:lang w:val="en-US" w:eastAsia="ru-RU"/>
        </w:rPr>
        <w:t>I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  <w:lang w:eastAsia="ru-RU"/>
        </w:rPr>
        <w:t xml:space="preserve"> </w:t>
      </w:r>
      <w:r w:rsidR="00804EE8"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  <w:lang w:eastAsia="ru-RU"/>
        </w:rPr>
        <w:t xml:space="preserve">ПОЛУГОДИЕ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  <w:lang w:eastAsia="ru-RU"/>
        </w:rPr>
        <w:t>202</w:t>
      </w:r>
      <w:r w:rsidR="00804EE8" w:rsidRPr="00804EE8"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  <w:lang w:eastAsia="ru-RU"/>
        </w:rPr>
        <w:t>6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  <w:lang w:eastAsia="ru-RU"/>
        </w:rPr>
        <w:t xml:space="preserve"> ГОД</w:t>
      </w:r>
      <w:r w:rsidR="00804EE8"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  <w:lang w:eastAsia="ru-RU"/>
        </w:rPr>
        <w:t>А</w:t>
      </w:r>
    </w:p>
    <w:p w14:paraId="7C4F2996" w14:textId="77777777" w:rsidR="00EE1B08" w:rsidRPr="004029FD" w:rsidRDefault="00EE1B08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</w:p>
    <w:p w14:paraId="03FB4F4A" w14:textId="77777777" w:rsidR="00EE1B08" w:rsidRPr="004029FD" w:rsidRDefault="002F612D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4029F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Уважаемые присутствующие</w:t>
      </w:r>
      <w:r w:rsidR="00A02CBD" w:rsidRPr="004029F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!</w:t>
      </w:r>
    </w:p>
    <w:p w14:paraId="5B1D7DA8" w14:textId="2705887B" w:rsidR="00EE1B08" w:rsidRPr="004029FD" w:rsidRDefault="00E618AB" w:rsidP="00E618AB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4029FD"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  <w:lang w:eastAsia="ru-RU"/>
        </w:rPr>
        <w:t xml:space="preserve">        </w:t>
      </w:r>
      <w:r w:rsidR="0089572B" w:rsidRPr="004029FD"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  <w:lang w:eastAsia="ru-RU"/>
        </w:rPr>
        <w:t xml:space="preserve"> </w:t>
      </w:r>
      <w:r w:rsidR="00A02CBD" w:rsidRPr="004029F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В соответствии с Уставом </w:t>
      </w:r>
      <w:proofErr w:type="spellStart"/>
      <w:r w:rsidR="00A02CBD" w:rsidRPr="004029F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Митякинского</w:t>
      </w:r>
      <w:proofErr w:type="spellEnd"/>
      <w:r w:rsidR="00A02CBD" w:rsidRPr="004029F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сельского поселения на обсуждение и оценку представляется отчёт о работе администрации за</w:t>
      </w:r>
      <w:r w:rsidR="00DD1BB9" w:rsidRPr="004029F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="00804EE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en-US" w:eastAsia="ru-RU"/>
        </w:rPr>
        <w:t>I</w:t>
      </w:r>
      <w:r w:rsidR="00804EE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полугодие</w:t>
      </w:r>
      <w:r w:rsidR="00804EE8" w:rsidRPr="00804EE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="00A02CBD" w:rsidRPr="004029F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202</w:t>
      </w:r>
      <w:r w:rsidR="00804EE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6</w:t>
      </w:r>
      <w:r w:rsidR="00A02CBD" w:rsidRPr="004029F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год</w:t>
      </w:r>
      <w:r w:rsidR="00804EE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а</w:t>
      </w:r>
      <w:r w:rsidR="00A02CBD" w:rsidRPr="004029F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.</w:t>
      </w:r>
    </w:p>
    <w:p w14:paraId="156A8394" w14:textId="3F48BCB5" w:rsidR="001A0BAA" w:rsidRPr="004029FD" w:rsidRDefault="00A02CBD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4029F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Главным</w:t>
      </w:r>
      <w:r w:rsidR="00D80E0A" w:rsidRPr="004029F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приоритетом нашей работы являет</w:t>
      </w:r>
      <w:r w:rsidRPr="004029F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ся </w:t>
      </w:r>
      <w:r w:rsidR="00D80E0A" w:rsidRPr="004029F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выполнение</w:t>
      </w:r>
      <w:r w:rsidR="00DD1BB9" w:rsidRPr="004029F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="00D80E0A" w:rsidRPr="004029F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вопросов местного значения</w:t>
      </w:r>
      <w:r w:rsidRPr="004029F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, предусмотренных </w:t>
      </w:r>
      <w:r w:rsidR="00D80E0A" w:rsidRPr="004029F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Федеральным законом</w:t>
      </w:r>
      <w:r w:rsidRPr="004029F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«Об общих принципах организации местного самоупр</w:t>
      </w:r>
      <w:r w:rsidR="002F612D" w:rsidRPr="004029F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авления</w:t>
      </w:r>
      <w:r w:rsidR="00D80E0A" w:rsidRPr="004029F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»</w:t>
      </w:r>
      <w:r w:rsidRPr="004029F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. Эти полномочия осуществляются путём организации повседневной работы, подготовк</w:t>
      </w:r>
      <w:r w:rsidR="002F612D" w:rsidRPr="004029F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и</w:t>
      </w:r>
      <w:r w:rsidRPr="004029F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нормативных документов, в том числе для рассмотрения Собранием депутатов, проведения встреч с жителями поселения, осуществления личного приёма граждан главой </w:t>
      </w:r>
      <w:r w:rsidR="00D80E0A" w:rsidRPr="004029F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Администрации</w:t>
      </w:r>
      <w:r w:rsidRPr="004029F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и муниципальными служащими, рассмотрения письменных и устных обращений. Для граждан</w:t>
      </w:r>
      <w:r w:rsidR="00D80E0A" w:rsidRPr="004029F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proofErr w:type="gramStart"/>
      <w:r w:rsidR="00D80E0A" w:rsidRPr="004029F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- </w:t>
      </w:r>
      <w:r w:rsidRPr="004029F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это важнейшее средство реализации</w:t>
      </w:r>
      <w:proofErr w:type="gramEnd"/>
      <w:r w:rsidRPr="004029F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, а порой и защиты их прав и законных интересов, возможность воздействовать на принятие решений на местном уровне. </w:t>
      </w:r>
    </w:p>
    <w:p w14:paraId="32468DAC" w14:textId="0DDD3F6A" w:rsidR="00EE1B08" w:rsidRPr="004029FD" w:rsidRDefault="00A02CBD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4029F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В администрации поселения действует официальный с</w:t>
      </w:r>
      <w:r w:rsidR="009B4E96" w:rsidRPr="004029F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айт, где размещаются нормативно- правовые </w:t>
      </w:r>
      <w:r w:rsidRPr="004029F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документы, график приёма граждан главой, сотрудниками администрации и депутатами. Регулярно проводится его обновление. В рамках реализации Федерального закона «Об организации предоставления государственных и муниципальных услуг» </w:t>
      </w:r>
      <w:r w:rsidR="00F03845" w:rsidRPr="004029F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ра</w:t>
      </w:r>
      <w:r w:rsidRPr="004029F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зработано и принято 12</w:t>
      </w:r>
      <w:r w:rsidR="00DD1BB9" w:rsidRPr="004029F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4029F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административных регламент</w:t>
      </w:r>
      <w:r w:rsidR="00615835" w:rsidRPr="004029F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ов</w:t>
      </w:r>
      <w:r w:rsidRPr="004029F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по оказанию муниципальных услуг в сельском поселении. В рамках организации межведомственного взаимодействия заключено Соглашение об информационном взаимодействии при обеспечении предоставления государственных и муниципальных услуг в электронной форме, установлено необходимое программное обеспечение.</w:t>
      </w:r>
    </w:p>
    <w:p w14:paraId="57B5CF35" w14:textId="3D56CCF4" w:rsidR="00EE1B08" w:rsidRPr="004029FD" w:rsidRDefault="00A02CBD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shd w:val="clear" w:color="auto" w:fill="FFFFFF"/>
          <w:lang w:eastAsia="ru-RU"/>
        </w:rPr>
      </w:pPr>
      <w:r w:rsidRPr="004029F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 В состав </w:t>
      </w:r>
      <w:proofErr w:type="spellStart"/>
      <w:r w:rsidRPr="004029F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Митякинского</w:t>
      </w:r>
      <w:proofErr w:type="spellEnd"/>
      <w:r w:rsidRPr="004029F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сельского поселения входят следующие населенные пункты</w:t>
      </w:r>
      <w:r w:rsidRPr="004029FD">
        <w:rPr>
          <w:rFonts w:ascii="Times New Roman" w:eastAsia="Times New Roman" w:hAnsi="Times New Roman" w:cs="Times New Roman"/>
          <w:i/>
          <w:iCs/>
          <w:sz w:val="28"/>
          <w:szCs w:val="28"/>
          <w:shd w:val="clear" w:color="auto" w:fill="FFFFFF"/>
          <w:lang w:eastAsia="ru-RU"/>
        </w:rPr>
        <w:t>:</w:t>
      </w:r>
    </w:p>
    <w:p w14:paraId="74DB0848" w14:textId="3AF3D8AD" w:rsidR="00EE1B08" w:rsidRPr="004029FD" w:rsidRDefault="00A02CBD" w:rsidP="00EC1EC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</w:pPr>
      <w:r w:rsidRPr="004029FD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 xml:space="preserve">- станица </w:t>
      </w:r>
      <w:proofErr w:type="spellStart"/>
      <w:r w:rsidRPr="004029FD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>Митякинская</w:t>
      </w:r>
      <w:proofErr w:type="spellEnd"/>
      <w:r w:rsidRPr="004029FD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>: численность населения - 211</w:t>
      </w:r>
      <w:r w:rsidR="005804C4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>1</w:t>
      </w:r>
      <w:r w:rsidRPr="004029FD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 xml:space="preserve"> чел.;</w:t>
      </w:r>
    </w:p>
    <w:p w14:paraId="11D99ECE" w14:textId="2DDEE208" w:rsidR="00EE1B08" w:rsidRPr="004029FD" w:rsidRDefault="00A02CBD" w:rsidP="00EC1EC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</w:pPr>
      <w:r w:rsidRPr="004029FD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>- хутор Дубы - 65</w:t>
      </w:r>
      <w:r w:rsidR="005804C4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>4</w:t>
      </w:r>
      <w:r w:rsidRPr="004029FD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 xml:space="preserve"> чел.;</w:t>
      </w:r>
    </w:p>
    <w:p w14:paraId="64AE06FF" w14:textId="0C1584A2" w:rsidR="00EE1B08" w:rsidRPr="004029FD" w:rsidRDefault="00A02CBD" w:rsidP="00EC1EC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</w:pPr>
      <w:r w:rsidRPr="004029FD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>- хутор Садки</w:t>
      </w:r>
      <w:r w:rsidR="00ED05E9" w:rsidRPr="004029FD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 xml:space="preserve"> </w:t>
      </w:r>
      <w:r w:rsidRPr="004029FD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>- 1</w:t>
      </w:r>
      <w:r w:rsidR="005804C4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>09</w:t>
      </w:r>
      <w:r w:rsidRPr="004029FD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 xml:space="preserve"> чел.;</w:t>
      </w:r>
    </w:p>
    <w:p w14:paraId="034F4D64" w14:textId="50F41311" w:rsidR="00EE1B08" w:rsidRPr="004029FD" w:rsidRDefault="00A02CBD" w:rsidP="00EC1EC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</w:pPr>
      <w:r w:rsidRPr="004029FD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 xml:space="preserve">- хутор </w:t>
      </w:r>
      <w:proofErr w:type="spellStart"/>
      <w:r w:rsidRPr="004029FD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>Патроновка</w:t>
      </w:r>
      <w:proofErr w:type="spellEnd"/>
      <w:r w:rsidR="00ED05E9" w:rsidRPr="004029FD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 xml:space="preserve"> </w:t>
      </w:r>
      <w:r w:rsidRPr="004029FD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>- 14</w:t>
      </w:r>
      <w:r w:rsidR="005804C4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>4</w:t>
      </w:r>
      <w:r w:rsidRPr="004029FD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 xml:space="preserve"> чел.</w:t>
      </w:r>
    </w:p>
    <w:p w14:paraId="0043A9C6" w14:textId="77777777" w:rsidR="00DD1BB9" w:rsidRPr="004029FD" w:rsidRDefault="00DD1BB9" w:rsidP="00EC1EC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</w:pPr>
    </w:p>
    <w:p w14:paraId="1458A642" w14:textId="0485BFD8" w:rsidR="002F612D" w:rsidRPr="004029FD" w:rsidRDefault="001A0BAA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4029FD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lastRenderedPageBreak/>
        <w:t xml:space="preserve">На территории поселения проживает - </w:t>
      </w:r>
      <w:r w:rsidRPr="004029F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30</w:t>
      </w:r>
      <w:r w:rsidR="005804C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18</w:t>
      </w:r>
      <w:r w:rsidRPr="004029FD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 xml:space="preserve"> чел</w:t>
      </w:r>
      <w:r w:rsidR="00AF58A6" w:rsidRPr="004029FD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 xml:space="preserve">овек. </w:t>
      </w:r>
      <w:r w:rsidR="002F612D" w:rsidRPr="004029FD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>З</w:t>
      </w:r>
      <w:r w:rsidR="00AF58A6" w:rsidRPr="004029FD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 xml:space="preserve">а отчетный </w:t>
      </w:r>
      <w:r w:rsidR="00DD1BB9" w:rsidRPr="004029FD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 xml:space="preserve">период </w:t>
      </w:r>
      <w:r w:rsidRPr="004029F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родилось </w:t>
      </w:r>
      <w:r w:rsidR="00804EE8" w:rsidRPr="00804EE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7</w:t>
      </w:r>
      <w:r w:rsidRPr="004029F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детей, умерло</w:t>
      </w:r>
      <w:r w:rsidR="00C3321B" w:rsidRPr="004029F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="00FB04A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18</w:t>
      </w:r>
      <w:r w:rsidR="00893805" w:rsidRPr="004029F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="00615835" w:rsidRPr="004029F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человек</w:t>
      </w:r>
      <w:r w:rsidR="00893805" w:rsidRPr="004029F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а</w:t>
      </w:r>
      <w:r w:rsidR="00615835" w:rsidRPr="004029F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. </w:t>
      </w:r>
    </w:p>
    <w:p w14:paraId="27EEFCE9" w14:textId="77777777" w:rsidR="001A0BAA" w:rsidRPr="004029FD" w:rsidRDefault="00615835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</w:pPr>
      <w:r w:rsidRPr="004029F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В связи с вновь прибывшими на территорию нашего поселения гражданами, </w:t>
      </w:r>
      <w:r w:rsidR="009B4E96" w:rsidRPr="004029F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демографическая</w:t>
      </w:r>
      <w:r w:rsidR="00A37A35" w:rsidRPr="004029F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ситуацию </w:t>
      </w:r>
      <w:r w:rsidR="009B4E96" w:rsidRPr="004029F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остается </w:t>
      </w:r>
      <w:r w:rsidR="00A37A35" w:rsidRPr="004029F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на стабильном</w:t>
      </w:r>
      <w:r w:rsidRPr="004029F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уровне</w:t>
      </w:r>
      <w:r w:rsidR="001A0BAA" w:rsidRPr="004029FD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>. </w:t>
      </w:r>
    </w:p>
    <w:p w14:paraId="16693357" w14:textId="05CBE816" w:rsidR="00EE1B08" w:rsidRPr="004029FD" w:rsidRDefault="005F3336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4029F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Работа А</w:t>
      </w:r>
      <w:r w:rsidR="00A02CBD" w:rsidRPr="004029F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дминистрации </w:t>
      </w:r>
      <w:proofErr w:type="spellStart"/>
      <w:r w:rsidR="00A02CBD" w:rsidRPr="004029F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Митякинского</w:t>
      </w:r>
      <w:proofErr w:type="spellEnd"/>
      <w:r w:rsidR="00A02CBD" w:rsidRPr="004029F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сельского поселения </w:t>
      </w:r>
      <w:r w:rsidR="00991C79" w:rsidRPr="004029F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ведется в строгом соответствии с утв</w:t>
      </w:r>
      <w:r w:rsidR="009B4E96" w:rsidRPr="004029F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ержденными </w:t>
      </w:r>
      <w:r w:rsidR="00991C79" w:rsidRPr="004029F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муниципальными программами, а также посредством издания нормативно-правовых актов</w:t>
      </w:r>
      <w:r w:rsidR="00A02CBD" w:rsidRPr="004029F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.</w:t>
      </w:r>
    </w:p>
    <w:p w14:paraId="5CE34906" w14:textId="05A7CE6A" w:rsidR="00EE1B08" w:rsidRPr="004029FD" w:rsidRDefault="00EC1EC6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4029FD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 xml:space="preserve">          </w:t>
      </w:r>
      <w:r w:rsidR="00A02CBD" w:rsidRPr="004029FD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>За</w:t>
      </w:r>
      <w:r w:rsidR="009333F1" w:rsidRPr="009333F1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 xml:space="preserve"> </w:t>
      </w:r>
      <w:r w:rsidR="009333F1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>первое полугодие</w:t>
      </w:r>
      <w:r w:rsidR="00A02CBD" w:rsidRPr="004029FD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 xml:space="preserve"> было принято </w:t>
      </w:r>
      <w:r w:rsidR="00D0758D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>123</w:t>
      </w:r>
      <w:r w:rsidR="005804C4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 xml:space="preserve"> </w:t>
      </w:r>
      <w:r w:rsidR="00A02CBD" w:rsidRPr="004029FD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>постановлени</w:t>
      </w:r>
      <w:r w:rsidR="00E93A21" w:rsidRPr="004029FD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>е</w:t>
      </w:r>
      <w:r w:rsidR="00A02CBD" w:rsidRPr="004029FD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 xml:space="preserve"> администрации поселения</w:t>
      </w:r>
      <w:r w:rsidR="00A02CBD" w:rsidRPr="004029F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, </w:t>
      </w:r>
      <w:r w:rsidR="00D0758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71 </w:t>
      </w:r>
      <w:r w:rsidR="00A02CBD" w:rsidRPr="004029F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распоряжен</w:t>
      </w:r>
      <w:r w:rsidR="00ED05E9" w:rsidRPr="004029F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и</w:t>
      </w:r>
      <w:r w:rsidR="00D0758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е</w:t>
      </w:r>
      <w:r w:rsidR="00A02CBD" w:rsidRPr="004029F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по основной деятельности, по личному составу - </w:t>
      </w:r>
      <w:r w:rsidR="005804C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10</w:t>
      </w:r>
      <w:r w:rsidR="00A02CBD" w:rsidRPr="004029F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. Проведено</w:t>
      </w:r>
      <w:r w:rsidR="00DD1BB9" w:rsidRPr="004029F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="005804C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4 </w:t>
      </w:r>
      <w:r w:rsidR="00A02CBD" w:rsidRPr="004029F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заседани</w:t>
      </w:r>
      <w:r w:rsidR="005804C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я</w:t>
      </w:r>
      <w:r w:rsidR="00A02CBD" w:rsidRPr="004029F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Собрания депутатов, на которых принято</w:t>
      </w:r>
      <w:r w:rsidR="00DD1BB9" w:rsidRPr="004029F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="005804C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15</w:t>
      </w:r>
      <w:r w:rsidR="00DD1BB9" w:rsidRPr="004029F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="00A02CBD" w:rsidRPr="004029F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нормативно</w:t>
      </w:r>
      <w:r w:rsidR="005F3336" w:rsidRPr="004029F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-</w:t>
      </w:r>
      <w:r w:rsidR="00615835" w:rsidRPr="004029F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правовых акт</w:t>
      </w:r>
      <w:r w:rsidR="00E93A21" w:rsidRPr="004029F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ов</w:t>
      </w:r>
      <w:r w:rsidR="00A02CBD" w:rsidRPr="004029F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. </w:t>
      </w:r>
      <w:r w:rsidR="00991C79" w:rsidRPr="004029F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С содержанием всех нормативных документов граждане могут ознакомиться на официальном сайте поселения, а также при личном приеме.</w:t>
      </w:r>
    </w:p>
    <w:p w14:paraId="167562C5" w14:textId="2C4FE607" w:rsidR="00EE1B08" w:rsidRPr="004029FD" w:rsidRDefault="001255FA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shd w:val="clear" w:color="auto" w:fill="FFFFFF"/>
          <w:lang w:eastAsia="ru-RU"/>
        </w:rPr>
      </w:pPr>
      <w:r w:rsidRPr="004029FD"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  <w:lang w:eastAsia="ru-RU"/>
        </w:rPr>
        <w:t xml:space="preserve"> </w:t>
      </w:r>
      <w:r w:rsidR="00A02CBD" w:rsidRPr="004029FD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 xml:space="preserve">Администрацией ведётся исполнение отдельных государственных полномочий в части ведения воинского учёта </w:t>
      </w:r>
      <w:r w:rsidR="00A37A35" w:rsidRPr="004029FD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>и совершения нотариальных действий.</w:t>
      </w:r>
      <w:r w:rsidR="00A02CBD" w:rsidRPr="004029FD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 xml:space="preserve"> Всего на первичном воинском учёте в сельском поселении состоит</w:t>
      </w:r>
      <w:r w:rsidR="00375D1E" w:rsidRPr="004029FD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 xml:space="preserve"> </w:t>
      </w:r>
      <w:r w:rsidR="00E93A21" w:rsidRPr="00C717F0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4</w:t>
      </w:r>
      <w:r w:rsidR="00C717F0" w:rsidRPr="00C717F0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5</w:t>
      </w:r>
      <w:r w:rsidR="00AA65BA" w:rsidRPr="00C717F0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6</w:t>
      </w:r>
      <w:r w:rsidR="00375D1E" w:rsidRPr="004029F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="00A02CBD" w:rsidRPr="004029FD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>человек. </w:t>
      </w:r>
      <w:r w:rsidR="00A37A35" w:rsidRPr="004029FD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>Нотариальных действий з</w:t>
      </w:r>
      <w:r w:rsidR="00A37A35" w:rsidRPr="004029F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а отчётный период совершено </w:t>
      </w:r>
      <w:r w:rsidR="005804C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35</w:t>
      </w:r>
      <w:r w:rsidR="00C52063" w:rsidRPr="004029F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.</w:t>
      </w:r>
    </w:p>
    <w:p w14:paraId="305ACF26" w14:textId="77777777" w:rsidR="00EE1B08" w:rsidRPr="004029FD" w:rsidRDefault="00A02CBD" w:rsidP="00F03845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</w:pPr>
      <w:r w:rsidRPr="004029F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Осуществляется ведение </w:t>
      </w:r>
      <w:proofErr w:type="spellStart"/>
      <w:r w:rsidRPr="004029F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похозяйственных</w:t>
      </w:r>
      <w:proofErr w:type="spellEnd"/>
      <w:r w:rsidRPr="004029F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книг, заложенных на основании сведений, предоставляемых гражданами, ведущими личное подсобное хозяйство. За отчётный период учтено 1284 хозяйств.</w:t>
      </w:r>
    </w:p>
    <w:p w14:paraId="26C9A565" w14:textId="6598532E" w:rsidR="00EE1B08" w:rsidRPr="004029FD" w:rsidRDefault="00A02CBD" w:rsidP="006671C0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4029F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Одним из важнейших направлений деятельности администрации является социальная поддержка, усиление мер социальной защиты льготных категорий </w:t>
      </w:r>
      <w:r w:rsidR="00A37A35" w:rsidRPr="004029F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граждан</w:t>
      </w:r>
      <w:r w:rsidRPr="004029F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.  </w:t>
      </w:r>
    </w:p>
    <w:p w14:paraId="20DADD33" w14:textId="77777777" w:rsidR="00A37A35" w:rsidRPr="004029FD" w:rsidRDefault="00A37A35" w:rsidP="006671C0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</w:pPr>
      <w:r w:rsidRPr="004029FD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>В каждом населенном пункте всегда найдутся свои неотложные нужды и запросы, которые невозможно решить силами Администрации, в таких случаях, на помощь приходят социальные работники, болеющие за общее дело люди, неравнодушные к прошлому, настоящему и будущему своей малой Родины.</w:t>
      </w:r>
    </w:p>
    <w:p w14:paraId="0764A846" w14:textId="57327C68" w:rsidR="00EE1B08" w:rsidRPr="004029FD" w:rsidRDefault="00A02CBD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</w:pPr>
      <w:r w:rsidRPr="004029FD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 xml:space="preserve">Совместно с </w:t>
      </w:r>
      <w:proofErr w:type="spellStart"/>
      <w:r w:rsidR="00AF58A6" w:rsidRPr="004029FD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>Митякинским</w:t>
      </w:r>
      <w:proofErr w:type="spellEnd"/>
      <w:r w:rsidR="00EC1EC6" w:rsidRPr="004029FD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 xml:space="preserve"> </w:t>
      </w:r>
      <w:r w:rsidRPr="004029FD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>отделом социально</w:t>
      </w:r>
      <w:r w:rsidR="00AF58A6" w:rsidRPr="004029FD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>го</w:t>
      </w:r>
      <w:r w:rsidR="00EC1EC6" w:rsidRPr="004029FD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 xml:space="preserve"> </w:t>
      </w:r>
      <w:r w:rsidR="00AF58A6" w:rsidRPr="004029FD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>обслуживания</w:t>
      </w:r>
      <w:r w:rsidRPr="004029FD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 xml:space="preserve"> населения мы оказываем помощь одиноким престарелым гражданам. </w:t>
      </w:r>
      <w:r w:rsidR="00AF58A6" w:rsidRPr="004029FD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 xml:space="preserve">Всего в социальной службе </w:t>
      </w:r>
      <w:r w:rsidR="002A3856" w:rsidRPr="00D0758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2</w:t>
      </w:r>
      <w:r w:rsidR="00375D1E" w:rsidRPr="00D0758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1</w:t>
      </w:r>
      <w:r w:rsidRPr="004029F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соцработник, они обслуживают </w:t>
      </w:r>
      <w:r w:rsidR="00893805" w:rsidRPr="00D0758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15</w:t>
      </w:r>
      <w:r w:rsidR="00D0758D" w:rsidRPr="00D0758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0</w:t>
      </w:r>
      <w:r w:rsidR="00D0758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4029FD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>человека.</w:t>
      </w:r>
    </w:p>
    <w:p w14:paraId="3B98487E" w14:textId="0505DBF8" w:rsidR="00991C79" w:rsidRPr="004029FD" w:rsidRDefault="00E618AB" w:rsidP="00991C79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4029FD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shd w:val="clear" w:color="auto" w:fill="FFFFFF"/>
          <w:lang w:eastAsia="ru-RU"/>
        </w:rPr>
        <w:t xml:space="preserve">       </w:t>
      </w:r>
      <w:r w:rsidR="00A02CBD" w:rsidRPr="004029FD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>Экономика нашего поселения представлена 1</w:t>
      </w:r>
      <w:r w:rsidR="00EF61EF" w:rsidRPr="004029FD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>3</w:t>
      </w:r>
      <w:r w:rsidR="00375D1E" w:rsidRPr="004029FD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 xml:space="preserve">-тью </w:t>
      </w:r>
      <w:r w:rsidR="00F53CC7" w:rsidRPr="004029FD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>юридическими лицами и индивидуальными предпринимателями</w:t>
      </w:r>
      <w:r w:rsidR="00A02CBD" w:rsidRPr="004029FD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 xml:space="preserve">. Хозяйства стараются вовремя выполнить </w:t>
      </w:r>
      <w:r w:rsidR="00A02CBD" w:rsidRPr="004029FD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lastRenderedPageBreak/>
        <w:t>договорные обязательства по арендной плате и уплате налогов</w:t>
      </w:r>
      <w:r w:rsidR="00A02CBD" w:rsidRPr="004029FD">
        <w:rPr>
          <w:rFonts w:ascii="Times New Roman" w:eastAsia="Times New Roman" w:hAnsi="Times New Roman" w:cs="Times New Roman"/>
          <w:color w:val="C00000"/>
          <w:sz w:val="28"/>
          <w:szCs w:val="28"/>
          <w:shd w:val="clear" w:color="auto" w:fill="FFFFFF"/>
          <w:lang w:eastAsia="ru-RU"/>
        </w:rPr>
        <w:t>.</w:t>
      </w:r>
      <w:r w:rsidR="001255FA" w:rsidRPr="004029FD">
        <w:rPr>
          <w:rFonts w:ascii="Times New Roman" w:eastAsia="Times New Roman" w:hAnsi="Times New Roman" w:cs="Times New Roman"/>
          <w:color w:val="C00000"/>
          <w:sz w:val="28"/>
          <w:szCs w:val="28"/>
          <w:shd w:val="clear" w:color="auto" w:fill="FFFFFF"/>
          <w:lang w:eastAsia="ru-RU"/>
        </w:rPr>
        <w:t xml:space="preserve"> </w:t>
      </w:r>
      <w:r w:rsidR="00991C79" w:rsidRPr="004029F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Экономическая ситуация предприятий и индивидуальных предпринимателей является удовлетворительной.</w:t>
      </w:r>
    </w:p>
    <w:p w14:paraId="5C21D30D" w14:textId="454E20D4" w:rsidR="00120097" w:rsidRPr="004029FD" w:rsidRDefault="00EC1EC6" w:rsidP="00991C79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</w:pPr>
      <w:bookmarkStart w:id="0" w:name="_Hlk190247595"/>
      <w:r w:rsidRPr="004029FD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 xml:space="preserve">     </w:t>
      </w:r>
      <w:r w:rsidR="001255FA" w:rsidRPr="004029FD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shd w:val="clear" w:color="auto" w:fill="FFFFFF"/>
          <w:lang w:eastAsia="ru-RU"/>
        </w:rPr>
        <w:t xml:space="preserve"> </w:t>
      </w:r>
      <w:r w:rsidR="00A02CBD" w:rsidRPr="004029FD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 xml:space="preserve">На территории </w:t>
      </w:r>
      <w:proofErr w:type="spellStart"/>
      <w:r w:rsidR="00A02CBD" w:rsidRPr="004029FD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>Митякинского</w:t>
      </w:r>
      <w:proofErr w:type="spellEnd"/>
      <w:r w:rsidR="00A02CBD" w:rsidRPr="004029FD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 xml:space="preserve"> сельского поселения имеется</w:t>
      </w:r>
      <w:r w:rsidR="00120097" w:rsidRPr="004029FD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 xml:space="preserve"> Муниципальное учреждение культуры</w:t>
      </w:r>
      <w:r w:rsidR="00183D4B" w:rsidRPr="004029FD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>,</w:t>
      </w:r>
      <w:r w:rsidR="00120097" w:rsidRPr="004029FD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 xml:space="preserve"> в структуру которого</w:t>
      </w:r>
      <w:r w:rsidR="00183D4B" w:rsidRPr="004029FD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>,</w:t>
      </w:r>
      <w:r w:rsidR="00120097" w:rsidRPr="004029FD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 xml:space="preserve"> входят</w:t>
      </w:r>
      <w:r w:rsidR="00A02CBD" w:rsidRPr="004029FD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 xml:space="preserve"> 3</w:t>
      </w:r>
      <w:r w:rsidR="00375D1E" w:rsidRPr="004029FD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 xml:space="preserve"> </w:t>
      </w:r>
      <w:r w:rsidR="00E51CAD" w:rsidRPr="004029FD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>сельских</w:t>
      </w:r>
      <w:r w:rsidR="00A02CBD" w:rsidRPr="004029FD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 xml:space="preserve"> клуба</w:t>
      </w:r>
      <w:r w:rsidRPr="004029FD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 xml:space="preserve">, краеведческий музей, также имеются </w:t>
      </w:r>
      <w:r w:rsidR="00A02CBD" w:rsidRPr="004029FD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>2 библиотеки,</w:t>
      </w:r>
    </w:p>
    <w:p w14:paraId="18AA8C4A" w14:textId="1DE383B0" w:rsidR="00C12FCB" w:rsidRPr="004029FD" w:rsidRDefault="00183D4B" w:rsidP="00C12FCB">
      <w:pPr>
        <w:shd w:val="clear" w:color="auto" w:fill="FFFFFF"/>
        <w:spacing w:after="0" w:line="240" w:lineRule="auto"/>
        <w:ind w:left="14" w:right="10" w:firstLine="73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029FD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>В течение</w:t>
      </w:r>
      <w:r w:rsidR="00804EE8" w:rsidRPr="00804EE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="00804EE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en-US" w:eastAsia="ru-RU"/>
        </w:rPr>
        <w:t>I</w:t>
      </w:r>
      <w:r w:rsidR="00804EE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полугодия</w:t>
      </w:r>
      <w:r w:rsidR="00804EE8" w:rsidRPr="00804EE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="00804EE8" w:rsidRPr="004029F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202</w:t>
      </w:r>
      <w:r w:rsidR="00804EE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6</w:t>
      </w:r>
      <w:r w:rsidR="00804EE8" w:rsidRPr="004029F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год</w:t>
      </w:r>
      <w:r w:rsidR="00804EE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а</w:t>
      </w:r>
      <w:r w:rsidR="00804EE8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 xml:space="preserve"> </w:t>
      </w:r>
      <w:r w:rsidRPr="004029FD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 xml:space="preserve">работниками культуры </w:t>
      </w:r>
      <w:r w:rsidR="00FB04A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 xml:space="preserve">было </w:t>
      </w:r>
      <w:r w:rsidRPr="004029FD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>проведен</w:t>
      </w:r>
      <w:r w:rsidR="00FB04A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>о</w:t>
      </w:r>
      <w:r w:rsidRPr="004029FD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 xml:space="preserve"> </w:t>
      </w:r>
      <w:r w:rsidR="00FB04A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>12 мероприятий.</w:t>
      </w:r>
    </w:p>
    <w:p w14:paraId="7D35768A" w14:textId="77777777" w:rsidR="00D81AB0" w:rsidRPr="004029FD" w:rsidRDefault="00D81AB0" w:rsidP="00D81AB0">
      <w:pPr>
        <w:shd w:val="clear" w:color="auto" w:fill="FFFFFF"/>
        <w:spacing w:after="0" w:line="240" w:lineRule="auto"/>
        <w:ind w:right="10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</w:p>
    <w:bookmarkEnd w:id="0"/>
    <w:p w14:paraId="232F0E29" w14:textId="7573F837" w:rsidR="00EE1B08" w:rsidRPr="004029FD" w:rsidRDefault="00E618AB" w:rsidP="00E618AB">
      <w:pPr>
        <w:shd w:val="clear" w:color="auto" w:fill="FFFFFF"/>
        <w:spacing w:after="0" w:line="360" w:lineRule="auto"/>
        <w:ind w:left="14" w:right="10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4029FD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shd w:val="clear" w:color="auto" w:fill="FFFFFF"/>
          <w:lang w:eastAsia="ru-RU"/>
        </w:rPr>
        <w:t xml:space="preserve">       </w:t>
      </w:r>
      <w:r w:rsidR="001255FA" w:rsidRPr="004029FD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shd w:val="clear" w:color="auto" w:fill="FFFFFF"/>
          <w:lang w:eastAsia="ru-RU"/>
        </w:rPr>
        <w:t xml:space="preserve"> </w:t>
      </w:r>
      <w:r w:rsidR="00A02CBD" w:rsidRPr="004029FD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 xml:space="preserve">На территории поселения имеется больница и 2 медпункта.  </w:t>
      </w:r>
      <w:r w:rsidR="00A02CBD" w:rsidRPr="004029F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От всех наших жителей огромное спасибо</w:t>
      </w:r>
      <w:r w:rsidR="00F640A2" w:rsidRPr="004029F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всем медицинским работникам</w:t>
      </w:r>
      <w:r w:rsidR="00A02CBD" w:rsidRPr="004029F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за их труд.</w:t>
      </w:r>
    </w:p>
    <w:p w14:paraId="3DC72723" w14:textId="77777777" w:rsidR="004029FD" w:rsidRPr="004029FD" w:rsidRDefault="00E618AB" w:rsidP="004029FD">
      <w:pPr>
        <w:pStyle w:val="a7"/>
        <w:rPr>
          <w:sz w:val="28"/>
          <w:szCs w:val="28"/>
          <w:shd w:val="clear" w:color="auto" w:fill="FFFFFF"/>
        </w:rPr>
      </w:pPr>
      <w:r w:rsidRPr="004029FD">
        <w:rPr>
          <w:b/>
          <w:bCs/>
          <w:sz w:val="28"/>
          <w:szCs w:val="28"/>
          <w:shd w:val="clear" w:color="auto" w:fill="FFFFFF"/>
        </w:rPr>
        <w:t xml:space="preserve">       </w:t>
      </w:r>
      <w:r w:rsidR="001255FA" w:rsidRPr="004029FD">
        <w:rPr>
          <w:b/>
          <w:bCs/>
          <w:sz w:val="28"/>
          <w:szCs w:val="28"/>
          <w:shd w:val="clear" w:color="auto" w:fill="FFFFFF"/>
        </w:rPr>
        <w:t xml:space="preserve"> </w:t>
      </w:r>
      <w:r w:rsidR="00A02CBD" w:rsidRPr="004029FD">
        <w:rPr>
          <w:sz w:val="28"/>
          <w:szCs w:val="28"/>
          <w:shd w:val="clear" w:color="auto" w:fill="FFFFFF"/>
        </w:rPr>
        <w:t xml:space="preserve">В станице </w:t>
      </w:r>
      <w:proofErr w:type="spellStart"/>
      <w:r w:rsidR="00A02CBD" w:rsidRPr="004029FD">
        <w:rPr>
          <w:sz w:val="28"/>
          <w:szCs w:val="28"/>
          <w:shd w:val="clear" w:color="auto" w:fill="FFFFFF"/>
        </w:rPr>
        <w:t>Митякинской</w:t>
      </w:r>
      <w:proofErr w:type="spellEnd"/>
      <w:r w:rsidR="00A02CBD" w:rsidRPr="004029FD">
        <w:rPr>
          <w:sz w:val="28"/>
          <w:szCs w:val="28"/>
          <w:shd w:val="clear" w:color="auto" w:fill="FFFFFF"/>
        </w:rPr>
        <w:t xml:space="preserve"> работает отделение почтовой связи. При этом вместе с доставкой корреспонденции они обеспечивают население</w:t>
      </w:r>
      <w:r w:rsidR="007F6AD2" w:rsidRPr="004029FD">
        <w:rPr>
          <w:sz w:val="28"/>
          <w:szCs w:val="28"/>
          <w:shd w:val="clear" w:color="auto" w:fill="FFFFFF"/>
        </w:rPr>
        <w:t>,</w:t>
      </w:r>
      <w:r w:rsidR="001255FA" w:rsidRPr="004029FD">
        <w:rPr>
          <w:sz w:val="28"/>
          <w:szCs w:val="28"/>
          <w:shd w:val="clear" w:color="auto" w:fill="FFFFFF"/>
        </w:rPr>
        <w:t xml:space="preserve"> </w:t>
      </w:r>
      <w:r w:rsidR="007F6AD2" w:rsidRPr="004029FD">
        <w:rPr>
          <w:sz w:val="28"/>
          <w:szCs w:val="28"/>
          <w:shd w:val="clear" w:color="auto" w:fill="FFFFFF"/>
        </w:rPr>
        <w:t>прежде всего отдаленных населенных пунктов</w:t>
      </w:r>
      <w:r w:rsidR="002544AB" w:rsidRPr="004029FD">
        <w:rPr>
          <w:sz w:val="28"/>
          <w:szCs w:val="28"/>
          <w:shd w:val="clear" w:color="auto" w:fill="FFFFFF"/>
        </w:rPr>
        <w:t>,</w:t>
      </w:r>
      <w:r w:rsidR="007F6AD2" w:rsidRPr="004029FD">
        <w:rPr>
          <w:sz w:val="28"/>
          <w:szCs w:val="28"/>
          <w:shd w:val="clear" w:color="auto" w:fill="FFFFFF"/>
        </w:rPr>
        <w:t xml:space="preserve"> </w:t>
      </w:r>
      <w:r w:rsidR="00A02CBD" w:rsidRPr="004029FD">
        <w:rPr>
          <w:sz w:val="28"/>
          <w:szCs w:val="28"/>
          <w:shd w:val="clear" w:color="auto" w:fill="FFFFFF"/>
        </w:rPr>
        <w:t xml:space="preserve">необходимыми повседневными </w:t>
      </w:r>
      <w:r w:rsidR="00062324" w:rsidRPr="004029FD">
        <w:rPr>
          <w:sz w:val="28"/>
          <w:szCs w:val="28"/>
          <w:shd w:val="clear" w:color="auto" w:fill="FFFFFF"/>
        </w:rPr>
        <w:t xml:space="preserve">товарами. Кроме того, на территории нашего поселения функционирует </w:t>
      </w:r>
      <w:r w:rsidR="00ED05E9" w:rsidRPr="004029FD">
        <w:rPr>
          <w:sz w:val="28"/>
          <w:szCs w:val="28"/>
          <w:shd w:val="clear" w:color="auto" w:fill="FFFFFF"/>
        </w:rPr>
        <w:t>3</w:t>
      </w:r>
      <w:r w:rsidR="00062324" w:rsidRPr="004029FD">
        <w:rPr>
          <w:sz w:val="28"/>
          <w:szCs w:val="28"/>
          <w:shd w:val="clear" w:color="auto" w:fill="FFFFFF"/>
        </w:rPr>
        <w:t xml:space="preserve"> пункта выдачи товаров ведущих маркетплейсов, таких как ОЗОН</w:t>
      </w:r>
      <w:r w:rsidR="00ED05E9" w:rsidRPr="004029FD">
        <w:rPr>
          <w:sz w:val="28"/>
          <w:szCs w:val="28"/>
          <w:shd w:val="clear" w:color="auto" w:fill="FFFFFF"/>
        </w:rPr>
        <w:t xml:space="preserve"> </w:t>
      </w:r>
      <w:proofErr w:type="spellStart"/>
      <w:r w:rsidR="00062324" w:rsidRPr="004029FD">
        <w:rPr>
          <w:sz w:val="28"/>
          <w:szCs w:val="28"/>
          <w:shd w:val="clear" w:color="auto" w:fill="FFFFFF"/>
        </w:rPr>
        <w:t>Вай</w:t>
      </w:r>
      <w:r w:rsidR="00ED05E9" w:rsidRPr="004029FD">
        <w:rPr>
          <w:sz w:val="28"/>
          <w:szCs w:val="28"/>
          <w:shd w:val="clear" w:color="auto" w:fill="FFFFFF"/>
        </w:rPr>
        <w:t>л</w:t>
      </w:r>
      <w:r w:rsidR="00062324" w:rsidRPr="004029FD">
        <w:rPr>
          <w:sz w:val="28"/>
          <w:szCs w:val="28"/>
          <w:shd w:val="clear" w:color="auto" w:fill="FFFFFF"/>
        </w:rPr>
        <w:t>дберриз</w:t>
      </w:r>
      <w:proofErr w:type="spellEnd"/>
      <w:r w:rsidR="00062324" w:rsidRPr="004029FD">
        <w:rPr>
          <w:sz w:val="28"/>
          <w:szCs w:val="28"/>
          <w:shd w:val="clear" w:color="auto" w:fill="FFFFFF"/>
        </w:rPr>
        <w:t>, где жители могут приобретать товары, недоступные у наших предпринимателей.</w:t>
      </w:r>
      <w:r w:rsidR="00616A8A" w:rsidRPr="004029FD">
        <w:rPr>
          <w:sz w:val="28"/>
          <w:szCs w:val="28"/>
          <w:shd w:val="clear" w:color="auto" w:fill="FFFFFF"/>
        </w:rPr>
        <w:t xml:space="preserve"> </w:t>
      </w:r>
    </w:p>
    <w:p w14:paraId="5FF9CC02" w14:textId="77777777" w:rsidR="00BD63B0" w:rsidRDefault="00BD63B0" w:rsidP="00F264E3">
      <w:pPr>
        <w:shd w:val="clear" w:color="auto" w:fill="FFFFFF"/>
        <w:spacing w:after="0" w:line="360" w:lineRule="auto"/>
        <w:ind w:left="14" w:right="10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shd w:val="clear" w:color="auto" w:fill="FFFFFF"/>
          <w:lang w:eastAsia="ru-RU"/>
        </w:rPr>
      </w:pPr>
    </w:p>
    <w:p w14:paraId="0D5C97E7" w14:textId="407882F1" w:rsidR="00EC1EC6" w:rsidRPr="004029FD" w:rsidRDefault="00E618AB" w:rsidP="00F264E3">
      <w:pPr>
        <w:shd w:val="clear" w:color="auto" w:fill="FFFFFF"/>
        <w:spacing w:after="0" w:line="360" w:lineRule="auto"/>
        <w:ind w:left="14" w:right="1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</w:pPr>
      <w:r w:rsidRPr="004029FD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shd w:val="clear" w:color="auto" w:fill="FFFFFF"/>
          <w:lang w:eastAsia="ru-RU"/>
        </w:rPr>
        <w:t xml:space="preserve">      </w:t>
      </w:r>
      <w:r w:rsidR="001255FA" w:rsidRPr="004029FD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shd w:val="clear" w:color="auto" w:fill="FFFFFF"/>
          <w:lang w:eastAsia="ru-RU"/>
        </w:rPr>
        <w:t xml:space="preserve"> </w:t>
      </w:r>
      <w:r w:rsidR="00202FD9" w:rsidRPr="004029FD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>Особое внимание А</w:t>
      </w:r>
      <w:r w:rsidR="00A02CBD" w:rsidRPr="004029FD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>дминистрацией сельского поселения и Собранием депутатов уделялось мероприятиям</w:t>
      </w:r>
      <w:r w:rsidR="007F6AD2" w:rsidRPr="004029FD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>, направленным на профилактику антитеррористической деятельности</w:t>
      </w:r>
      <w:r w:rsidR="00062324" w:rsidRPr="004029FD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 xml:space="preserve"> и противопожарным мероприятиям</w:t>
      </w:r>
      <w:r w:rsidR="00A02CBD" w:rsidRPr="004029FD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>.</w:t>
      </w:r>
      <w:r w:rsidR="00FA61BB" w:rsidRPr="004029FD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 xml:space="preserve"> В апреле были проведены командно-штабные учения по организации защиты населения от чрезвычайных ситуаций природного и техногенного характера</w:t>
      </w:r>
      <w:r w:rsidR="00062324" w:rsidRPr="004029FD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>. Участие в учениях приняли</w:t>
      </w:r>
      <w:r w:rsidR="001255FA" w:rsidRPr="004029FD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 xml:space="preserve"> </w:t>
      </w:r>
      <w:r w:rsidR="007F6AD2" w:rsidRPr="004029FD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>большинство представителей юридических лиц и индивидуальных предпринимателей, ведущих свою хозяйственную деятельность на нашей территории</w:t>
      </w:r>
      <w:r w:rsidR="00D157AF" w:rsidRPr="004029F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.</w:t>
      </w:r>
      <w:r w:rsidR="001255FA" w:rsidRPr="004029F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="00E51CAD" w:rsidRPr="004029F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Также</w:t>
      </w:r>
      <w:r w:rsidR="00A02CBD" w:rsidRPr="004029F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был разработан план мероприятий по обеспечению пожарной безопасности, организовывались сходы граждан и подворные обходы по обучению населения первичным мерам пожарной безопасности. Совместно со школой проводится работа</w:t>
      </w:r>
      <w:r w:rsidR="00A02CBD" w:rsidRPr="004029FD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 xml:space="preserve"> с неблагополучными семьями и</w:t>
      </w:r>
      <w:r w:rsidR="00202FD9" w:rsidRPr="004029FD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 xml:space="preserve"> трудными подростками, оказывается всесторонняя</w:t>
      </w:r>
      <w:r w:rsidR="00A02CBD" w:rsidRPr="004029FD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 xml:space="preserve"> помощь семьям, оказавшимся в трудной жизненной ситуации</w:t>
      </w:r>
      <w:r w:rsidR="0034223E" w:rsidRPr="004029FD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>.</w:t>
      </w:r>
    </w:p>
    <w:p w14:paraId="0240DEB9" w14:textId="110DA70C" w:rsidR="00EC1EC6" w:rsidRPr="004029FD" w:rsidRDefault="00E618AB" w:rsidP="00F264E3">
      <w:pPr>
        <w:shd w:val="clear" w:color="auto" w:fill="FFFFFF"/>
        <w:spacing w:after="0" w:line="360" w:lineRule="auto"/>
        <w:ind w:left="14" w:right="1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</w:pPr>
      <w:r w:rsidRPr="004029FD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shd w:val="clear" w:color="auto" w:fill="FFFFFF"/>
          <w:lang w:eastAsia="ru-RU"/>
        </w:rPr>
        <w:t xml:space="preserve">      </w:t>
      </w:r>
      <w:r w:rsidR="00BD35E6" w:rsidRPr="004029FD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 xml:space="preserve"> Решение вопросов местного значения, это в первую очередь формирование, утверждение и исполнение бюджета поселения. Контроль над исполнением </w:t>
      </w:r>
      <w:r w:rsidR="00BD35E6" w:rsidRPr="004029FD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lastRenderedPageBreak/>
        <w:t>данного бюджета проводится в соответствии с Бюджетны</w:t>
      </w:r>
      <w:r w:rsidR="00852731" w:rsidRPr="004029FD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>м кодексом и Уставом поселения.</w:t>
      </w:r>
    </w:p>
    <w:p w14:paraId="0DAD0F50" w14:textId="601C1FC7" w:rsidR="00EE1B08" w:rsidRPr="004029FD" w:rsidRDefault="00C248B3" w:rsidP="00F264E3">
      <w:pPr>
        <w:shd w:val="clear" w:color="auto" w:fill="FFFFFF"/>
        <w:spacing w:after="0" w:line="360" w:lineRule="auto"/>
        <w:ind w:left="14" w:right="10" w:firstLine="739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804EE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ИСПОЛНЕНИЕ БЮДЖЕТА ЗА</w:t>
      </w:r>
      <w:r w:rsidR="000B20E1" w:rsidRPr="00804EE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ПЕРВОЕ ПОЛУГОДИЕ</w:t>
      </w:r>
      <w:r w:rsidRPr="00804EE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="00D9558E" w:rsidRPr="00804EE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202</w:t>
      </w:r>
      <w:r w:rsidR="000B20E1" w:rsidRPr="00804EE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6</w:t>
      </w:r>
      <w:r w:rsidRPr="00804EE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ГОД</w:t>
      </w:r>
      <w:r w:rsidR="000B20E1" w:rsidRPr="00804EE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А</w:t>
      </w:r>
    </w:p>
    <w:p w14:paraId="43313B11" w14:textId="6BB7DDC6" w:rsidR="00EE1B08" w:rsidRPr="004029FD" w:rsidRDefault="00A02CBD" w:rsidP="00F264E3">
      <w:pPr>
        <w:spacing w:after="0" w:line="360" w:lineRule="auto"/>
        <w:ind w:firstLine="7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029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Исполнение бюджета </w:t>
      </w:r>
      <w:proofErr w:type="spellStart"/>
      <w:r w:rsidRPr="004029FD">
        <w:rPr>
          <w:rFonts w:ascii="Times New Roman" w:eastAsia="Times New Roman" w:hAnsi="Times New Roman" w:cs="Times New Roman"/>
          <w:sz w:val="28"/>
          <w:szCs w:val="28"/>
          <w:lang w:eastAsia="ru-RU"/>
        </w:rPr>
        <w:t>Митякинского</w:t>
      </w:r>
      <w:proofErr w:type="spellEnd"/>
      <w:r w:rsidRPr="004029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Тарасовского района за</w:t>
      </w:r>
      <w:r w:rsidR="000203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первое полугодие</w:t>
      </w:r>
      <w:r w:rsidR="00B45C9D" w:rsidRPr="004029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029FD">
        <w:rPr>
          <w:rFonts w:ascii="Times New Roman" w:eastAsia="Times New Roman" w:hAnsi="Times New Roman" w:cs="Times New Roman"/>
          <w:sz w:val="28"/>
          <w:szCs w:val="28"/>
          <w:lang w:eastAsia="ru-RU"/>
        </w:rPr>
        <w:t>202</w:t>
      </w:r>
      <w:r w:rsidR="000203E6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4029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</w:t>
      </w:r>
      <w:r w:rsidR="000203E6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4029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составило: по доходам </w:t>
      </w:r>
      <w:r w:rsidR="000203E6">
        <w:rPr>
          <w:rFonts w:ascii="Times New Roman" w:eastAsia="Times New Roman" w:hAnsi="Times New Roman" w:cs="Times New Roman"/>
          <w:sz w:val="28"/>
          <w:szCs w:val="28"/>
          <w:lang w:eastAsia="ru-RU"/>
        </w:rPr>
        <w:t>10 449,5</w:t>
      </w:r>
      <w:r w:rsidR="00E96247" w:rsidRPr="004029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proofErr w:type="gramStart"/>
      <w:r w:rsidRPr="004029FD">
        <w:rPr>
          <w:rFonts w:ascii="Times New Roman" w:eastAsia="Times New Roman" w:hAnsi="Times New Roman" w:cs="Times New Roman"/>
          <w:sz w:val="28"/>
          <w:szCs w:val="28"/>
          <w:lang w:eastAsia="ru-RU"/>
        </w:rPr>
        <w:t>т</w:t>
      </w:r>
      <w:r w:rsidR="00C92DEE" w:rsidRPr="004029FD">
        <w:rPr>
          <w:rFonts w:ascii="Times New Roman" w:eastAsia="Times New Roman" w:hAnsi="Times New Roman" w:cs="Times New Roman"/>
          <w:sz w:val="28"/>
          <w:szCs w:val="28"/>
          <w:lang w:eastAsia="ru-RU"/>
        </w:rPr>
        <w:t>ыс</w:t>
      </w:r>
      <w:r w:rsidRPr="004029FD">
        <w:rPr>
          <w:rFonts w:ascii="Times New Roman" w:eastAsia="Times New Roman" w:hAnsi="Times New Roman" w:cs="Times New Roman"/>
          <w:sz w:val="28"/>
          <w:szCs w:val="28"/>
          <w:lang w:eastAsia="ru-RU"/>
        </w:rPr>
        <w:t>.р</w:t>
      </w:r>
      <w:r w:rsidR="00C92DEE" w:rsidRPr="004029FD">
        <w:rPr>
          <w:rFonts w:ascii="Times New Roman" w:eastAsia="Times New Roman" w:hAnsi="Times New Roman" w:cs="Times New Roman"/>
          <w:sz w:val="28"/>
          <w:szCs w:val="28"/>
          <w:lang w:eastAsia="ru-RU"/>
        </w:rPr>
        <w:t>уб</w:t>
      </w:r>
      <w:r w:rsidR="00C248B3" w:rsidRPr="004029FD">
        <w:rPr>
          <w:rFonts w:ascii="Times New Roman" w:eastAsia="Times New Roman" w:hAnsi="Times New Roman" w:cs="Times New Roman"/>
          <w:sz w:val="28"/>
          <w:szCs w:val="28"/>
          <w:lang w:eastAsia="ru-RU"/>
        </w:rPr>
        <w:t>лей</w:t>
      </w:r>
      <w:proofErr w:type="spellEnd"/>
      <w:proofErr w:type="gramEnd"/>
      <w:r w:rsidR="00D9558E" w:rsidRPr="004029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% соотношении составляет</w:t>
      </w:r>
      <w:r w:rsidR="00E51CAD" w:rsidRPr="004029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203E6">
        <w:rPr>
          <w:rFonts w:ascii="Times New Roman" w:eastAsia="Times New Roman" w:hAnsi="Times New Roman" w:cs="Times New Roman"/>
          <w:sz w:val="28"/>
          <w:szCs w:val="28"/>
          <w:lang w:eastAsia="ru-RU"/>
        </w:rPr>
        <w:t>49,6</w:t>
      </w:r>
      <w:r w:rsidR="00B45C9D" w:rsidRPr="004029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248B3" w:rsidRPr="004029F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процент</w:t>
      </w:r>
      <w:r w:rsidR="000203E6">
        <w:rPr>
          <w:rFonts w:ascii="Times New Roman" w:eastAsia="Times New Roman" w:hAnsi="Times New Roman" w:cs="Times New Roman"/>
          <w:sz w:val="28"/>
          <w:szCs w:val="28"/>
          <w:lang w:eastAsia="ru-RU"/>
        </w:rPr>
        <w:t>ов</w:t>
      </w:r>
      <w:r w:rsidR="00C248B3" w:rsidRPr="004029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 годовому плану и по</w:t>
      </w:r>
      <w:r w:rsidRPr="004029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расходам </w:t>
      </w:r>
      <w:r w:rsidR="000203E6">
        <w:rPr>
          <w:rFonts w:ascii="Times New Roman" w:eastAsia="Times New Roman" w:hAnsi="Times New Roman" w:cs="Times New Roman"/>
          <w:sz w:val="28"/>
          <w:szCs w:val="28"/>
          <w:lang w:eastAsia="ru-RU"/>
        </w:rPr>
        <w:t>9 153,7</w:t>
      </w:r>
      <w:r w:rsidRPr="004029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</w:t>
      </w:r>
      <w:r w:rsidR="00C92DEE" w:rsidRPr="004029FD">
        <w:rPr>
          <w:rFonts w:ascii="Times New Roman" w:eastAsia="Times New Roman" w:hAnsi="Times New Roman" w:cs="Times New Roman"/>
          <w:sz w:val="28"/>
          <w:szCs w:val="28"/>
          <w:lang w:eastAsia="ru-RU"/>
        </w:rPr>
        <w:t>ыс</w:t>
      </w:r>
      <w:r w:rsidRPr="004029F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C248B3" w:rsidRPr="004029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рублей, что составило </w:t>
      </w:r>
      <w:r w:rsidR="000203E6">
        <w:rPr>
          <w:rFonts w:ascii="Times New Roman" w:eastAsia="Times New Roman" w:hAnsi="Times New Roman" w:cs="Times New Roman"/>
          <w:sz w:val="28"/>
          <w:szCs w:val="28"/>
          <w:lang w:eastAsia="ru-RU"/>
        </w:rPr>
        <w:t>41,5</w:t>
      </w:r>
      <w:r w:rsidR="00E96247" w:rsidRPr="004029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248B3" w:rsidRPr="004029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процента к бюджетным назначениям.</w:t>
      </w:r>
    </w:p>
    <w:p w14:paraId="0ECE2FEF" w14:textId="1957832C" w:rsidR="00F25FC9" w:rsidRPr="004029FD" w:rsidRDefault="001255FA" w:rsidP="00F264E3">
      <w:pPr>
        <w:spacing w:after="0" w:line="360" w:lineRule="auto"/>
        <w:ind w:firstLine="7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029F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A02CBD" w:rsidRPr="004029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Основные показатели бюджета </w:t>
      </w:r>
      <w:proofErr w:type="spellStart"/>
      <w:r w:rsidR="00A02CBD" w:rsidRPr="004029FD">
        <w:rPr>
          <w:rFonts w:ascii="Times New Roman" w:eastAsia="Times New Roman" w:hAnsi="Times New Roman" w:cs="Times New Roman"/>
          <w:sz w:val="28"/>
          <w:szCs w:val="28"/>
          <w:lang w:eastAsia="ru-RU"/>
        </w:rPr>
        <w:t>Митякинского</w:t>
      </w:r>
      <w:proofErr w:type="spellEnd"/>
      <w:r w:rsidR="00A02CBD" w:rsidRPr="004029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Тарасовского района за</w:t>
      </w:r>
      <w:r w:rsidR="000203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первое полугодие</w:t>
      </w:r>
      <w:r w:rsidR="00B45C9D" w:rsidRPr="004029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02CBD" w:rsidRPr="004029FD">
        <w:rPr>
          <w:rFonts w:ascii="Times New Roman" w:eastAsia="Times New Roman" w:hAnsi="Times New Roman" w:cs="Times New Roman"/>
          <w:sz w:val="28"/>
          <w:szCs w:val="28"/>
          <w:lang w:eastAsia="ru-RU"/>
        </w:rPr>
        <w:t>202</w:t>
      </w:r>
      <w:r w:rsidR="000203E6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B45C9D" w:rsidRPr="004029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248B3" w:rsidRPr="004029FD">
        <w:rPr>
          <w:rFonts w:ascii="Times New Roman" w:eastAsia="Times New Roman" w:hAnsi="Times New Roman" w:cs="Times New Roman"/>
          <w:sz w:val="28"/>
          <w:szCs w:val="28"/>
          <w:lang w:eastAsia="ru-RU"/>
        </w:rPr>
        <w:t>год</w:t>
      </w:r>
      <w:r w:rsidR="000203E6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C248B3" w:rsidRPr="004029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характеризуются</w:t>
      </w:r>
      <w:r w:rsidR="00A02CBD" w:rsidRPr="004029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следующими данными</w:t>
      </w:r>
      <w:r w:rsidR="002B202A" w:rsidRPr="004029FD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5A6CB030" w14:textId="77777777" w:rsidR="00EE1B08" w:rsidRPr="004029FD" w:rsidRDefault="00A02CBD" w:rsidP="00F264E3">
      <w:pPr>
        <w:spacing w:after="0" w:line="360" w:lineRule="auto"/>
        <w:ind w:firstLine="7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029FD">
        <w:rPr>
          <w:rFonts w:ascii="Times New Roman" w:eastAsia="Times New Roman" w:hAnsi="Times New Roman" w:cs="Times New Roman"/>
          <w:sz w:val="28"/>
          <w:szCs w:val="28"/>
          <w:lang w:eastAsia="ru-RU"/>
        </w:rPr>
        <w:t>(тыс. рублей)</w:t>
      </w:r>
    </w:p>
    <w:tbl>
      <w:tblPr>
        <w:tblW w:w="10428" w:type="dxa"/>
        <w:tblInd w:w="57" w:type="dxa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4049"/>
        <w:gridCol w:w="1418"/>
        <w:gridCol w:w="1701"/>
        <w:gridCol w:w="1559"/>
        <w:gridCol w:w="1701"/>
      </w:tblGrid>
      <w:tr w:rsidR="00EE1B08" w:rsidRPr="004029FD" w14:paraId="19C705C4" w14:textId="77777777" w:rsidTr="00C52063">
        <w:trPr>
          <w:cantSplit/>
          <w:tblHeader/>
        </w:trPr>
        <w:tc>
          <w:tcPr>
            <w:tcW w:w="4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B01967" w14:textId="77777777" w:rsidR="00EE1B08" w:rsidRPr="004029FD" w:rsidRDefault="00A02CBD" w:rsidP="004029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29F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</w:t>
            </w:r>
          </w:p>
          <w:p w14:paraId="7CCB3079" w14:textId="77777777" w:rsidR="00EE1B08" w:rsidRPr="004029FD" w:rsidRDefault="00A02CBD" w:rsidP="004029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29F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показателей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0F8AAB" w14:textId="77777777" w:rsidR="00EE1B08" w:rsidRPr="004271D8" w:rsidRDefault="00A02CBD" w:rsidP="004029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271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План</w:t>
            </w:r>
          </w:p>
          <w:p w14:paraId="61478D92" w14:textId="7320E309" w:rsidR="00EE1B08" w:rsidRPr="004029FD" w:rsidRDefault="00A02CBD" w:rsidP="004029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</w:pPr>
            <w:r w:rsidRPr="004271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 202</w:t>
            </w:r>
            <w:r w:rsidR="000203E6" w:rsidRPr="004271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  <w:r w:rsidRPr="004271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0F16DF" w14:textId="47402D03" w:rsidR="00EE1B08" w:rsidRPr="004029FD" w:rsidRDefault="00A02CBD" w:rsidP="004029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29F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Исполнение за</w:t>
            </w:r>
            <w:r w:rsidR="00B45C9D" w:rsidRPr="004029F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0203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первое полугодие</w:t>
            </w:r>
          </w:p>
          <w:p w14:paraId="0AED3405" w14:textId="5064B08D" w:rsidR="00EE1B08" w:rsidRPr="004029FD" w:rsidRDefault="00A02CBD" w:rsidP="004029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</w:pPr>
            <w:r w:rsidRPr="004029F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</w:t>
            </w:r>
            <w:r w:rsidR="000203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  <w:r w:rsidRPr="004029F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F15079" w14:textId="77777777" w:rsidR="00EE1B08" w:rsidRPr="004029FD" w:rsidRDefault="00A02CBD" w:rsidP="004029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29F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Процент исполнени</w:t>
            </w:r>
            <w:r w:rsidR="00D9558E" w:rsidRPr="004029F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</w:t>
            </w:r>
          </w:p>
          <w:p w14:paraId="6CA915AF" w14:textId="5CE85CE2" w:rsidR="00EE1B08" w:rsidRPr="004029FD" w:rsidRDefault="00A02CBD" w:rsidP="004029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</w:pPr>
            <w:r w:rsidRPr="004029F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за </w:t>
            </w:r>
            <w:r w:rsidR="000203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первое полугодие </w:t>
            </w:r>
            <w:r w:rsidR="00E51CAD" w:rsidRPr="004029F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</w:t>
            </w:r>
            <w:r w:rsidR="000203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  <w:r w:rsidR="00E51CAD" w:rsidRPr="004029F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B1D1B6" w14:textId="77777777" w:rsidR="00EE1B08" w:rsidRPr="004029FD" w:rsidRDefault="00A02CBD" w:rsidP="004029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</w:pPr>
            <w:r w:rsidRPr="004029FD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Уд. вес в сумме налоговых доходов</w:t>
            </w:r>
          </w:p>
        </w:tc>
      </w:tr>
      <w:tr w:rsidR="00EE1B08" w:rsidRPr="004029FD" w14:paraId="78BC49C6" w14:textId="77777777" w:rsidTr="00C52063">
        <w:trPr>
          <w:cantSplit/>
          <w:trHeight w:val="341"/>
          <w:tblHeader/>
        </w:trPr>
        <w:tc>
          <w:tcPr>
            <w:tcW w:w="4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34F118" w14:textId="77777777" w:rsidR="00EE1B08" w:rsidRPr="004029FD" w:rsidRDefault="00A02CBD" w:rsidP="004029FD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29F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1E4BC" w14:textId="77777777" w:rsidR="00EE1B08" w:rsidRPr="004029FD" w:rsidRDefault="00A02CBD" w:rsidP="004029FD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29F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80D0EC" w14:textId="77777777" w:rsidR="00EE1B08" w:rsidRPr="004029FD" w:rsidRDefault="00A02CBD" w:rsidP="004029FD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29F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DBC94C" w14:textId="77777777" w:rsidR="00EE1B08" w:rsidRPr="004029FD" w:rsidRDefault="00A02CBD" w:rsidP="004029FD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29F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C64119" w14:textId="20B163AA" w:rsidR="00EE1B08" w:rsidRPr="004029FD" w:rsidRDefault="00425F23" w:rsidP="004029FD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29F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</w:tr>
      <w:tr w:rsidR="00EE1B08" w:rsidRPr="004029FD" w14:paraId="64BBCC97" w14:textId="77777777" w:rsidTr="00C52063">
        <w:trPr>
          <w:cantSplit/>
        </w:trPr>
        <w:tc>
          <w:tcPr>
            <w:tcW w:w="404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672E22" w14:textId="77777777" w:rsidR="00EE1B08" w:rsidRPr="004029FD" w:rsidRDefault="00A02CBD" w:rsidP="004029FD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4029FD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Налоговые доходы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61BC46" w14:textId="22B013A7" w:rsidR="00EE1B08" w:rsidRPr="00A440A8" w:rsidRDefault="00A440A8" w:rsidP="004029FD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6 585,0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808ED1" w14:textId="60F563A8" w:rsidR="00EE1B08" w:rsidRPr="004029FD" w:rsidRDefault="00A440A8" w:rsidP="004029FD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2 716,</w:t>
            </w:r>
            <w:r w:rsidR="0034739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5</w:t>
            </w:r>
            <w:r w:rsidR="00D81A02" w:rsidRPr="004029FD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F3A30C" w14:textId="0494FB67" w:rsidR="00EE1B08" w:rsidRPr="004029FD" w:rsidRDefault="00A440A8" w:rsidP="004029FD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41,0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C2C2E6" w14:textId="77777777" w:rsidR="00EE1B08" w:rsidRPr="004029FD" w:rsidRDefault="00A02CBD" w:rsidP="004029FD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4029FD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100,0</w:t>
            </w:r>
          </w:p>
        </w:tc>
      </w:tr>
      <w:tr w:rsidR="00EE1B08" w:rsidRPr="004029FD" w14:paraId="7030F7BA" w14:textId="77777777" w:rsidTr="00C52063">
        <w:trPr>
          <w:cantSplit/>
        </w:trPr>
        <w:tc>
          <w:tcPr>
            <w:tcW w:w="40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A4B14C" w14:textId="77777777" w:rsidR="00EE1B08" w:rsidRPr="004029FD" w:rsidRDefault="00A02CBD" w:rsidP="004029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29F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из них: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326E6D" w14:textId="77777777" w:rsidR="00EE1B08" w:rsidRPr="004029FD" w:rsidRDefault="00EE1B08" w:rsidP="004029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C31FD2" w14:textId="77777777" w:rsidR="00EE1B08" w:rsidRPr="004029FD" w:rsidRDefault="00EE1B08" w:rsidP="004029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A8750E" w14:textId="77777777" w:rsidR="00EE1B08" w:rsidRPr="004029FD" w:rsidRDefault="00EE1B08" w:rsidP="004029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9F9C02" w14:textId="77777777" w:rsidR="00EE1B08" w:rsidRPr="004029FD" w:rsidRDefault="00EE1B08" w:rsidP="004029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EE1B08" w:rsidRPr="004029FD" w14:paraId="043DCF4C" w14:textId="77777777" w:rsidTr="00C52063">
        <w:trPr>
          <w:cantSplit/>
          <w:trHeight w:val="462"/>
        </w:trPr>
        <w:tc>
          <w:tcPr>
            <w:tcW w:w="40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9C9647" w14:textId="77777777" w:rsidR="00EE1B08" w:rsidRPr="004029FD" w:rsidRDefault="00A02CBD" w:rsidP="004029FD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29F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Налог на доходы физических лиц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3DF770" w14:textId="3A6AC37E" w:rsidR="00EE1B08" w:rsidRPr="004029FD" w:rsidRDefault="00A440A8" w:rsidP="004029FD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2 522,2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4A4EC4" w14:textId="3DBCD5B7" w:rsidR="00EE1B08" w:rsidRPr="004029FD" w:rsidRDefault="00A440A8" w:rsidP="004029FD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1 010,5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BC8F31" w14:textId="0B5F00A5" w:rsidR="00EE1B08" w:rsidRPr="004029FD" w:rsidRDefault="00A440A8" w:rsidP="004029FD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40,1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CE2A69" w14:textId="1479F3E3" w:rsidR="00EE1B08" w:rsidRPr="004029FD" w:rsidRDefault="00FD7E20" w:rsidP="004029FD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37,2</w:t>
            </w:r>
          </w:p>
        </w:tc>
      </w:tr>
      <w:tr w:rsidR="00EE1B08" w:rsidRPr="004029FD" w14:paraId="15DECDF1" w14:textId="77777777" w:rsidTr="00C52063">
        <w:trPr>
          <w:cantSplit/>
        </w:trPr>
        <w:tc>
          <w:tcPr>
            <w:tcW w:w="40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463F38" w14:textId="0E20D171" w:rsidR="00EE1B08" w:rsidRPr="004029FD" w:rsidRDefault="00425F23" w:rsidP="004029FD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29F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Налоги на совокупный доход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F4326A" w14:textId="6EAC3C55" w:rsidR="00EE1B08" w:rsidRPr="004029FD" w:rsidRDefault="00347397" w:rsidP="004029FD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615,2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3EFC01" w14:textId="12174789" w:rsidR="00EE1B08" w:rsidRPr="004029FD" w:rsidRDefault="00347397" w:rsidP="004029FD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213,1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5670A2" w14:textId="7F861225" w:rsidR="00EE1B08" w:rsidRPr="004029FD" w:rsidRDefault="00347397" w:rsidP="004029FD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34,6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2BA828" w14:textId="25A89918" w:rsidR="00EE1B08" w:rsidRPr="004029FD" w:rsidRDefault="00FD7E20" w:rsidP="004029FD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7,8</w:t>
            </w:r>
          </w:p>
        </w:tc>
      </w:tr>
      <w:tr w:rsidR="00EE1B08" w:rsidRPr="004029FD" w14:paraId="39CBB12E" w14:textId="77777777" w:rsidTr="00C52063">
        <w:trPr>
          <w:cantSplit/>
        </w:trPr>
        <w:tc>
          <w:tcPr>
            <w:tcW w:w="40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E5BB1E" w14:textId="77777777" w:rsidR="00EE1B08" w:rsidRPr="004029FD" w:rsidRDefault="00A02CBD" w:rsidP="004029FD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29F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Налоги на имущество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4835E7" w14:textId="11289D4F" w:rsidR="00EE1B08" w:rsidRPr="004029FD" w:rsidRDefault="00347397" w:rsidP="004029FD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3 430,0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48CE1C" w14:textId="0DA56FCF" w:rsidR="00EE1B08" w:rsidRPr="004029FD" w:rsidRDefault="00347397" w:rsidP="004029FD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1 487,4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17F74A" w14:textId="7E39AE43" w:rsidR="00EE1B08" w:rsidRPr="004029FD" w:rsidRDefault="00347397" w:rsidP="004029FD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43,4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76BA08" w14:textId="476EB0B4" w:rsidR="00EE1B08" w:rsidRPr="004029FD" w:rsidRDefault="00FD7E20" w:rsidP="004029FD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54,8</w:t>
            </w:r>
          </w:p>
        </w:tc>
      </w:tr>
      <w:tr w:rsidR="00EE1B08" w:rsidRPr="004029FD" w14:paraId="34DC75E6" w14:textId="77777777" w:rsidTr="00C52063">
        <w:trPr>
          <w:cantSplit/>
        </w:trPr>
        <w:tc>
          <w:tcPr>
            <w:tcW w:w="40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58F73E" w14:textId="77777777" w:rsidR="00EE1B08" w:rsidRPr="004029FD" w:rsidRDefault="00A02CBD" w:rsidP="004029FD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29F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Государственная пошлина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11F4F1" w14:textId="6008F616" w:rsidR="00EE1B08" w:rsidRPr="004029FD" w:rsidRDefault="00A440A8" w:rsidP="004029FD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17,6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EE9F37" w14:textId="45543397" w:rsidR="00EE1B08" w:rsidRPr="004029FD" w:rsidRDefault="00A440A8" w:rsidP="004029FD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5,5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5EB668" w14:textId="6320CA4D" w:rsidR="00EE1B08" w:rsidRPr="004029FD" w:rsidRDefault="00A440A8" w:rsidP="004029FD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31,8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887AD0" w14:textId="48A7EF4A" w:rsidR="00EE1B08" w:rsidRPr="004029FD" w:rsidRDefault="00A02CBD" w:rsidP="004029FD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4029F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</w:t>
            </w:r>
            <w:r w:rsidR="003B7CF4" w:rsidRPr="004029F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</w:tbl>
    <w:p w14:paraId="08A3C775" w14:textId="77777777" w:rsidR="00EE1B08" w:rsidRPr="004029FD" w:rsidRDefault="00EE1B08" w:rsidP="004029FD">
      <w:pPr>
        <w:spacing w:after="0" w:line="360" w:lineRule="auto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</w:p>
    <w:p w14:paraId="0E279140" w14:textId="473B4323" w:rsidR="00EE1B08" w:rsidRPr="004029FD" w:rsidRDefault="00A02CBD" w:rsidP="004029FD">
      <w:pPr>
        <w:spacing w:after="0" w:line="360" w:lineRule="auto"/>
        <w:ind w:firstLine="69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029FD">
        <w:rPr>
          <w:rFonts w:ascii="Times New Roman" w:eastAsia="Times New Roman" w:hAnsi="Times New Roman" w:cs="Times New Roman"/>
          <w:sz w:val="28"/>
          <w:szCs w:val="28"/>
          <w:lang w:eastAsia="ru-RU"/>
        </w:rPr>
        <w:t>Из налоговых доходов наибольший удельный вес занимают:</w:t>
      </w:r>
      <w:r w:rsidR="00E82BF1" w:rsidRPr="004029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954E1" w:rsidRPr="004029FD">
        <w:rPr>
          <w:rFonts w:ascii="Times New Roman" w:eastAsia="Times New Roman" w:hAnsi="Times New Roman" w:cs="Times New Roman"/>
          <w:sz w:val="28"/>
          <w:szCs w:val="28"/>
          <w:lang w:eastAsia="ru-RU"/>
        </w:rPr>
        <w:t>налог на имущество</w:t>
      </w:r>
      <w:r w:rsidR="00E82BF1" w:rsidRPr="004029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D7E20">
        <w:rPr>
          <w:rFonts w:ascii="Times New Roman" w:eastAsia="Times New Roman" w:hAnsi="Times New Roman" w:cs="Times New Roman"/>
          <w:sz w:val="28"/>
          <w:szCs w:val="28"/>
          <w:lang w:eastAsia="ru-RU"/>
        </w:rPr>
        <w:t>54,8</w:t>
      </w:r>
      <w:r w:rsidR="00E82BF1" w:rsidRPr="004029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%, налог на доходы физических лиц </w:t>
      </w:r>
      <w:r w:rsidR="00FD7E20">
        <w:rPr>
          <w:rFonts w:ascii="Times New Roman" w:eastAsia="Times New Roman" w:hAnsi="Times New Roman" w:cs="Times New Roman"/>
          <w:sz w:val="28"/>
          <w:szCs w:val="28"/>
          <w:lang w:eastAsia="ru-RU"/>
        </w:rPr>
        <w:t>37,2</w:t>
      </w:r>
      <w:r w:rsidRPr="004029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82BF1" w:rsidRPr="004029FD">
        <w:rPr>
          <w:rFonts w:ascii="Times New Roman" w:eastAsia="Times New Roman" w:hAnsi="Times New Roman" w:cs="Times New Roman"/>
          <w:sz w:val="28"/>
          <w:szCs w:val="28"/>
          <w:lang w:eastAsia="ru-RU"/>
        </w:rPr>
        <w:t>%.</w:t>
      </w:r>
    </w:p>
    <w:p w14:paraId="1EFBEB24" w14:textId="0E11CFEF" w:rsidR="00255671" w:rsidRPr="004029FD" w:rsidRDefault="00A02CBD" w:rsidP="004029F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029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</w:t>
      </w:r>
      <w:r w:rsidRPr="004029F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неналоговым </w:t>
      </w:r>
      <w:r w:rsidRPr="004029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доходам поступление составило </w:t>
      </w:r>
      <w:r w:rsidR="00FD7E20">
        <w:rPr>
          <w:rFonts w:ascii="Times New Roman" w:eastAsia="Times New Roman" w:hAnsi="Times New Roman" w:cs="Times New Roman"/>
          <w:sz w:val="28"/>
          <w:szCs w:val="28"/>
          <w:lang w:eastAsia="ru-RU"/>
        </w:rPr>
        <w:t>370,8</w:t>
      </w:r>
      <w:r w:rsidRPr="004029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 рублей, в том числе по видам доходов от использования имущества, находящегося в муниципальной собственности.</w:t>
      </w:r>
    </w:p>
    <w:p w14:paraId="417881F8" w14:textId="77777777" w:rsidR="00EE1B08" w:rsidRPr="004029FD" w:rsidRDefault="00A02CBD" w:rsidP="004029F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029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Структура исполнения бюджета </w:t>
      </w:r>
      <w:proofErr w:type="spellStart"/>
      <w:r w:rsidRPr="004029FD">
        <w:rPr>
          <w:rFonts w:ascii="Times New Roman" w:eastAsia="Times New Roman" w:hAnsi="Times New Roman" w:cs="Times New Roman"/>
          <w:sz w:val="28"/>
          <w:szCs w:val="28"/>
          <w:lang w:eastAsia="ru-RU"/>
        </w:rPr>
        <w:t>Митякинского</w:t>
      </w:r>
      <w:proofErr w:type="spellEnd"/>
      <w:r w:rsidRPr="004029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Тарасовского района по неналоговым доходам представлена в следующей таблице: </w:t>
      </w:r>
    </w:p>
    <w:p w14:paraId="471EE248" w14:textId="77777777" w:rsidR="00EE1B08" w:rsidRPr="004029FD" w:rsidRDefault="00A02CBD" w:rsidP="004029F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029FD">
        <w:rPr>
          <w:rFonts w:ascii="Times New Roman" w:eastAsia="Times New Roman" w:hAnsi="Times New Roman" w:cs="Times New Roman"/>
          <w:sz w:val="28"/>
          <w:szCs w:val="28"/>
          <w:lang w:eastAsia="ru-RU"/>
        </w:rPr>
        <w:t>(тыс. рублей)</w:t>
      </w:r>
    </w:p>
    <w:tbl>
      <w:tblPr>
        <w:tblW w:w="106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3885"/>
        <w:gridCol w:w="1275"/>
        <w:gridCol w:w="1701"/>
        <w:gridCol w:w="1276"/>
        <w:gridCol w:w="1560"/>
        <w:gridCol w:w="992"/>
      </w:tblGrid>
      <w:tr w:rsidR="00FB1913" w:rsidRPr="004029FD" w14:paraId="57B971EE" w14:textId="77777777" w:rsidTr="004C1340">
        <w:trPr>
          <w:cantSplit/>
          <w:trHeight w:val="20"/>
          <w:tblHeader/>
        </w:trPr>
        <w:tc>
          <w:tcPr>
            <w:tcW w:w="3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DBC02C" w14:textId="77777777" w:rsidR="00FB1913" w:rsidRPr="004029FD" w:rsidRDefault="00FB1913" w:rsidP="004029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29F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Наименование показателей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680D8F" w14:textId="77777777" w:rsidR="00FB1913" w:rsidRPr="004271D8" w:rsidRDefault="00FB1913" w:rsidP="004029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271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План</w:t>
            </w:r>
          </w:p>
          <w:p w14:paraId="2DDCFBEB" w14:textId="4F57DB14" w:rsidR="00FB1913" w:rsidRPr="004029FD" w:rsidRDefault="00FB1913" w:rsidP="004029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271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 2026г.</w:t>
            </w:r>
            <w:r w:rsidRPr="004029F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B93F77" w14:textId="4BB66127" w:rsidR="00FB1913" w:rsidRPr="004029FD" w:rsidRDefault="00FB1913" w:rsidP="004029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29F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Исполнение за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первое полугодие </w:t>
            </w:r>
          </w:p>
          <w:p w14:paraId="0AC46A96" w14:textId="11B7478A" w:rsidR="00FB1913" w:rsidRPr="004029FD" w:rsidRDefault="00FB1913" w:rsidP="004029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29F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  <w:r w:rsidRPr="004029F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0B8807" w14:textId="7AB7F0A2" w:rsidR="00FB1913" w:rsidRPr="004029FD" w:rsidRDefault="00FB1913" w:rsidP="004029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дено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39B25E" w14:textId="4123734F" w:rsidR="00FB1913" w:rsidRPr="004029FD" w:rsidRDefault="00FB1913" w:rsidP="004029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29F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Процент исполнения</w:t>
            </w:r>
          </w:p>
          <w:p w14:paraId="3C7C8AA1" w14:textId="77B1094E" w:rsidR="00FB1913" w:rsidRPr="004029FD" w:rsidRDefault="00FB1913" w:rsidP="004029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29F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за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первое полугодие </w:t>
            </w:r>
            <w:r w:rsidRPr="004029F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  <w:r w:rsidRPr="004029F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DF0B19" w14:textId="77777777" w:rsidR="00FB1913" w:rsidRPr="004029FD" w:rsidRDefault="00FB1913" w:rsidP="004029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29F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Уд. вес в неналоговых доходах</w:t>
            </w:r>
          </w:p>
        </w:tc>
      </w:tr>
      <w:tr w:rsidR="00FB1913" w:rsidRPr="004029FD" w14:paraId="78B57AFD" w14:textId="77777777" w:rsidTr="004C1340">
        <w:trPr>
          <w:cantSplit/>
          <w:trHeight w:val="321"/>
          <w:tblHeader/>
        </w:trPr>
        <w:tc>
          <w:tcPr>
            <w:tcW w:w="3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54ABFB" w14:textId="77777777" w:rsidR="00FB1913" w:rsidRPr="004029FD" w:rsidRDefault="00FB1913" w:rsidP="004029FD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29F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565A9B" w14:textId="77777777" w:rsidR="00FB1913" w:rsidRPr="004029FD" w:rsidRDefault="00FB1913" w:rsidP="004029FD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29F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DEBC68" w14:textId="77777777" w:rsidR="00FB1913" w:rsidRPr="004029FD" w:rsidRDefault="00FB1913" w:rsidP="004029FD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29F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8F4A2C" w14:textId="77777777" w:rsidR="00FB1913" w:rsidRPr="004029FD" w:rsidRDefault="00FB1913" w:rsidP="004029FD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EED0AC" w14:textId="3D6E1E5A" w:rsidR="00FB1913" w:rsidRPr="004029FD" w:rsidRDefault="00FB1913" w:rsidP="004029FD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29F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C85018" w14:textId="77777777" w:rsidR="00FB1913" w:rsidRPr="004029FD" w:rsidRDefault="00FB1913" w:rsidP="004029FD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29F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</w:tr>
      <w:tr w:rsidR="00FB1913" w:rsidRPr="004029FD" w14:paraId="2F5D16F9" w14:textId="77777777" w:rsidTr="004C1340">
        <w:trPr>
          <w:cantSplit/>
          <w:trHeight w:val="20"/>
          <w:tblHeader/>
        </w:trPr>
        <w:tc>
          <w:tcPr>
            <w:tcW w:w="3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9C3EF2" w14:textId="77777777" w:rsidR="00FB1913" w:rsidRDefault="00FB1913" w:rsidP="004029FD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4029FD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Неналоговые доходы</w:t>
            </w:r>
          </w:p>
          <w:p w14:paraId="653C26AE" w14:textId="6BE8D7F4" w:rsidR="00FB1913" w:rsidRPr="004029FD" w:rsidRDefault="00FB1913" w:rsidP="004029FD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Из них: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A4DB45" w14:textId="369B5E68" w:rsidR="00FB1913" w:rsidRPr="004029FD" w:rsidRDefault="00FB1913" w:rsidP="004029FD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4029FD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 045,8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7CBBCA" w14:textId="0D06C869" w:rsidR="00FB1913" w:rsidRPr="004029FD" w:rsidRDefault="00FB1913" w:rsidP="004029FD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370,8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42818B" w14:textId="77777777" w:rsidR="00FB1913" w:rsidRDefault="00FB1913" w:rsidP="004029FD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3CE012" w14:textId="481D4DE7" w:rsidR="00FB1913" w:rsidRPr="004029FD" w:rsidRDefault="00FB1913" w:rsidP="004029FD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35,0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6CC20B" w14:textId="77777777" w:rsidR="00FB1913" w:rsidRPr="004029FD" w:rsidRDefault="00FB1913" w:rsidP="004029FD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4029FD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100,0</w:t>
            </w:r>
          </w:p>
        </w:tc>
      </w:tr>
      <w:tr w:rsidR="00FB1913" w:rsidRPr="004029FD" w14:paraId="6712591E" w14:textId="77777777" w:rsidTr="004C1340">
        <w:trPr>
          <w:cantSplit/>
          <w:trHeight w:val="20"/>
          <w:tblHeader/>
        </w:trPr>
        <w:tc>
          <w:tcPr>
            <w:tcW w:w="3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472A19" w14:textId="77777777" w:rsidR="00FB1913" w:rsidRPr="004029FD" w:rsidRDefault="00FB1913" w:rsidP="004029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29F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26BA2D" w14:textId="459D0C45" w:rsidR="00FB1913" w:rsidRPr="004029FD" w:rsidRDefault="00FB1913" w:rsidP="004029FD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1 045,8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C139EB" w14:textId="47BAA886" w:rsidR="00FB1913" w:rsidRPr="004029FD" w:rsidRDefault="00FB1913" w:rsidP="004029FD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360,2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98F6B4" w14:textId="77777777" w:rsidR="00FB1913" w:rsidRPr="004029FD" w:rsidRDefault="00FB1913" w:rsidP="004029FD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D7E9F4" w14:textId="3D70772E" w:rsidR="00FB1913" w:rsidRPr="004029FD" w:rsidRDefault="00FB1913" w:rsidP="004029FD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29F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93,2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36F999" w14:textId="0962F547" w:rsidR="00FB1913" w:rsidRPr="004029FD" w:rsidRDefault="00FB1913" w:rsidP="004029FD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97,1</w:t>
            </w:r>
          </w:p>
        </w:tc>
      </w:tr>
      <w:tr w:rsidR="00FB1913" w:rsidRPr="004029FD" w14:paraId="25DA29F4" w14:textId="77777777" w:rsidTr="004C1340">
        <w:trPr>
          <w:cantSplit/>
          <w:trHeight w:val="20"/>
          <w:tblHeader/>
        </w:trPr>
        <w:tc>
          <w:tcPr>
            <w:tcW w:w="3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F1BB60" w14:textId="77777777" w:rsidR="00FB1913" w:rsidRPr="004029FD" w:rsidRDefault="00FB1913" w:rsidP="004029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29F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Прочие неналоговые доходы поселений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AE25CB" w14:textId="77777777" w:rsidR="00FB1913" w:rsidRPr="004029FD" w:rsidRDefault="00FB1913" w:rsidP="004029FD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29F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ECC75E" w14:textId="10FC2DE5" w:rsidR="00FB1913" w:rsidRPr="004029FD" w:rsidRDefault="00FB1913" w:rsidP="004029FD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ECDDBC" w14:textId="77777777" w:rsidR="00FB1913" w:rsidRPr="004029FD" w:rsidRDefault="00FB1913" w:rsidP="004029FD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A94D31" w14:textId="6D3D2CCE" w:rsidR="00FB1913" w:rsidRPr="004029FD" w:rsidRDefault="00FB1913" w:rsidP="004029FD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29F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034E27" w14:textId="7D9148DF" w:rsidR="00FB1913" w:rsidRPr="004029FD" w:rsidRDefault="00FB1913" w:rsidP="004029FD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29F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,7</w:t>
            </w:r>
          </w:p>
        </w:tc>
      </w:tr>
      <w:tr w:rsidR="00FB1913" w:rsidRPr="004029FD" w14:paraId="1161766A" w14:textId="77777777" w:rsidTr="004C1340">
        <w:trPr>
          <w:cantSplit/>
          <w:trHeight w:val="20"/>
          <w:tblHeader/>
        </w:trPr>
        <w:tc>
          <w:tcPr>
            <w:tcW w:w="3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882BD0" w14:textId="77777777" w:rsidR="00FB1913" w:rsidRPr="004029FD" w:rsidRDefault="00FB1913" w:rsidP="004029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29F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Доходы от продажи материальных и нематериальных активов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05B0EB" w14:textId="2B159433" w:rsidR="00FB1913" w:rsidRPr="004029FD" w:rsidRDefault="00FB1913" w:rsidP="004029FD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60DF7D" w14:textId="205C6588" w:rsidR="00FB1913" w:rsidRPr="004029FD" w:rsidRDefault="00FB1913" w:rsidP="004029FD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  <w:r w:rsidRPr="004029F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E2ADA9" w14:textId="77777777" w:rsidR="00FB1913" w:rsidRDefault="00FB1913" w:rsidP="004029FD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6AC07D" w14:textId="40035BB9" w:rsidR="00FB1913" w:rsidRPr="004029FD" w:rsidRDefault="00FB1913" w:rsidP="004029FD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  <w:r w:rsidRPr="004029F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673B7A" w14:textId="0E140D69" w:rsidR="00FB1913" w:rsidRPr="004029FD" w:rsidRDefault="00FB1913" w:rsidP="004029FD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</w:t>
            </w:r>
          </w:p>
        </w:tc>
      </w:tr>
      <w:tr w:rsidR="00FB1913" w:rsidRPr="004029FD" w14:paraId="16A88E1C" w14:textId="77777777" w:rsidTr="004C1340">
        <w:trPr>
          <w:cantSplit/>
          <w:trHeight w:val="20"/>
          <w:tblHeader/>
        </w:trPr>
        <w:tc>
          <w:tcPr>
            <w:tcW w:w="3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0871BC" w14:textId="77777777" w:rsidR="00FB1913" w:rsidRPr="004029FD" w:rsidRDefault="00FB1913" w:rsidP="004029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4029F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Штрафы</w:t>
            </w:r>
            <w:r w:rsidRPr="004029FD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, </w:t>
            </w:r>
            <w:proofErr w:type="spellStart"/>
            <w:r w:rsidRPr="004029FD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санкции</w:t>
            </w:r>
            <w:proofErr w:type="spellEnd"/>
            <w:r w:rsidRPr="004029FD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, </w:t>
            </w:r>
            <w:proofErr w:type="spellStart"/>
            <w:r w:rsidRPr="004029FD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возмещение</w:t>
            </w:r>
            <w:proofErr w:type="spellEnd"/>
            <w:r w:rsidRPr="004029F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4029FD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ущерба</w:t>
            </w:r>
            <w:proofErr w:type="spellEnd"/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002019" w14:textId="77777777" w:rsidR="00FB1913" w:rsidRPr="004029FD" w:rsidRDefault="00FB1913" w:rsidP="004029FD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4029FD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DC4103" w14:textId="5CD17096" w:rsidR="00FB1913" w:rsidRPr="004029FD" w:rsidRDefault="00FB1913" w:rsidP="004029FD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FEC159" w14:textId="77777777" w:rsidR="00FB1913" w:rsidRPr="004029FD" w:rsidRDefault="00FB1913" w:rsidP="004029FD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B6F970" w14:textId="222D03FD" w:rsidR="00FB1913" w:rsidRPr="004029FD" w:rsidRDefault="00FB1913" w:rsidP="004029FD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4029FD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8C265D" w14:textId="16043E9B" w:rsidR="00FB1913" w:rsidRPr="004029FD" w:rsidRDefault="00FB1913" w:rsidP="004029FD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29F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</w:tbl>
    <w:p w14:paraId="480426EC" w14:textId="77777777" w:rsidR="002B202A" w:rsidRDefault="002B202A" w:rsidP="004029FD">
      <w:pPr>
        <w:spacing w:after="0" w:line="240" w:lineRule="auto"/>
        <w:ind w:firstLine="66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9B42DF8" w14:textId="77777777" w:rsidR="0040120C" w:rsidRPr="004029FD" w:rsidRDefault="0040120C" w:rsidP="004029FD">
      <w:pPr>
        <w:spacing w:after="0" w:line="240" w:lineRule="auto"/>
        <w:ind w:firstLine="66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AEC9562" w14:textId="77777777" w:rsidR="002B202A" w:rsidRPr="004029FD" w:rsidRDefault="002B202A" w:rsidP="004029FD">
      <w:pPr>
        <w:spacing w:after="0" w:line="240" w:lineRule="auto"/>
        <w:ind w:firstLine="66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ACEA302" w14:textId="77777777" w:rsidR="00EE1B08" w:rsidRPr="004029FD" w:rsidRDefault="00A02CBD" w:rsidP="004029FD">
      <w:pPr>
        <w:spacing w:after="0" w:line="360" w:lineRule="auto"/>
        <w:ind w:firstLine="66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4EE8">
        <w:rPr>
          <w:rFonts w:ascii="Times New Roman" w:eastAsia="Times New Roman" w:hAnsi="Times New Roman" w:cs="Times New Roman"/>
          <w:sz w:val="28"/>
          <w:szCs w:val="28"/>
          <w:lang w:eastAsia="ru-RU"/>
        </w:rPr>
        <w:t>Безвозмездные поступления</w:t>
      </w:r>
    </w:p>
    <w:p w14:paraId="40DEE0C7" w14:textId="24B1B56B" w:rsidR="006954E1" w:rsidRPr="004029FD" w:rsidRDefault="006954E1" w:rsidP="004029FD">
      <w:pPr>
        <w:spacing w:after="0" w:line="240" w:lineRule="auto"/>
        <w:ind w:firstLine="69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029FD">
        <w:rPr>
          <w:rFonts w:ascii="Times New Roman" w:eastAsia="Times New Roman" w:hAnsi="Times New Roman" w:cs="Times New Roman"/>
          <w:bCs/>
          <w:sz w:val="28"/>
          <w:szCs w:val="28"/>
        </w:rPr>
        <w:t>Безвозмездные поступления</w:t>
      </w:r>
      <w:r w:rsidRPr="004029FD">
        <w:rPr>
          <w:rFonts w:ascii="Times New Roman" w:eastAsia="Times New Roman" w:hAnsi="Times New Roman" w:cs="Times New Roman"/>
          <w:sz w:val="28"/>
          <w:szCs w:val="28"/>
        </w:rPr>
        <w:t xml:space="preserve"> за</w:t>
      </w:r>
      <w:r w:rsidR="00A3265E">
        <w:rPr>
          <w:rFonts w:ascii="Times New Roman" w:eastAsia="Times New Roman" w:hAnsi="Times New Roman" w:cs="Times New Roman"/>
          <w:sz w:val="28"/>
          <w:szCs w:val="28"/>
        </w:rPr>
        <w:t xml:space="preserve"> первое полугодие</w:t>
      </w:r>
      <w:r w:rsidRPr="004029FD">
        <w:rPr>
          <w:rFonts w:ascii="Times New Roman" w:eastAsia="Times New Roman" w:hAnsi="Times New Roman" w:cs="Times New Roman"/>
          <w:sz w:val="28"/>
          <w:szCs w:val="28"/>
        </w:rPr>
        <w:t xml:space="preserve"> 202</w:t>
      </w:r>
      <w:r w:rsidR="00A3265E">
        <w:rPr>
          <w:rFonts w:ascii="Times New Roman" w:eastAsia="Times New Roman" w:hAnsi="Times New Roman" w:cs="Times New Roman"/>
          <w:sz w:val="28"/>
          <w:szCs w:val="28"/>
        </w:rPr>
        <w:t>6</w:t>
      </w:r>
      <w:r w:rsidRPr="004029FD">
        <w:rPr>
          <w:rFonts w:ascii="Times New Roman" w:eastAsia="Times New Roman" w:hAnsi="Times New Roman" w:cs="Times New Roman"/>
          <w:sz w:val="28"/>
          <w:szCs w:val="28"/>
        </w:rPr>
        <w:t xml:space="preserve"> год</w:t>
      </w:r>
      <w:r w:rsidR="00A3265E"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4029FD">
        <w:rPr>
          <w:rFonts w:ascii="Times New Roman" w:eastAsia="Times New Roman" w:hAnsi="Times New Roman" w:cs="Times New Roman"/>
          <w:sz w:val="28"/>
          <w:szCs w:val="28"/>
        </w:rPr>
        <w:t xml:space="preserve"> составили </w:t>
      </w:r>
      <w:r w:rsidR="00A3265E">
        <w:rPr>
          <w:rFonts w:ascii="Times New Roman" w:eastAsia="Times New Roman" w:hAnsi="Times New Roman" w:cs="Times New Roman"/>
          <w:sz w:val="28"/>
          <w:szCs w:val="28"/>
        </w:rPr>
        <w:t>7 362,3</w:t>
      </w:r>
      <w:r w:rsidRPr="004029FD">
        <w:rPr>
          <w:rFonts w:ascii="Times New Roman" w:eastAsia="Times New Roman" w:hAnsi="Times New Roman" w:cs="Times New Roman"/>
          <w:sz w:val="28"/>
          <w:szCs w:val="28"/>
        </w:rPr>
        <w:t xml:space="preserve"> тыс. рублей. В том числе: дотация бюджетам на поддержку мер по обеспечению сбалансированности бюджетов </w:t>
      </w:r>
      <w:r w:rsidR="00A3265E">
        <w:rPr>
          <w:rFonts w:ascii="Times New Roman" w:eastAsia="Times New Roman" w:hAnsi="Times New Roman" w:cs="Times New Roman"/>
          <w:sz w:val="28"/>
          <w:szCs w:val="28"/>
        </w:rPr>
        <w:t>338,4</w:t>
      </w:r>
      <w:r w:rsidRPr="004029FD">
        <w:rPr>
          <w:rFonts w:ascii="Times New Roman" w:eastAsia="Times New Roman" w:hAnsi="Times New Roman" w:cs="Times New Roman"/>
          <w:sz w:val="28"/>
          <w:szCs w:val="28"/>
        </w:rPr>
        <w:t xml:space="preserve"> тыс. рублей, дотация бюджетам сельских поселений на выравнивание бюджетной обеспеченности из бюджетов муниципальных районов </w:t>
      </w:r>
      <w:r w:rsidR="00A3265E">
        <w:rPr>
          <w:rFonts w:ascii="Times New Roman" w:eastAsia="Times New Roman" w:hAnsi="Times New Roman" w:cs="Times New Roman"/>
          <w:sz w:val="28"/>
          <w:szCs w:val="28"/>
        </w:rPr>
        <w:t>5 580,8</w:t>
      </w:r>
      <w:r w:rsidRPr="004029FD">
        <w:rPr>
          <w:rFonts w:ascii="Times New Roman" w:eastAsia="Times New Roman" w:hAnsi="Times New Roman" w:cs="Times New Roman"/>
          <w:sz w:val="28"/>
          <w:szCs w:val="28"/>
        </w:rPr>
        <w:t xml:space="preserve"> тыс. рублей, субвенции – </w:t>
      </w:r>
      <w:r w:rsidR="00A3265E">
        <w:rPr>
          <w:rFonts w:ascii="Times New Roman" w:eastAsia="Times New Roman" w:hAnsi="Times New Roman" w:cs="Times New Roman"/>
          <w:sz w:val="28"/>
          <w:szCs w:val="28"/>
        </w:rPr>
        <w:t>104</w:t>
      </w:r>
      <w:r w:rsidRPr="004029FD">
        <w:rPr>
          <w:rFonts w:ascii="Times New Roman" w:eastAsia="Times New Roman" w:hAnsi="Times New Roman" w:cs="Times New Roman"/>
          <w:sz w:val="28"/>
          <w:szCs w:val="28"/>
        </w:rPr>
        <w:t xml:space="preserve"> тыс. рублей, иные </w:t>
      </w:r>
      <w:bookmarkStart w:id="1" w:name="_Hlk66283810"/>
      <w:r w:rsidRPr="004029FD">
        <w:rPr>
          <w:rFonts w:ascii="Times New Roman" w:eastAsia="Times New Roman" w:hAnsi="Times New Roman" w:cs="Times New Roman"/>
          <w:sz w:val="28"/>
          <w:szCs w:val="28"/>
        </w:rPr>
        <w:t>межбюджетные трансферты –</w:t>
      </w:r>
      <w:bookmarkEnd w:id="1"/>
      <w:r w:rsidR="00A3265E">
        <w:rPr>
          <w:rFonts w:ascii="Times New Roman" w:eastAsia="Times New Roman" w:hAnsi="Times New Roman" w:cs="Times New Roman"/>
          <w:sz w:val="28"/>
          <w:szCs w:val="28"/>
        </w:rPr>
        <w:t>1 339,1</w:t>
      </w:r>
      <w:r w:rsidRPr="004029FD">
        <w:rPr>
          <w:rFonts w:ascii="Times New Roman" w:eastAsia="Times New Roman" w:hAnsi="Times New Roman" w:cs="Times New Roman"/>
          <w:sz w:val="28"/>
          <w:szCs w:val="28"/>
        </w:rPr>
        <w:t xml:space="preserve"> тыс. рублей.</w:t>
      </w:r>
    </w:p>
    <w:p w14:paraId="6FCB143D" w14:textId="77777777" w:rsidR="00A5132D" w:rsidRDefault="00A5132D" w:rsidP="004029FD">
      <w:pPr>
        <w:spacing w:after="0" w:line="360" w:lineRule="auto"/>
        <w:ind w:firstLine="69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A428AC3" w14:textId="77777777" w:rsidR="0040120C" w:rsidRDefault="0040120C" w:rsidP="004029FD">
      <w:pPr>
        <w:spacing w:after="0" w:line="360" w:lineRule="auto"/>
        <w:ind w:firstLine="69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C80D42B" w14:textId="77777777" w:rsidR="0040120C" w:rsidRPr="004029FD" w:rsidRDefault="0040120C" w:rsidP="004029FD">
      <w:pPr>
        <w:spacing w:after="0" w:line="360" w:lineRule="auto"/>
        <w:ind w:firstLine="69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CD4697C" w14:textId="315F48E5" w:rsidR="00C248B3" w:rsidRPr="004029FD" w:rsidRDefault="00C248B3" w:rsidP="00BD63B0">
      <w:pPr>
        <w:shd w:val="clear" w:color="auto" w:fill="FFFFFF"/>
        <w:spacing w:line="360" w:lineRule="auto"/>
        <w:ind w:right="10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bookmarkStart w:id="2" w:name="_Hlk13213702"/>
      <w:r w:rsidRPr="004029F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Благоустройство </w:t>
      </w:r>
      <w:proofErr w:type="spellStart"/>
      <w:r w:rsidRPr="004029F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Митякинского</w:t>
      </w:r>
      <w:proofErr w:type="spellEnd"/>
      <w:r w:rsidRPr="004029F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сельского поселения за</w:t>
      </w:r>
      <w:r w:rsidR="00BD63B0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="00BD63B0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en-US" w:eastAsia="ru-RU"/>
        </w:rPr>
        <w:t>I</w:t>
      </w:r>
      <w:r w:rsidR="00BD63B0" w:rsidRPr="00BD63B0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="00BD63B0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полугодие </w:t>
      </w:r>
      <w:r w:rsidRPr="004029F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202</w:t>
      </w:r>
      <w:r w:rsidR="00BD63B0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6</w:t>
      </w:r>
      <w:r w:rsidRPr="004029F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год</w:t>
      </w:r>
      <w:r w:rsidR="00B45C9D" w:rsidRPr="004029F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а</w:t>
      </w:r>
    </w:p>
    <w:tbl>
      <w:tblPr>
        <w:tblStyle w:val="a3"/>
        <w:tblW w:w="10314" w:type="dxa"/>
        <w:tblLook w:val="04A0" w:firstRow="1" w:lastRow="0" w:firstColumn="1" w:lastColumn="0" w:noHBand="0" w:noVBand="1"/>
      </w:tblPr>
      <w:tblGrid>
        <w:gridCol w:w="10314"/>
      </w:tblGrid>
      <w:tr w:rsidR="00C248B3" w:rsidRPr="004029FD" w14:paraId="0688743E" w14:textId="77777777" w:rsidTr="00A5132D">
        <w:tc>
          <w:tcPr>
            <w:tcW w:w="10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301AFF" w14:textId="665A52CE" w:rsidR="00A5132D" w:rsidRPr="004029FD" w:rsidRDefault="00C248B3" w:rsidP="004029FD">
            <w:pPr>
              <w:pStyle w:val="a6"/>
              <w:numPr>
                <w:ilvl w:val="0"/>
                <w:numId w:val="1"/>
              </w:numPr>
              <w:spacing w:after="0" w:line="240" w:lineRule="auto"/>
              <w:ind w:left="0" w:firstLine="375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4029FD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Очистка дорог от снега, обработка противогололедной смесью</w:t>
            </w:r>
            <w:r w:rsidRPr="004029FD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была произведена в я</w:t>
            </w:r>
            <w:r w:rsidRPr="004029FD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нваре, феврале. Всего потрачено на данные мероприятия</w:t>
            </w:r>
            <w:r w:rsidR="00FB2682" w:rsidRPr="004029FD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из местного бюджета</w:t>
            </w:r>
            <w:r w:rsidR="008332DD" w:rsidRPr="004029FD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–</w:t>
            </w:r>
            <w:r w:rsidR="004271D8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296,5</w:t>
            </w:r>
            <w:r w:rsidR="00846F27" w:rsidRPr="004029FD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proofErr w:type="gramStart"/>
            <w:r w:rsidRPr="004029FD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тыс.рублей</w:t>
            </w:r>
            <w:proofErr w:type="spellEnd"/>
            <w:proofErr w:type="gramEnd"/>
            <w:r w:rsidR="00FB2682" w:rsidRPr="004029FD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. </w:t>
            </w:r>
            <w:r w:rsidR="000C3702" w:rsidRPr="004029FD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AF6287" w:rsidRPr="004029FD" w14:paraId="03D5BEFE" w14:textId="77777777" w:rsidTr="00A5132D">
        <w:trPr>
          <w:trHeight w:val="405"/>
        </w:trPr>
        <w:tc>
          <w:tcPr>
            <w:tcW w:w="10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C7DF7D" w14:textId="52BAB6EF" w:rsidR="00694FCE" w:rsidRPr="004029FD" w:rsidRDefault="002B202A" w:rsidP="004029F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4029FD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  </w:t>
            </w:r>
            <w:r w:rsidRPr="004029FD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 </w:t>
            </w:r>
            <w:r w:rsidR="004C1340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2</w:t>
            </w:r>
            <w:r w:rsidRPr="004029FD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eastAsia="ru-RU"/>
              </w:rPr>
              <w:t>.</w:t>
            </w:r>
            <w:r w:rsidR="00377599" w:rsidRPr="004029FD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  <w:r w:rsidR="00AF6287" w:rsidRPr="004029FD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Наведение порядка на </w:t>
            </w:r>
            <w:r w:rsidR="00DD4440" w:rsidRPr="004029FD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территории </w:t>
            </w:r>
            <w:r w:rsidR="00AF6287" w:rsidRPr="004029FD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кладбищ осуществлялось в апреле. В уборке принимали участие: глав</w:t>
            </w:r>
            <w:r w:rsidR="00EC1EC6" w:rsidRPr="004029FD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ы </w:t>
            </w:r>
            <w:r w:rsidR="00AF6287" w:rsidRPr="004029FD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КФХ Кузьмин А.Б., Кузьмин Б.Б., </w:t>
            </w:r>
            <w:r w:rsidR="00EC1EC6" w:rsidRPr="004029FD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а также жители </w:t>
            </w:r>
            <w:r w:rsidR="00AF6287" w:rsidRPr="004029FD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Стрыгин М.А., </w:t>
            </w:r>
            <w:r w:rsidR="00AE54A1" w:rsidRPr="004029FD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Родченко Н.П., </w:t>
            </w:r>
            <w:proofErr w:type="spellStart"/>
            <w:r w:rsidR="00AE54A1" w:rsidRPr="004029FD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Петраченков</w:t>
            </w:r>
            <w:proofErr w:type="spellEnd"/>
            <w:r w:rsidR="00AE54A1" w:rsidRPr="004029FD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А.И.,</w:t>
            </w:r>
            <w:r w:rsidR="00FB1913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Лукашин М.В., Букин Ю.В., Зимин Л.П.,</w:t>
            </w:r>
            <w:r w:rsidR="00AE54A1" w:rsidRPr="004029FD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работники администрации, культуры, </w:t>
            </w:r>
            <w:proofErr w:type="spellStart"/>
            <w:r w:rsidR="00AE54A1" w:rsidRPr="004029FD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Митякинского</w:t>
            </w:r>
            <w:proofErr w:type="spellEnd"/>
            <w:r w:rsidR="00AE54A1" w:rsidRPr="004029FD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ОСО.</w:t>
            </w:r>
          </w:p>
        </w:tc>
      </w:tr>
      <w:tr w:rsidR="00276B51" w:rsidRPr="004029FD" w14:paraId="329DFE8A" w14:textId="77777777" w:rsidTr="0040120C">
        <w:trPr>
          <w:trHeight w:val="601"/>
        </w:trPr>
        <w:tc>
          <w:tcPr>
            <w:tcW w:w="10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57A691" w14:textId="4D20A6C1" w:rsidR="00276B51" w:rsidRPr="0040120C" w:rsidRDefault="004C1340" w:rsidP="00FB1913">
            <w:pPr>
              <w:pStyle w:val="a6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lastRenderedPageBreak/>
              <w:t>3</w:t>
            </w:r>
            <w:r w:rsidR="002B202A" w:rsidRPr="004029FD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.</w:t>
            </w:r>
            <w:r w:rsidR="00276B51" w:rsidRPr="004029FD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В марте была проведена противоклещевая обработка данных территории, потрачено из местного бюджета </w:t>
            </w:r>
            <w:r w:rsidR="004271D8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12,7</w:t>
            </w:r>
            <w:r w:rsidR="00276B51" w:rsidRPr="004029FD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тыс. рублей.</w:t>
            </w:r>
          </w:p>
        </w:tc>
      </w:tr>
      <w:tr w:rsidR="00C248B3" w:rsidRPr="004029FD" w14:paraId="7F763D55" w14:textId="77777777" w:rsidTr="0040120C">
        <w:trPr>
          <w:trHeight w:val="1324"/>
        </w:trPr>
        <w:tc>
          <w:tcPr>
            <w:tcW w:w="10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739DB7" w14:textId="3272AACB" w:rsidR="00C248B3" w:rsidRPr="0040120C" w:rsidRDefault="004C1340" w:rsidP="004C1340">
            <w:pPr>
              <w:pStyle w:val="a6"/>
              <w:spacing w:after="0" w:line="240" w:lineRule="auto"/>
              <w:ind w:left="284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4.</w:t>
            </w:r>
            <w:r w:rsidR="008332DD" w:rsidRPr="004029FD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Уход за созданными противопожарными минерализованными полосами вокруг </w:t>
            </w:r>
            <w:r w:rsidR="00C248B3" w:rsidRPr="004029FD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населенных пунктов на территориях </w:t>
            </w:r>
            <w:proofErr w:type="spellStart"/>
            <w:r w:rsidR="00C248B3" w:rsidRPr="004029FD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Митякинского</w:t>
            </w:r>
            <w:proofErr w:type="spellEnd"/>
            <w:r w:rsidR="00C248B3" w:rsidRPr="004029FD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сельского поселения была в апреле, мае</w:t>
            </w:r>
            <w:r w:rsidR="000C3702" w:rsidRPr="004029FD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. Помощь </w:t>
            </w:r>
            <w:r w:rsidR="00F708CC" w:rsidRPr="004029FD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оказали</w:t>
            </w:r>
            <w:r w:rsidR="000C3702" w:rsidRPr="004029FD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: ООО «Донская степь»</w:t>
            </w:r>
            <w:r w:rsidR="0089510E" w:rsidRPr="004029FD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, ООО </w:t>
            </w:r>
            <w:r w:rsidR="00FB1913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«СПК» «Родная земля».</w:t>
            </w:r>
          </w:p>
        </w:tc>
      </w:tr>
      <w:tr w:rsidR="0015636D" w:rsidRPr="004029FD" w14:paraId="6285675A" w14:textId="77777777" w:rsidTr="0040120C">
        <w:trPr>
          <w:trHeight w:val="978"/>
        </w:trPr>
        <w:tc>
          <w:tcPr>
            <w:tcW w:w="10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F1422F" w14:textId="62110997" w:rsidR="00FB1913" w:rsidRPr="00FB1913" w:rsidRDefault="00377599" w:rsidP="00FB1913">
            <w:pPr>
              <w:pStyle w:val="a6"/>
              <w:numPr>
                <w:ilvl w:val="0"/>
                <w:numId w:val="3"/>
              </w:numPr>
              <w:spacing w:after="0" w:line="240" w:lineRule="auto"/>
              <w:ind w:left="0" w:firstLine="375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4029FD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  <w:r w:rsidR="0015636D" w:rsidRPr="004029FD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Помощь в уходе за благоустроенн</w:t>
            </w:r>
            <w:r w:rsidR="00A80F39" w:rsidRPr="004029FD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ыми</w:t>
            </w:r>
            <w:r w:rsidR="0015636D" w:rsidRPr="004029FD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территори</w:t>
            </w:r>
            <w:r w:rsidR="00A80F39" w:rsidRPr="004029FD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ями</w:t>
            </w:r>
            <w:r w:rsidR="0015636D" w:rsidRPr="004029FD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площади им. Деревянкина В.И. </w:t>
            </w:r>
            <w:r w:rsidR="00A80F39" w:rsidRPr="004029FD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и Косоротова Ф.Н. </w:t>
            </w:r>
            <w:r w:rsidR="0015636D" w:rsidRPr="004029FD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на постоянной основе предоставля</w:t>
            </w:r>
            <w:r w:rsidR="00A80F39" w:rsidRPr="004029FD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ю</w:t>
            </w:r>
            <w:r w:rsidR="0015636D" w:rsidRPr="004029FD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т глав</w:t>
            </w:r>
            <w:r w:rsidR="00A80F39" w:rsidRPr="004029FD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ы</w:t>
            </w:r>
            <w:r w:rsidR="0015636D" w:rsidRPr="004029FD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КФХ Овеян И.И.</w:t>
            </w:r>
            <w:r w:rsidR="00A80F39" w:rsidRPr="004029FD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, Кузьмин А.Б.,</w:t>
            </w:r>
            <w:r w:rsidR="00AE54A1" w:rsidRPr="004029FD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Артюшенко С.П.</w:t>
            </w:r>
            <w:r w:rsidR="004271D8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A80F39" w:rsidRPr="004029FD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0D326C" w:rsidRPr="004029FD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сотрудники </w:t>
            </w:r>
            <w:r w:rsidR="00A80F39" w:rsidRPr="004029FD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администрации, культуры и </w:t>
            </w:r>
            <w:proofErr w:type="spellStart"/>
            <w:r w:rsidR="000D326C" w:rsidRPr="004029FD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Митякинского</w:t>
            </w:r>
            <w:proofErr w:type="spellEnd"/>
            <w:r w:rsidR="000D326C" w:rsidRPr="004029FD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ОСО во главе с Куприенко Г.А.</w:t>
            </w:r>
            <w:r w:rsidR="00FB1913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За отчётный период было проведено 10 субботников.</w:t>
            </w:r>
          </w:p>
          <w:p w14:paraId="287318A6" w14:textId="77777777" w:rsidR="00E006AA" w:rsidRPr="004029FD" w:rsidRDefault="00E006AA" w:rsidP="004029FD">
            <w:pPr>
              <w:pStyle w:val="a6"/>
              <w:spacing w:after="0" w:line="240" w:lineRule="auto"/>
              <w:ind w:left="375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4426B2" w:rsidRPr="004029FD" w14:paraId="273E7055" w14:textId="77777777" w:rsidTr="00A5132D">
        <w:trPr>
          <w:trHeight w:val="240"/>
        </w:trPr>
        <w:tc>
          <w:tcPr>
            <w:tcW w:w="10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E6E07A" w14:textId="7D91EEF5" w:rsidR="004426B2" w:rsidRPr="004029FD" w:rsidRDefault="004426B2" w:rsidP="004029F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4029FD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   </w:t>
            </w:r>
            <w:r w:rsidR="004C1340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6</w:t>
            </w:r>
            <w:r w:rsidRPr="004029FD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. </w:t>
            </w:r>
            <w:proofErr w:type="spellStart"/>
            <w:r w:rsidRPr="004029FD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Обкос</w:t>
            </w:r>
            <w:proofErr w:type="spellEnd"/>
            <w:r w:rsidRPr="004029FD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09009D" w:rsidRPr="004029FD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растительности</w:t>
            </w:r>
            <w:r w:rsidR="0019033B" w:rsidRPr="004029FD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осуществлялся в мае-июне на </w:t>
            </w:r>
            <w:r w:rsidR="00FB1913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прилегающих к кладбищам </w:t>
            </w:r>
            <w:proofErr w:type="gramStart"/>
            <w:r w:rsidR="00FB1913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территориях </w:t>
            </w:r>
            <w:r w:rsidR="0019033B" w:rsidRPr="004029FD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,</w:t>
            </w:r>
            <w:proofErr w:type="gramEnd"/>
            <w:r w:rsidR="0019033B" w:rsidRPr="004029FD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FC71B8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детских игровых площадках, </w:t>
            </w:r>
            <w:r w:rsidR="0019033B" w:rsidRPr="004029FD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местах временного хранения ТКО</w:t>
            </w:r>
            <w:r w:rsidR="00BB031B" w:rsidRPr="004029FD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, на благоустроенных площадях им. В.И. Деревянкина и Ф.Н. Косоротова. Работы по </w:t>
            </w:r>
            <w:proofErr w:type="spellStart"/>
            <w:r w:rsidR="00BB031B" w:rsidRPr="004029FD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обкосу</w:t>
            </w:r>
            <w:proofErr w:type="spellEnd"/>
            <w:r w:rsidR="00BB031B" w:rsidRPr="004029FD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будут продолжаться, по мере отрастания сорной растительности.</w:t>
            </w:r>
            <w:r w:rsidR="00310334" w:rsidRPr="004029FD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09009D" w:rsidRPr="004029FD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Ведётся работа с населением </w:t>
            </w:r>
            <w:r w:rsidR="00824D79" w:rsidRPr="004029FD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по содержанию придворовых территорий </w:t>
            </w:r>
            <w:r w:rsidR="00824D79" w:rsidRPr="004029F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в надлежащем состоянии, соответствующем санитарным нормам.</w:t>
            </w:r>
          </w:p>
        </w:tc>
      </w:tr>
      <w:tr w:rsidR="005238CA" w:rsidRPr="004029FD" w14:paraId="5289A042" w14:textId="77777777" w:rsidTr="00A5132D">
        <w:trPr>
          <w:trHeight w:val="240"/>
        </w:trPr>
        <w:tc>
          <w:tcPr>
            <w:tcW w:w="10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4A7C26" w14:textId="535BC1EA" w:rsidR="005238CA" w:rsidRPr="004029FD" w:rsidRDefault="005238CA" w:rsidP="004029F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  </w:t>
            </w:r>
            <w:r w:rsidR="004C1340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7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. Были закуплены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лако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-красочные материалы на покраску газопровода на сумму 52,0 </w:t>
            </w:r>
            <w:proofErr w:type="spellStart"/>
            <w:proofErr w:type="gramStart"/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тыс.рублей</w:t>
            </w:r>
            <w:proofErr w:type="spellEnd"/>
            <w:proofErr w:type="gramEnd"/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.</w:t>
            </w:r>
          </w:p>
        </w:tc>
      </w:tr>
      <w:tr w:rsidR="00F264E3" w:rsidRPr="004029FD" w14:paraId="48DD96F8" w14:textId="77777777" w:rsidTr="00A5132D">
        <w:trPr>
          <w:trHeight w:val="240"/>
        </w:trPr>
        <w:tc>
          <w:tcPr>
            <w:tcW w:w="10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370592" w14:textId="77AC2A0A" w:rsidR="00F264E3" w:rsidRPr="004029FD" w:rsidRDefault="00F264E3" w:rsidP="004029F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B61AF2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  </w:t>
            </w:r>
            <w:r w:rsidR="004C1340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8</w:t>
            </w:r>
            <w:r w:rsidR="00B61AF2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. </w:t>
            </w:r>
            <w:r w:rsidRPr="004029FD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На содержание уличного освещения за отчетный период израсходовано </w:t>
            </w:r>
            <w:r w:rsidR="004271D8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287,3</w:t>
            </w:r>
            <w:r w:rsidRPr="004029FD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тыс. рублей. </w:t>
            </w:r>
          </w:p>
        </w:tc>
      </w:tr>
      <w:bookmarkEnd w:id="2"/>
    </w:tbl>
    <w:p w14:paraId="403767BF" w14:textId="62B6D1E3" w:rsidR="001266D9" w:rsidRPr="004029FD" w:rsidRDefault="001266D9" w:rsidP="004029FD">
      <w:pPr>
        <w:shd w:val="clear" w:color="auto" w:fill="FFFFFF"/>
        <w:spacing w:line="360" w:lineRule="auto"/>
        <w:ind w:right="1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</w:pPr>
    </w:p>
    <w:p w14:paraId="4C7D86FF" w14:textId="1E6D4B51" w:rsidR="0015636D" w:rsidRPr="004029FD" w:rsidRDefault="00E618AB" w:rsidP="004029FD">
      <w:pPr>
        <w:spacing w:before="100" w:beforeAutospacing="1" w:after="100" w:afterAutospacing="1" w:line="360" w:lineRule="auto"/>
        <w:jc w:val="both"/>
        <w:rPr>
          <w:rFonts w:ascii="Times New Roman" w:eastAsia="SimSun" w:hAnsi="Times New Roman" w:cs="Times New Roman"/>
          <w:sz w:val="28"/>
          <w:szCs w:val="28"/>
          <w:lang w:eastAsia="ru-RU"/>
        </w:rPr>
      </w:pPr>
      <w:r w:rsidRPr="004029FD">
        <w:rPr>
          <w:rFonts w:ascii="Times New Roman" w:eastAsia="SimSun" w:hAnsi="Times New Roman" w:cs="Times New Roman"/>
          <w:b/>
          <w:bCs/>
          <w:sz w:val="28"/>
          <w:szCs w:val="28"/>
          <w:lang w:eastAsia="ru-RU"/>
        </w:rPr>
        <w:t xml:space="preserve">      </w:t>
      </w:r>
      <w:r w:rsidR="008332DD" w:rsidRPr="004029FD"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Работники культуры во главе с </w:t>
      </w:r>
      <w:proofErr w:type="spellStart"/>
      <w:r w:rsidR="008332DD" w:rsidRPr="004029FD">
        <w:rPr>
          <w:rFonts w:ascii="Times New Roman" w:eastAsia="SimSun" w:hAnsi="Times New Roman" w:cs="Times New Roman"/>
          <w:sz w:val="28"/>
          <w:szCs w:val="28"/>
          <w:lang w:eastAsia="ru-RU"/>
        </w:rPr>
        <w:t>Бодрухиной</w:t>
      </w:r>
      <w:proofErr w:type="spellEnd"/>
      <w:r w:rsidR="008332DD" w:rsidRPr="004029FD"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 Т.М. оказываю</w:t>
      </w:r>
      <w:r w:rsidR="00E44B63" w:rsidRPr="004029FD">
        <w:rPr>
          <w:rFonts w:ascii="Times New Roman" w:eastAsia="SimSun" w:hAnsi="Times New Roman" w:cs="Times New Roman"/>
          <w:sz w:val="28"/>
          <w:szCs w:val="28"/>
          <w:lang w:eastAsia="ru-RU"/>
        </w:rPr>
        <w:t>т</w:t>
      </w:r>
      <w:r w:rsidR="008332DD" w:rsidRPr="004029FD"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 содействие в сборе гуманитарной помощи участникам СВО</w:t>
      </w:r>
      <w:r w:rsidR="00FA61BB" w:rsidRPr="004029FD">
        <w:rPr>
          <w:rFonts w:ascii="Times New Roman" w:eastAsia="SimSun" w:hAnsi="Times New Roman" w:cs="Times New Roman"/>
          <w:sz w:val="28"/>
          <w:szCs w:val="28"/>
          <w:lang w:eastAsia="ru-RU"/>
        </w:rPr>
        <w:t>,</w:t>
      </w:r>
      <w:r w:rsidR="004029FD"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 </w:t>
      </w:r>
      <w:r w:rsidR="008332DD" w:rsidRPr="004029FD"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совместно с сотрудниками </w:t>
      </w:r>
      <w:r w:rsidR="00F640A2" w:rsidRPr="004029FD">
        <w:rPr>
          <w:rFonts w:ascii="Times New Roman" w:eastAsia="SimSun" w:hAnsi="Times New Roman" w:cs="Times New Roman"/>
          <w:sz w:val="28"/>
          <w:szCs w:val="28"/>
          <w:lang w:eastAsia="ru-RU"/>
        </w:rPr>
        <w:t>организаций, учреждений, индивидуальными предпринимателями</w:t>
      </w:r>
      <w:r w:rsidR="00F25FC9" w:rsidRPr="004029FD"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 </w:t>
      </w:r>
      <w:r w:rsidR="0015636D" w:rsidRPr="004029FD"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и неравнодушными жителями </w:t>
      </w:r>
      <w:proofErr w:type="spellStart"/>
      <w:r w:rsidR="0015636D" w:rsidRPr="004029FD">
        <w:rPr>
          <w:rFonts w:ascii="Times New Roman" w:eastAsia="SimSun" w:hAnsi="Times New Roman" w:cs="Times New Roman"/>
          <w:sz w:val="28"/>
          <w:szCs w:val="28"/>
          <w:lang w:eastAsia="ru-RU"/>
        </w:rPr>
        <w:t>М</w:t>
      </w:r>
      <w:r w:rsidR="00E44B63" w:rsidRPr="004029FD">
        <w:rPr>
          <w:rFonts w:ascii="Times New Roman" w:eastAsia="SimSun" w:hAnsi="Times New Roman" w:cs="Times New Roman"/>
          <w:sz w:val="28"/>
          <w:szCs w:val="28"/>
          <w:lang w:eastAsia="ru-RU"/>
        </w:rPr>
        <w:t>итякинского</w:t>
      </w:r>
      <w:proofErr w:type="spellEnd"/>
      <w:r w:rsidR="00E44B63" w:rsidRPr="004029FD"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 сельского поселения, </w:t>
      </w:r>
      <w:proofErr w:type="gramStart"/>
      <w:r w:rsidR="00F232BC" w:rsidRPr="004029FD">
        <w:rPr>
          <w:rFonts w:ascii="Times New Roman" w:eastAsia="SimSun" w:hAnsi="Times New Roman" w:cs="Times New Roman"/>
          <w:sz w:val="28"/>
          <w:szCs w:val="28"/>
          <w:lang w:eastAsia="ru-RU"/>
        </w:rPr>
        <w:t>кроме</w:t>
      </w:r>
      <w:r w:rsidR="00E62CA0"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 </w:t>
      </w:r>
      <w:r w:rsidR="00F232BC" w:rsidRPr="004029FD">
        <w:rPr>
          <w:rFonts w:ascii="Times New Roman" w:eastAsia="SimSun" w:hAnsi="Times New Roman" w:cs="Times New Roman"/>
          <w:sz w:val="28"/>
          <w:szCs w:val="28"/>
          <w:lang w:eastAsia="ru-RU"/>
        </w:rPr>
        <w:t>того</w:t>
      </w:r>
      <w:proofErr w:type="gramEnd"/>
      <w:r w:rsidR="00F232BC" w:rsidRPr="004029FD"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 ведется</w:t>
      </w:r>
      <w:r w:rsidR="00F25FC9" w:rsidRPr="004029FD"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 </w:t>
      </w:r>
      <w:r w:rsidR="00F640A2" w:rsidRPr="004029FD">
        <w:rPr>
          <w:rFonts w:ascii="Times New Roman" w:eastAsia="SimSun" w:hAnsi="Times New Roman" w:cs="Times New Roman"/>
          <w:sz w:val="28"/>
          <w:szCs w:val="28"/>
          <w:lang w:eastAsia="ru-RU"/>
        </w:rPr>
        <w:t>всесторонняя</w:t>
      </w:r>
      <w:r w:rsidR="00E44B63" w:rsidRPr="004029FD"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 поддержка участников СВО и членов их семей </w:t>
      </w:r>
      <w:r w:rsidR="009B0686" w:rsidRPr="004029FD">
        <w:rPr>
          <w:rFonts w:ascii="Times New Roman" w:eastAsia="SimSun" w:hAnsi="Times New Roman" w:cs="Times New Roman"/>
          <w:sz w:val="28"/>
          <w:szCs w:val="28"/>
          <w:lang w:eastAsia="ru-RU"/>
        </w:rPr>
        <w:t>по</w:t>
      </w:r>
      <w:r w:rsidR="00E44B63" w:rsidRPr="004029FD"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 решени</w:t>
      </w:r>
      <w:r w:rsidR="009B0686" w:rsidRPr="004029FD">
        <w:rPr>
          <w:rFonts w:ascii="Times New Roman" w:eastAsia="SimSun" w:hAnsi="Times New Roman" w:cs="Times New Roman"/>
          <w:sz w:val="28"/>
          <w:szCs w:val="28"/>
          <w:lang w:eastAsia="ru-RU"/>
        </w:rPr>
        <w:t>ю</w:t>
      </w:r>
      <w:r w:rsidR="00E44B63" w:rsidRPr="004029FD"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 различного рода вопросов.</w:t>
      </w:r>
    </w:p>
    <w:p w14:paraId="7FEC2665" w14:textId="5BCBA262" w:rsidR="00310334" w:rsidRPr="004271D8" w:rsidRDefault="00310334" w:rsidP="004271D8">
      <w:pPr>
        <w:shd w:val="clear" w:color="auto" w:fill="FFFFFF"/>
        <w:spacing w:line="360" w:lineRule="auto"/>
        <w:ind w:right="1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</w:pPr>
      <w:r w:rsidRPr="004029FD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 xml:space="preserve">Хочу выразить слова благодарности социальным работникам </w:t>
      </w:r>
      <w:proofErr w:type="spellStart"/>
      <w:r w:rsidRPr="004029FD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>Митякинского</w:t>
      </w:r>
      <w:proofErr w:type="spellEnd"/>
      <w:r w:rsidRPr="004029FD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 xml:space="preserve"> ОСО, которые в течении всего календарного года принимают участие в наведении санитарного порядка не только на своих и подопечных им граждан придомовых территориях, но, а также участвуют во всех субботниках по благоустройству и озеленению общественных территорий нашего поселения. </w:t>
      </w:r>
    </w:p>
    <w:p w14:paraId="06B0D389" w14:textId="706DD2C9" w:rsidR="003C08D7" w:rsidRPr="004029FD" w:rsidRDefault="003C08D7" w:rsidP="004029FD">
      <w:pPr>
        <w:spacing w:before="100" w:beforeAutospacing="1" w:after="100" w:afterAutospacing="1" w:line="360" w:lineRule="auto"/>
        <w:jc w:val="both"/>
        <w:rPr>
          <w:rFonts w:ascii="Times New Roman" w:eastAsia="SimSun" w:hAnsi="Times New Roman" w:cs="Times New Roman"/>
          <w:sz w:val="28"/>
          <w:szCs w:val="28"/>
          <w:lang w:eastAsia="ru-RU"/>
        </w:rPr>
      </w:pPr>
      <w:r w:rsidRPr="004029FD"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      Подводя итоги за</w:t>
      </w:r>
      <w:r w:rsidR="005238CA"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 первое полугодие </w:t>
      </w:r>
      <w:r w:rsidRPr="004029FD">
        <w:rPr>
          <w:rFonts w:ascii="Times New Roman" w:eastAsia="SimSun" w:hAnsi="Times New Roman" w:cs="Times New Roman"/>
          <w:sz w:val="28"/>
          <w:szCs w:val="28"/>
          <w:lang w:eastAsia="ru-RU"/>
        </w:rPr>
        <w:t>20</w:t>
      </w:r>
      <w:r w:rsidR="00F25FC9" w:rsidRPr="004029FD">
        <w:rPr>
          <w:rFonts w:ascii="Times New Roman" w:eastAsia="SimSun" w:hAnsi="Times New Roman" w:cs="Times New Roman"/>
          <w:sz w:val="28"/>
          <w:szCs w:val="28"/>
          <w:lang w:eastAsia="ru-RU"/>
        </w:rPr>
        <w:t>2</w:t>
      </w:r>
      <w:r w:rsidR="005238CA">
        <w:rPr>
          <w:rFonts w:ascii="Times New Roman" w:eastAsia="SimSun" w:hAnsi="Times New Roman" w:cs="Times New Roman"/>
          <w:sz w:val="28"/>
          <w:szCs w:val="28"/>
          <w:lang w:eastAsia="ru-RU"/>
        </w:rPr>
        <w:t>6</w:t>
      </w:r>
      <w:r w:rsidRPr="004029FD"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 го</w:t>
      </w:r>
      <w:r w:rsidR="00F25FC9" w:rsidRPr="004029FD">
        <w:rPr>
          <w:rFonts w:ascii="Times New Roman" w:eastAsia="SimSun" w:hAnsi="Times New Roman" w:cs="Times New Roman"/>
          <w:sz w:val="28"/>
          <w:szCs w:val="28"/>
          <w:lang w:eastAsia="ru-RU"/>
        </w:rPr>
        <w:t>д</w:t>
      </w:r>
      <w:r w:rsidRPr="004029FD"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, хочется отметить, что все, что было сделано на территории </w:t>
      </w:r>
      <w:proofErr w:type="spellStart"/>
      <w:r w:rsidR="005D5FD8" w:rsidRPr="004029FD">
        <w:rPr>
          <w:rFonts w:ascii="Times New Roman" w:eastAsia="SimSun" w:hAnsi="Times New Roman" w:cs="Times New Roman"/>
          <w:sz w:val="28"/>
          <w:szCs w:val="28"/>
          <w:lang w:eastAsia="ru-RU"/>
        </w:rPr>
        <w:t>Митякинского</w:t>
      </w:r>
      <w:proofErr w:type="spellEnd"/>
      <w:r w:rsidR="00F25FC9" w:rsidRPr="004029FD"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 </w:t>
      </w:r>
      <w:r w:rsidRPr="004029FD"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сельского поселения </w:t>
      </w:r>
      <w:r w:rsidR="005D5FD8" w:rsidRPr="004029FD">
        <w:rPr>
          <w:rFonts w:ascii="Times New Roman" w:eastAsia="SimSun" w:hAnsi="Times New Roman" w:cs="Times New Roman"/>
          <w:sz w:val="28"/>
          <w:szCs w:val="28"/>
          <w:lang w:eastAsia="ru-RU"/>
        </w:rPr>
        <w:t>— это</w:t>
      </w:r>
      <w:r w:rsidRPr="004029FD"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 итог совместных усилий администрации поселения, </w:t>
      </w:r>
      <w:r w:rsidR="00F232BC" w:rsidRPr="004029FD">
        <w:rPr>
          <w:rFonts w:ascii="Times New Roman" w:eastAsia="SimSun" w:hAnsi="Times New Roman" w:cs="Times New Roman"/>
          <w:sz w:val="28"/>
          <w:szCs w:val="28"/>
          <w:lang w:eastAsia="ru-RU"/>
        </w:rPr>
        <w:t>депутатов</w:t>
      </w:r>
      <w:r w:rsidRPr="004029FD">
        <w:rPr>
          <w:rFonts w:ascii="Times New Roman" w:eastAsia="SimSun" w:hAnsi="Times New Roman" w:cs="Times New Roman"/>
          <w:sz w:val="28"/>
          <w:szCs w:val="28"/>
          <w:lang w:eastAsia="ru-RU"/>
        </w:rPr>
        <w:t>, предприятий, организаций и учреждений, расположенных на территории</w:t>
      </w:r>
      <w:r w:rsidR="005D5FD8" w:rsidRPr="004029FD"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 нашего</w:t>
      </w:r>
      <w:r w:rsidRPr="004029FD"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 поселения</w:t>
      </w:r>
      <w:r w:rsidR="0047601A" w:rsidRPr="004029FD"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, а </w:t>
      </w:r>
      <w:r w:rsidR="0047601A" w:rsidRPr="004029FD">
        <w:rPr>
          <w:rFonts w:ascii="Times New Roman" w:eastAsia="SimSun" w:hAnsi="Times New Roman" w:cs="Times New Roman"/>
          <w:sz w:val="28"/>
          <w:szCs w:val="28"/>
          <w:lang w:eastAsia="ru-RU"/>
        </w:rPr>
        <w:lastRenderedPageBreak/>
        <w:t xml:space="preserve">также </w:t>
      </w:r>
      <w:r w:rsidR="0047601A" w:rsidRPr="004029FD">
        <w:rPr>
          <w:rFonts w:ascii="Times New Roman" w:eastAsia="SimSun" w:hAnsi="Times New Roman" w:cs="Times New Roman"/>
          <w:sz w:val="28"/>
          <w:szCs w:val="28"/>
          <w:shd w:val="clear" w:color="auto" w:fill="FFFFFF"/>
          <w:lang w:eastAsia="ru-RU"/>
        </w:rPr>
        <w:t>Администрации Тарасовского муниципального района, территориальных органов государственной власти</w:t>
      </w:r>
      <w:r w:rsidRPr="004029FD"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. </w:t>
      </w:r>
    </w:p>
    <w:p w14:paraId="48AFDBA7" w14:textId="77777777" w:rsidR="00F640A2" w:rsidRPr="004029FD" w:rsidRDefault="00FA54B6" w:rsidP="004029FD">
      <w:pPr>
        <w:shd w:val="clear" w:color="auto" w:fill="FFFFFF"/>
        <w:spacing w:line="360" w:lineRule="auto"/>
        <w:ind w:left="14" w:right="10"/>
        <w:jc w:val="both"/>
        <w:rPr>
          <w:rFonts w:ascii="Times New Roman" w:eastAsia="SimSun" w:hAnsi="Times New Roman" w:cs="Times New Roman"/>
          <w:sz w:val="28"/>
          <w:szCs w:val="28"/>
          <w:lang w:eastAsia="ru-RU"/>
        </w:rPr>
      </w:pPr>
      <w:r w:rsidRPr="004029FD">
        <w:rPr>
          <w:rFonts w:ascii="Times New Roman" w:eastAsia="SimSun" w:hAnsi="Times New Roman" w:cs="Times New Roman"/>
          <w:sz w:val="28"/>
          <w:szCs w:val="28"/>
          <w:lang w:eastAsia="ru-RU"/>
        </w:rPr>
        <w:t>Всем спасибо за поддержку и помощь. Надеемся на дальнейшее взаимное сотрудничество</w:t>
      </w:r>
      <w:r w:rsidR="00F640A2" w:rsidRPr="004029FD">
        <w:rPr>
          <w:rFonts w:ascii="Times New Roman" w:eastAsia="SimSun" w:hAnsi="Times New Roman" w:cs="Times New Roman"/>
          <w:sz w:val="28"/>
          <w:szCs w:val="28"/>
          <w:lang w:eastAsia="ru-RU"/>
        </w:rPr>
        <w:t>.</w:t>
      </w:r>
    </w:p>
    <w:p w14:paraId="3FE62A88" w14:textId="458713E2" w:rsidR="00496108" w:rsidRPr="004029FD" w:rsidRDefault="00F640A2" w:rsidP="004029FD">
      <w:pPr>
        <w:shd w:val="clear" w:color="auto" w:fill="FFFFFF"/>
        <w:spacing w:line="360" w:lineRule="auto"/>
        <w:ind w:left="14" w:right="10"/>
        <w:jc w:val="both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shd w:val="clear" w:color="auto" w:fill="FFFFFF"/>
          <w:lang w:eastAsia="ru-RU"/>
        </w:rPr>
      </w:pPr>
      <w:r w:rsidRPr="004029FD">
        <w:rPr>
          <w:rFonts w:ascii="Times New Roman" w:eastAsia="SimSun" w:hAnsi="Times New Roman" w:cs="Times New Roman"/>
          <w:sz w:val="28"/>
          <w:szCs w:val="28"/>
          <w:lang w:eastAsia="ru-RU"/>
        </w:rPr>
        <w:t>В</w:t>
      </w:r>
      <w:r w:rsidR="00BD63B0">
        <w:rPr>
          <w:rFonts w:ascii="Times New Roman" w:eastAsia="SimSun" w:hAnsi="Times New Roman" w:cs="Times New Roman"/>
          <w:sz w:val="28"/>
          <w:szCs w:val="28"/>
          <w:lang w:eastAsia="ru-RU"/>
        </w:rPr>
        <w:t>о втором полугодии</w:t>
      </w:r>
      <w:r w:rsidRPr="004029FD"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 202</w:t>
      </w:r>
      <w:r w:rsidR="00F2319D">
        <w:rPr>
          <w:rFonts w:ascii="Times New Roman" w:eastAsia="SimSun" w:hAnsi="Times New Roman" w:cs="Times New Roman"/>
          <w:sz w:val="28"/>
          <w:szCs w:val="28"/>
          <w:lang w:eastAsia="ru-RU"/>
        </w:rPr>
        <w:t>6</w:t>
      </w:r>
      <w:r w:rsidRPr="004029FD"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 год</w:t>
      </w:r>
      <w:r w:rsidR="00BD63B0">
        <w:rPr>
          <w:rFonts w:ascii="Times New Roman" w:eastAsia="SimSun" w:hAnsi="Times New Roman" w:cs="Times New Roman"/>
          <w:sz w:val="28"/>
          <w:szCs w:val="28"/>
          <w:lang w:eastAsia="ru-RU"/>
        </w:rPr>
        <w:t>а</w:t>
      </w:r>
      <w:r w:rsidR="002E1293" w:rsidRPr="004029FD"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 </w:t>
      </w:r>
      <w:r w:rsidR="00FA54B6" w:rsidRPr="004029FD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shd w:val="clear" w:color="auto" w:fill="FFFFFF"/>
          <w:lang w:eastAsia="ru-RU"/>
        </w:rPr>
        <w:t xml:space="preserve">основными задачами, </w:t>
      </w:r>
      <w:r w:rsidRPr="004029FD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shd w:val="clear" w:color="auto" w:fill="FFFFFF"/>
          <w:lang w:eastAsia="ru-RU"/>
        </w:rPr>
        <w:t xml:space="preserve">для нас </w:t>
      </w:r>
      <w:r w:rsidR="00FA54B6" w:rsidRPr="004029FD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shd w:val="clear" w:color="auto" w:fill="FFFFFF"/>
          <w:lang w:eastAsia="ru-RU"/>
        </w:rPr>
        <w:t>являются</w:t>
      </w:r>
      <w:r w:rsidR="00933ADA" w:rsidRPr="004029FD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shd w:val="clear" w:color="auto" w:fill="FFFFFF"/>
          <w:lang w:eastAsia="ru-RU"/>
        </w:rPr>
        <w:t>:</w:t>
      </w:r>
    </w:p>
    <w:p w14:paraId="61C24CF5" w14:textId="7C5B367F" w:rsidR="00FA54B6" w:rsidRPr="004029FD" w:rsidRDefault="00FA54B6" w:rsidP="004029FD">
      <w:pPr>
        <w:shd w:val="clear" w:color="auto" w:fill="FFFFFF"/>
        <w:ind w:left="14" w:right="10" w:hanging="14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proofErr w:type="gramStart"/>
      <w:r w:rsidRPr="004029F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- это</w:t>
      </w:r>
      <w:proofErr w:type="gramEnd"/>
      <w:r w:rsidRPr="004029F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в первую очередь работа с населением и обращениями граждан;</w:t>
      </w:r>
    </w:p>
    <w:p w14:paraId="760F4CFC" w14:textId="77777777" w:rsidR="00FA54B6" w:rsidRPr="004029FD" w:rsidRDefault="00FA54B6" w:rsidP="004029FD">
      <w:pPr>
        <w:shd w:val="clear" w:color="auto" w:fill="FFFFFF"/>
        <w:ind w:left="14" w:right="10" w:hanging="14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4029F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-  провести работу по максимальному привлечению доходов в бюджет поселения;</w:t>
      </w:r>
    </w:p>
    <w:p w14:paraId="440954A9" w14:textId="73136204" w:rsidR="00FA54B6" w:rsidRPr="004029FD" w:rsidRDefault="00FA54B6" w:rsidP="004029FD">
      <w:pPr>
        <w:shd w:val="clear" w:color="auto" w:fill="FFFFFF"/>
        <w:ind w:left="14" w:right="10" w:hanging="14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4029F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- поддерживать дороги в рабочем состоянии</w:t>
      </w:r>
      <w:r w:rsidR="00824D79" w:rsidRPr="004029F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;</w:t>
      </w:r>
    </w:p>
    <w:p w14:paraId="3501ADA3" w14:textId="77777777" w:rsidR="00FA54B6" w:rsidRPr="004029FD" w:rsidRDefault="00FA54B6" w:rsidP="004029FD">
      <w:pPr>
        <w:spacing w:before="100" w:beforeAutospacing="1" w:after="100" w:afterAutospacing="1" w:line="360" w:lineRule="auto"/>
        <w:jc w:val="both"/>
        <w:rPr>
          <w:rFonts w:ascii="Times New Roman" w:eastAsia="SimSun" w:hAnsi="Times New Roman" w:cs="Times New Roman"/>
          <w:sz w:val="28"/>
          <w:szCs w:val="28"/>
          <w:lang w:eastAsia="ru-RU"/>
        </w:rPr>
      </w:pPr>
      <w:r w:rsidRPr="004029F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-  продолжить работу по освещению улиц.          </w:t>
      </w:r>
    </w:p>
    <w:p w14:paraId="1C6F22AE" w14:textId="77777777" w:rsidR="00F640A2" w:rsidRPr="004029FD" w:rsidRDefault="00A02CBD" w:rsidP="004029FD">
      <w:pPr>
        <w:shd w:val="clear" w:color="auto" w:fill="FFFFFF"/>
        <w:spacing w:line="360" w:lineRule="auto"/>
        <w:ind w:left="14" w:right="10" w:firstLine="739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4029F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Уверена, что при поддержке районной администрации, мы сможем сделать нашу жизнь достойной, а сельское поселение уютным, и процветающим уголком </w:t>
      </w:r>
      <w:r w:rsidR="00F640A2" w:rsidRPr="004029F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нашей малой Родины</w:t>
      </w:r>
      <w:r w:rsidRPr="004029F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.</w:t>
      </w:r>
    </w:p>
    <w:p w14:paraId="6E92263B" w14:textId="77777777" w:rsidR="00EE1B08" w:rsidRPr="004029FD" w:rsidRDefault="00A02CBD" w:rsidP="004029FD">
      <w:pPr>
        <w:shd w:val="clear" w:color="auto" w:fill="FFFFFF"/>
        <w:spacing w:line="360" w:lineRule="auto"/>
        <w:ind w:left="14" w:right="10" w:firstLine="739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4029F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 Хочу пожелать Вам всем крепкого здоровья, </w:t>
      </w:r>
      <w:r w:rsidR="00F640A2" w:rsidRPr="004029F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семейного благополучия, чистого и</w:t>
      </w:r>
      <w:r w:rsidRPr="004029F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светлого неба над головой, удачи и счастья детям, внукам и всем простого человеческого счастья.</w:t>
      </w:r>
    </w:p>
    <w:p w14:paraId="77D18809" w14:textId="1A19C805" w:rsidR="00E37389" w:rsidRPr="004029FD" w:rsidRDefault="00563D8F" w:rsidP="004029FD">
      <w:pPr>
        <w:shd w:val="clear" w:color="auto" w:fill="FFFFFF"/>
        <w:ind w:right="10"/>
        <w:jc w:val="both"/>
        <w:rPr>
          <w:rFonts w:ascii="Times New Roman" w:eastAsia="SimSun" w:hAnsi="Times New Roman" w:cs="Times New Roman"/>
          <w:sz w:val="28"/>
          <w:szCs w:val="28"/>
          <w:lang w:eastAsia="ru-RU"/>
        </w:rPr>
      </w:pPr>
      <w:r w:rsidRPr="004029FD">
        <w:rPr>
          <w:rFonts w:ascii="Times New Roman" w:eastAsia="SimSu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E37389" w:rsidRPr="004029FD">
        <w:rPr>
          <w:rFonts w:ascii="Times New Roman" w:eastAsia="SimSun" w:hAnsi="Times New Roman" w:cs="Times New Roman"/>
          <w:sz w:val="28"/>
          <w:szCs w:val="28"/>
          <w:lang w:eastAsia="ru-RU"/>
        </w:rPr>
        <w:t>Спасибо</w:t>
      </w:r>
      <w:r w:rsidR="00895D4F" w:rsidRPr="004029FD"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 Вам</w:t>
      </w:r>
      <w:r w:rsidR="00E37389" w:rsidRPr="004029FD"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 за внимание</w:t>
      </w:r>
      <w:r w:rsidR="00895D4F" w:rsidRPr="004029FD">
        <w:rPr>
          <w:rFonts w:ascii="Times New Roman" w:eastAsia="SimSun" w:hAnsi="Times New Roman" w:cs="Times New Roman"/>
          <w:sz w:val="28"/>
          <w:szCs w:val="28"/>
          <w:lang w:eastAsia="ru-RU"/>
        </w:rPr>
        <w:t>!</w:t>
      </w:r>
    </w:p>
    <w:p w14:paraId="4B79A827" w14:textId="2B0CE355" w:rsidR="00A479AB" w:rsidRPr="004029FD" w:rsidRDefault="00A479AB" w:rsidP="004029FD">
      <w:pPr>
        <w:shd w:val="clear" w:color="auto" w:fill="FFFFFF"/>
        <w:ind w:right="10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</w:p>
    <w:sectPr w:rsidR="00A479AB" w:rsidRPr="004029FD" w:rsidSect="00FA54B6">
      <w:pgSz w:w="11906" w:h="16838"/>
      <w:pgMar w:top="1134" w:right="850" w:bottom="426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8795AF" w14:textId="77777777" w:rsidR="00156C89" w:rsidRDefault="00156C89">
      <w:pPr>
        <w:spacing w:line="240" w:lineRule="auto"/>
      </w:pPr>
      <w:r>
        <w:separator/>
      </w:r>
    </w:p>
  </w:endnote>
  <w:endnote w:type="continuationSeparator" w:id="0">
    <w:p w14:paraId="3839F357" w14:textId="77777777" w:rsidR="00156C89" w:rsidRDefault="00156C8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9E68DD9" w14:textId="77777777" w:rsidR="00156C89" w:rsidRDefault="00156C89">
      <w:pPr>
        <w:spacing w:after="0"/>
      </w:pPr>
      <w:r>
        <w:separator/>
      </w:r>
    </w:p>
  </w:footnote>
  <w:footnote w:type="continuationSeparator" w:id="0">
    <w:p w14:paraId="6260996F" w14:textId="77777777" w:rsidR="00156C89" w:rsidRDefault="00156C89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801966"/>
    <w:multiLevelType w:val="hybridMultilevel"/>
    <w:tmpl w:val="D76250DE"/>
    <w:lvl w:ilvl="0" w:tplc="FA227618">
      <w:start w:val="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9FF3A9D"/>
    <w:multiLevelType w:val="hybridMultilevel"/>
    <w:tmpl w:val="DB1C423E"/>
    <w:lvl w:ilvl="0" w:tplc="3C1A1BE0">
      <w:start w:val="1"/>
      <w:numFmt w:val="decimal"/>
      <w:lvlText w:val="%1."/>
      <w:lvlJc w:val="left"/>
      <w:pPr>
        <w:ind w:left="795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55" w:hanging="360"/>
      </w:pPr>
    </w:lvl>
    <w:lvl w:ilvl="2" w:tplc="0419001B" w:tentative="1">
      <w:start w:val="1"/>
      <w:numFmt w:val="lowerRoman"/>
      <w:lvlText w:val="%3."/>
      <w:lvlJc w:val="right"/>
      <w:pPr>
        <w:ind w:left="2175" w:hanging="180"/>
      </w:pPr>
    </w:lvl>
    <w:lvl w:ilvl="3" w:tplc="0419000F" w:tentative="1">
      <w:start w:val="1"/>
      <w:numFmt w:val="decimal"/>
      <w:lvlText w:val="%4."/>
      <w:lvlJc w:val="left"/>
      <w:pPr>
        <w:ind w:left="2895" w:hanging="360"/>
      </w:pPr>
    </w:lvl>
    <w:lvl w:ilvl="4" w:tplc="04190019" w:tentative="1">
      <w:start w:val="1"/>
      <w:numFmt w:val="lowerLetter"/>
      <w:lvlText w:val="%5."/>
      <w:lvlJc w:val="left"/>
      <w:pPr>
        <w:ind w:left="3615" w:hanging="360"/>
      </w:pPr>
    </w:lvl>
    <w:lvl w:ilvl="5" w:tplc="0419001B" w:tentative="1">
      <w:start w:val="1"/>
      <w:numFmt w:val="lowerRoman"/>
      <w:lvlText w:val="%6."/>
      <w:lvlJc w:val="right"/>
      <w:pPr>
        <w:ind w:left="4335" w:hanging="180"/>
      </w:pPr>
    </w:lvl>
    <w:lvl w:ilvl="6" w:tplc="0419000F" w:tentative="1">
      <w:start w:val="1"/>
      <w:numFmt w:val="decimal"/>
      <w:lvlText w:val="%7."/>
      <w:lvlJc w:val="left"/>
      <w:pPr>
        <w:ind w:left="5055" w:hanging="360"/>
      </w:pPr>
    </w:lvl>
    <w:lvl w:ilvl="7" w:tplc="04190019" w:tentative="1">
      <w:start w:val="1"/>
      <w:numFmt w:val="lowerLetter"/>
      <w:lvlText w:val="%8."/>
      <w:lvlJc w:val="left"/>
      <w:pPr>
        <w:ind w:left="5775" w:hanging="360"/>
      </w:pPr>
    </w:lvl>
    <w:lvl w:ilvl="8" w:tplc="0419001B" w:tentative="1">
      <w:start w:val="1"/>
      <w:numFmt w:val="lowerRoman"/>
      <w:lvlText w:val="%9."/>
      <w:lvlJc w:val="right"/>
      <w:pPr>
        <w:ind w:left="6495" w:hanging="180"/>
      </w:pPr>
    </w:lvl>
  </w:abstractNum>
  <w:abstractNum w:abstractNumId="2" w15:restartNumberingAfterBreak="0">
    <w:nsid w:val="5E896FDC"/>
    <w:multiLevelType w:val="hybridMultilevel"/>
    <w:tmpl w:val="10F83B86"/>
    <w:lvl w:ilvl="0" w:tplc="EA148A6A">
      <w:start w:val="3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55" w:hanging="360"/>
      </w:pPr>
    </w:lvl>
    <w:lvl w:ilvl="2" w:tplc="0419001B" w:tentative="1">
      <w:start w:val="1"/>
      <w:numFmt w:val="lowerRoman"/>
      <w:lvlText w:val="%3."/>
      <w:lvlJc w:val="right"/>
      <w:pPr>
        <w:ind w:left="2175" w:hanging="180"/>
      </w:pPr>
    </w:lvl>
    <w:lvl w:ilvl="3" w:tplc="0419000F" w:tentative="1">
      <w:start w:val="1"/>
      <w:numFmt w:val="decimal"/>
      <w:lvlText w:val="%4."/>
      <w:lvlJc w:val="left"/>
      <w:pPr>
        <w:ind w:left="2895" w:hanging="360"/>
      </w:pPr>
    </w:lvl>
    <w:lvl w:ilvl="4" w:tplc="04190019" w:tentative="1">
      <w:start w:val="1"/>
      <w:numFmt w:val="lowerLetter"/>
      <w:lvlText w:val="%5."/>
      <w:lvlJc w:val="left"/>
      <w:pPr>
        <w:ind w:left="3615" w:hanging="360"/>
      </w:pPr>
    </w:lvl>
    <w:lvl w:ilvl="5" w:tplc="0419001B" w:tentative="1">
      <w:start w:val="1"/>
      <w:numFmt w:val="lowerRoman"/>
      <w:lvlText w:val="%6."/>
      <w:lvlJc w:val="right"/>
      <w:pPr>
        <w:ind w:left="4335" w:hanging="180"/>
      </w:pPr>
    </w:lvl>
    <w:lvl w:ilvl="6" w:tplc="0419000F" w:tentative="1">
      <w:start w:val="1"/>
      <w:numFmt w:val="decimal"/>
      <w:lvlText w:val="%7."/>
      <w:lvlJc w:val="left"/>
      <w:pPr>
        <w:ind w:left="5055" w:hanging="360"/>
      </w:pPr>
    </w:lvl>
    <w:lvl w:ilvl="7" w:tplc="04190019" w:tentative="1">
      <w:start w:val="1"/>
      <w:numFmt w:val="lowerLetter"/>
      <w:lvlText w:val="%8."/>
      <w:lvlJc w:val="left"/>
      <w:pPr>
        <w:ind w:left="5775" w:hanging="360"/>
      </w:pPr>
    </w:lvl>
    <w:lvl w:ilvl="8" w:tplc="0419001B" w:tentative="1">
      <w:start w:val="1"/>
      <w:numFmt w:val="lowerRoman"/>
      <w:lvlText w:val="%9."/>
      <w:lvlJc w:val="right"/>
      <w:pPr>
        <w:ind w:left="6495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2CEC"/>
    <w:rsid w:val="000038BF"/>
    <w:rsid w:val="00014374"/>
    <w:rsid w:val="00017CFB"/>
    <w:rsid w:val="000203E6"/>
    <w:rsid w:val="0002386E"/>
    <w:rsid w:val="0003311D"/>
    <w:rsid w:val="00033B10"/>
    <w:rsid w:val="000429C9"/>
    <w:rsid w:val="00046B89"/>
    <w:rsid w:val="00062324"/>
    <w:rsid w:val="000852AC"/>
    <w:rsid w:val="0009009D"/>
    <w:rsid w:val="00095AB3"/>
    <w:rsid w:val="000B20E1"/>
    <w:rsid w:val="000C156D"/>
    <w:rsid w:val="000C3702"/>
    <w:rsid w:val="000D326C"/>
    <w:rsid w:val="000E662B"/>
    <w:rsid w:val="000F7481"/>
    <w:rsid w:val="00105AEF"/>
    <w:rsid w:val="00120097"/>
    <w:rsid w:val="001246A9"/>
    <w:rsid w:val="001255FA"/>
    <w:rsid w:val="001266D9"/>
    <w:rsid w:val="001351A0"/>
    <w:rsid w:val="00155F7F"/>
    <w:rsid w:val="0015636D"/>
    <w:rsid w:val="00156C89"/>
    <w:rsid w:val="00183D4B"/>
    <w:rsid w:val="001866E8"/>
    <w:rsid w:val="0019033B"/>
    <w:rsid w:val="001957CB"/>
    <w:rsid w:val="00197A89"/>
    <w:rsid w:val="001A0BAA"/>
    <w:rsid w:val="001A3143"/>
    <w:rsid w:val="001B193E"/>
    <w:rsid w:val="001B2DE4"/>
    <w:rsid w:val="001B5BA4"/>
    <w:rsid w:val="001C5662"/>
    <w:rsid w:val="001D129E"/>
    <w:rsid w:val="001D1562"/>
    <w:rsid w:val="001E1486"/>
    <w:rsid w:val="00202FD9"/>
    <w:rsid w:val="0022164A"/>
    <w:rsid w:val="002544AB"/>
    <w:rsid w:val="00255671"/>
    <w:rsid w:val="00275021"/>
    <w:rsid w:val="00276836"/>
    <w:rsid w:val="00276B51"/>
    <w:rsid w:val="002821DB"/>
    <w:rsid w:val="002841F7"/>
    <w:rsid w:val="002877DA"/>
    <w:rsid w:val="00294AD7"/>
    <w:rsid w:val="002A001F"/>
    <w:rsid w:val="002A3856"/>
    <w:rsid w:val="002B202A"/>
    <w:rsid w:val="002E1293"/>
    <w:rsid w:val="002F048F"/>
    <w:rsid w:val="002F3F1A"/>
    <w:rsid w:val="002F612D"/>
    <w:rsid w:val="003019D5"/>
    <w:rsid w:val="003074AA"/>
    <w:rsid w:val="003077D4"/>
    <w:rsid w:val="00310334"/>
    <w:rsid w:val="00310621"/>
    <w:rsid w:val="00322F26"/>
    <w:rsid w:val="00325EC0"/>
    <w:rsid w:val="00332AC2"/>
    <w:rsid w:val="00340681"/>
    <w:rsid w:val="0034223E"/>
    <w:rsid w:val="00347397"/>
    <w:rsid w:val="00352C40"/>
    <w:rsid w:val="00362BB5"/>
    <w:rsid w:val="00363020"/>
    <w:rsid w:val="003636D9"/>
    <w:rsid w:val="00375D1E"/>
    <w:rsid w:val="00377599"/>
    <w:rsid w:val="003A5C20"/>
    <w:rsid w:val="003B6E70"/>
    <w:rsid w:val="003B7CF4"/>
    <w:rsid w:val="003C08D7"/>
    <w:rsid w:val="003C4944"/>
    <w:rsid w:val="003D682B"/>
    <w:rsid w:val="003E0819"/>
    <w:rsid w:val="003F2514"/>
    <w:rsid w:val="00400522"/>
    <w:rsid w:val="0040120C"/>
    <w:rsid w:val="004029FD"/>
    <w:rsid w:val="00404B09"/>
    <w:rsid w:val="00415A11"/>
    <w:rsid w:val="0042391D"/>
    <w:rsid w:val="00425F23"/>
    <w:rsid w:val="004271D8"/>
    <w:rsid w:val="004426B2"/>
    <w:rsid w:val="004453A1"/>
    <w:rsid w:val="0044573C"/>
    <w:rsid w:val="004530F2"/>
    <w:rsid w:val="00456AD3"/>
    <w:rsid w:val="004619C6"/>
    <w:rsid w:val="004746D6"/>
    <w:rsid w:val="0047601A"/>
    <w:rsid w:val="00492161"/>
    <w:rsid w:val="00496108"/>
    <w:rsid w:val="004A0136"/>
    <w:rsid w:val="004A2E81"/>
    <w:rsid w:val="004A316A"/>
    <w:rsid w:val="004B358C"/>
    <w:rsid w:val="004C1340"/>
    <w:rsid w:val="004E5EBA"/>
    <w:rsid w:val="00505FEC"/>
    <w:rsid w:val="005220A3"/>
    <w:rsid w:val="005238CA"/>
    <w:rsid w:val="00524AD4"/>
    <w:rsid w:val="00533EAB"/>
    <w:rsid w:val="005346F7"/>
    <w:rsid w:val="00563D8F"/>
    <w:rsid w:val="005804C4"/>
    <w:rsid w:val="00596B2B"/>
    <w:rsid w:val="005A0F99"/>
    <w:rsid w:val="005A2A53"/>
    <w:rsid w:val="005C35F6"/>
    <w:rsid w:val="005D4C18"/>
    <w:rsid w:val="005D4ED0"/>
    <w:rsid w:val="005D5FD8"/>
    <w:rsid w:val="005F3336"/>
    <w:rsid w:val="00601456"/>
    <w:rsid w:val="00601BDA"/>
    <w:rsid w:val="0060249D"/>
    <w:rsid w:val="00606FA2"/>
    <w:rsid w:val="00614B78"/>
    <w:rsid w:val="00615835"/>
    <w:rsid w:val="00616A8A"/>
    <w:rsid w:val="006279B6"/>
    <w:rsid w:val="006345E2"/>
    <w:rsid w:val="00640E2E"/>
    <w:rsid w:val="00665F8E"/>
    <w:rsid w:val="006671C0"/>
    <w:rsid w:val="00684BAD"/>
    <w:rsid w:val="00694FCE"/>
    <w:rsid w:val="006954E1"/>
    <w:rsid w:val="006961C3"/>
    <w:rsid w:val="006C23A4"/>
    <w:rsid w:val="006C6B19"/>
    <w:rsid w:val="006E326E"/>
    <w:rsid w:val="007057D8"/>
    <w:rsid w:val="00710FF3"/>
    <w:rsid w:val="00721BF1"/>
    <w:rsid w:val="00724C39"/>
    <w:rsid w:val="007319F8"/>
    <w:rsid w:val="00741159"/>
    <w:rsid w:val="007468F7"/>
    <w:rsid w:val="00755108"/>
    <w:rsid w:val="00772CF5"/>
    <w:rsid w:val="00783436"/>
    <w:rsid w:val="007D1EE8"/>
    <w:rsid w:val="007F2B90"/>
    <w:rsid w:val="007F6AD2"/>
    <w:rsid w:val="007F76EF"/>
    <w:rsid w:val="00804EE8"/>
    <w:rsid w:val="00813C65"/>
    <w:rsid w:val="00823543"/>
    <w:rsid w:val="00824ADA"/>
    <w:rsid w:val="00824D79"/>
    <w:rsid w:val="008332DD"/>
    <w:rsid w:val="00840E6B"/>
    <w:rsid w:val="008416D0"/>
    <w:rsid w:val="00841837"/>
    <w:rsid w:val="00844780"/>
    <w:rsid w:val="00846F27"/>
    <w:rsid w:val="00852731"/>
    <w:rsid w:val="00854962"/>
    <w:rsid w:val="00854DB6"/>
    <w:rsid w:val="00870400"/>
    <w:rsid w:val="00875389"/>
    <w:rsid w:val="00884D11"/>
    <w:rsid w:val="00887972"/>
    <w:rsid w:val="00893805"/>
    <w:rsid w:val="0089510E"/>
    <w:rsid w:val="00895277"/>
    <w:rsid w:val="0089572B"/>
    <w:rsid w:val="00895D4F"/>
    <w:rsid w:val="008A5274"/>
    <w:rsid w:val="008B0468"/>
    <w:rsid w:val="008E11BE"/>
    <w:rsid w:val="008E1A0A"/>
    <w:rsid w:val="00912957"/>
    <w:rsid w:val="0091369E"/>
    <w:rsid w:val="0091520F"/>
    <w:rsid w:val="00921534"/>
    <w:rsid w:val="009333F1"/>
    <w:rsid w:val="00933ADA"/>
    <w:rsid w:val="0093573C"/>
    <w:rsid w:val="00937A67"/>
    <w:rsid w:val="00942CEC"/>
    <w:rsid w:val="00943604"/>
    <w:rsid w:val="00961AB8"/>
    <w:rsid w:val="00964DBB"/>
    <w:rsid w:val="00991C79"/>
    <w:rsid w:val="00996268"/>
    <w:rsid w:val="009A4BF1"/>
    <w:rsid w:val="009B0686"/>
    <w:rsid w:val="009B09F5"/>
    <w:rsid w:val="009B1374"/>
    <w:rsid w:val="009B4E96"/>
    <w:rsid w:val="009D13BD"/>
    <w:rsid w:val="009D1986"/>
    <w:rsid w:val="009E5FA9"/>
    <w:rsid w:val="009E7A91"/>
    <w:rsid w:val="009F48FF"/>
    <w:rsid w:val="00A004D2"/>
    <w:rsid w:val="00A02CBD"/>
    <w:rsid w:val="00A05C4D"/>
    <w:rsid w:val="00A14993"/>
    <w:rsid w:val="00A15BBC"/>
    <w:rsid w:val="00A20807"/>
    <w:rsid w:val="00A273B5"/>
    <w:rsid w:val="00A3265E"/>
    <w:rsid w:val="00A37A35"/>
    <w:rsid w:val="00A37C9F"/>
    <w:rsid w:val="00A40787"/>
    <w:rsid w:val="00A440A8"/>
    <w:rsid w:val="00A479AB"/>
    <w:rsid w:val="00A5132D"/>
    <w:rsid w:val="00A7259E"/>
    <w:rsid w:val="00A72CBB"/>
    <w:rsid w:val="00A734B2"/>
    <w:rsid w:val="00A80F39"/>
    <w:rsid w:val="00A81DA0"/>
    <w:rsid w:val="00A91D6A"/>
    <w:rsid w:val="00A97F44"/>
    <w:rsid w:val="00AA65BA"/>
    <w:rsid w:val="00AB4138"/>
    <w:rsid w:val="00AB4503"/>
    <w:rsid w:val="00AE54A1"/>
    <w:rsid w:val="00AF10E5"/>
    <w:rsid w:val="00AF58A6"/>
    <w:rsid w:val="00AF6287"/>
    <w:rsid w:val="00B16D26"/>
    <w:rsid w:val="00B17692"/>
    <w:rsid w:val="00B179EE"/>
    <w:rsid w:val="00B21A7F"/>
    <w:rsid w:val="00B24A36"/>
    <w:rsid w:val="00B42A58"/>
    <w:rsid w:val="00B45C9D"/>
    <w:rsid w:val="00B50B66"/>
    <w:rsid w:val="00B541FF"/>
    <w:rsid w:val="00B55AAE"/>
    <w:rsid w:val="00B61AF2"/>
    <w:rsid w:val="00B82DCD"/>
    <w:rsid w:val="00B82F57"/>
    <w:rsid w:val="00B932C9"/>
    <w:rsid w:val="00BA2C22"/>
    <w:rsid w:val="00BA31AF"/>
    <w:rsid w:val="00BB031B"/>
    <w:rsid w:val="00BC1744"/>
    <w:rsid w:val="00BD35E6"/>
    <w:rsid w:val="00BD63B0"/>
    <w:rsid w:val="00BE118F"/>
    <w:rsid w:val="00BE7B13"/>
    <w:rsid w:val="00C03269"/>
    <w:rsid w:val="00C05053"/>
    <w:rsid w:val="00C12FCB"/>
    <w:rsid w:val="00C23931"/>
    <w:rsid w:val="00C248B3"/>
    <w:rsid w:val="00C3321B"/>
    <w:rsid w:val="00C52063"/>
    <w:rsid w:val="00C67113"/>
    <w:rsid w:val="00C717F0"/>
    <w:rsid w:val="00C76FD6"/>
    <w:rsid w:val="00C805C1"/>
    <w:rsid w:val="00C83A27"/>
    <w:rsid w:val="00C86E4C"/>
    <w:rsid w:val="00C92DEE"/>
    <w:rsid w:val="00C95BAA"/>
    <w:rsid w:val="00C96AAF"/>
    <w:rsid w:val="00CA0203"/>
    <w:rsid w:val="00CA21D1"/>
    <w:rsid w:val="00CA59AC"/>
    <w:rsid w:val="00CB0478"/>
    <w:rsid w:val="00CC4553"/>
    <w:rsid w:val="00CD55BE"/>
    <w:rsid w:val="00CD6B95"/>
    <w:rsid w:val="00CE28D7"/>
    <w:rsid w:val="00CE6AC2"/>
    <w:rsid w:val="00D0758D"/>
    <w:rsid w:val="00D07800"/>
    <w:rsid w:val="00D157AF"/>
    <w:rsid w:val="00D22C9C"/>
    <w:rsid w:val="00D2351B"/>
    <w:rsid w:val="00D36598"/>
    <w:rsid w:val="00D61CBE"/>
    <w:rsid w:val="00D677D2"/>
    <w:rsid w:val="00D72209"/>
    <w:rsid w:val="00D73F78"/>
    <w:rsid w:val="00D80E0A"/>
    <w:rsid w:val="00D81A02"/>
    <w:rsid w:val="00D81AB0"/>
    <w:rsid w:val="00D9558E"/>
    <w:rsid w:val="00D955E6"/>
    <w:rsid w:val="00DB0F1C"/>
    <w:rsid w:val="00DB590C"/>
    <w:rsid w:val="00DD1BB9"/>
    <w:rsid w:val="00DD4440"/>
    <w:rsid w:val="00DF720A"/>
    <w:rsid w:val="00E001BC"/>
    <w:rsid w:val="00E006AA"/>
    <w:rsid w:val="00E034AE"/>
    <w:rsid w:val="00E17E4D"/>
    <w:rsid w:val="00E3124A"/>
    <w:rsid w:val="00E37389"/>
    <w:rsid w:val="00E42C2E"/>
    <w:rsid w:val="00E436B5"/>
    <w:rsid w:val="00E44B63"/>
    <w:rsid w:val="00E51CAD"/>
    <w:rsid w:val="00E618AB"/>
    <w:rsid w:val="00E62CA0"/>
    <w:rsid w:val="00E82BF1"/>
    <w:rsid w:val="00E85BD0"/>
    <w:rsid w:val="00E92DF9"/>
    <w:rsid w:val="00E93A21"/>
    <w:rsid w:val="00E96247"/>
    <w:rsid w:val="00E97700"/>
    <w:rsid w:val="00EA2AAC"/>
    <w:rsid w:val="00EA69BA"/>
    <w:rsid w:val="00EB12D2"/>
    <w:rsid w:val="00EC0F37"/>
    <w:rsid w:val="00EC1EC6"/>
    <w:rsid w:val="00EC55EC"/>
    <w:rsid w:val="00ED05E9"/>
    <w:rsid w:val="00ED6FB8"/>
    <w:rsid w:val="00EE1B08"/>
    <w:rsid w:val="00EF61EF"/>
    <w:rsid w:val="00F02EE4"/>
    <w:rsid w:val="00F03845"/>
    <w:rsid w:val="00F2319D"/>
    <w:rsid w:val="00F232A3"/>
    <w:rsid w:val="00F232BC"/>
    <w:rsid w:val="00F25FC9"/>
    <w:rsid w:val="00F264E3"/>
    <w:rsid w:val="00F27F00"/>
    <w:rsid w:val="00F34D30"/>
    <w:rsid w:val="00F4791A"/>
    <w:rsid w:val="00F53CC7"/>
    <w:rsid w:val="00F545A6"/>
    <w:rsid w:val="00F54C34"/>
    <w:rsid w:val="00F62ACF"/>
    <w:rsid w:val="00F63B60"/>
    <w:rsid w:val="00F640A2"/>
    <w:rsid w:val="00F65014"/>
    <w:rsid w:val="00F708CC"/>
    <w:rsid w:val="00FA54B6"/>
    <w:rsid w:val="00FA61BB"/>
    <w:rsid w:val="00FB04AC"/>
    <w:rsid w:val="00FB1913"/>
    <w:rsid w:val="00FB2682"/>
    <w:rsid w:val="00FC1AB1"/>
    <w:rsid w:val="00FC21E3"/>
    <w:rsid w:val="00FC71B8"/>
    <w:rsid w:val="00FD2888"/>
    <w:rsid w:val="00FD63BE"/>
    <w:rsid w:val="00FD7E20"/>
    <w:rsid w:val="00FF100F"/>
    <w:rsid w:val="00FF3F53"/>
    <w:rsid w:val="3E4568C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CBE856"/>
  <w15:docId w15:val="{A7563F01-A98D-45FC-9514-D1B4D8ED32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866E8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qFormat/>
    <w:rsid w:val="001866E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FA54B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FA54B6"/>
    <w:rPr>
      <w:rFonts w:ascii="Segoe UI" w:hAnsi="Segoe UI" w:cs="Segoe UI"/>
      <w:sz w:val="18"/>
      <w:szCs w:val="18"/>
      <w:lang w:eastAsia="en-US"/>
    </w:rPr>
  </w:style>
  <w:style w:type="paragraph" w:styleId="a6">
    <w:name w:val="List Paragraph"/>
    <w:basedOn w:val="a"/>
    <w:uiPriority w:val="99"/>
    <w:rsid w:val="00A5132D"/>
    <w:pPr>
      <w:ind w:left="720"/>
      <w:contextualSpacing/>
    </w:pPr>
  </w:style>
  <w:style w:type="paragraph" w:styleId="a7">
    <w:name w:val="Normal (Web)"/>
    <w:basedOn w:val="a"/>
    <w:uiPriority w:val="99"/>
    <w:semiHidden/>
    <w:unhideWhenUsed/>
    <w:rsid w:val="004029F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2994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63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864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035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74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1790</Words>
  <Characters>10204</Characters>
  <Application>Microsoft Office Word</Application>
  <DocSecurity>0</DocSecurity>
  <Lines>85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Pai Pinky</cp:lastModifiedBy>
  <cp:revision>2</cp:revision>
  <cp:lastPrinted>2026-07-13T08:00:00Z</cp:lastPrinted>
  <dcterms:created xsi:type="dcterms:W3CDTF">2026-07-16T10:55:00Z</dcterms:created>
  <dcterms:modified xsi:type="dcterms:W3CDTF">2026-07-16T10:55:00Z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1049-12.2.0.13431</vt:lpwstr>
  </property>
  <property fmtid="{D5CDD505-2E9C-101B-9397-08002B2CF9AE}" pid="3" name="ICV">
    <vt:lpwstr>AA397257D2E043448979588C6CE24E23_12</vt:lpwstr>
  </property>
</Properties>
</file>