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98C11" w14:textId="169C8E40" w:rsidR="00EE1B08" w:rsidRDefault="00A02CBD" w:rsidP="000F74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ОТЧЁТ ГЛАВЫ</w:t>
      </w:r>
      <w:r w:rsidR="000F7481" w:rsidRPr="000F748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</w:t>
      </w:r>
      <w:r w:rsidR="000F748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ДМИНИСТРАЦИИ </w:t>
      </w:r>
      <w:r w:rsidRPr="000F748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ТЯКИНСКОГО СЕЛЬСКОГО ПОСЕЛЕНИЯ О ПРОДЕЛАННОЙ РАБОТЕ ЗА 202</w:t>
      </w:r>
      <w:r w:rsidR="00DD1BB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ГОД</w:t>
      </w:r>
    </w:p>
    <w:p w14:paraId="7C4F2996" w14:textId="77777777" w:rsidR="00EE1B08" w:rsidRPr="004029FD" w:rsidRDefault="00EE1B0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03FB4F4A" w14:textId="77777777" w:rsidR="00EE1B08" w:rsidRPr="004029FD" w:rsidRDefault="002F61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Уважаемые присутствующие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!</w:t>
      </w:r>
    </w:p>
    <w:p w14:paraId="5B1D7DA8" w14:textId="5FE624D6" w:rsidR="00EE1B08" w:rsidRPr="004029FD" w:rsidRDefault="00E618AB" w:rsidP="00E618A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       </w:t>
      </w:r>
      <w:r w:rsidR="0089572B" w:rsidRPr="004029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соответствии с Уставом </w:t>
      </w:r>
      <w:proofErr w:type="spellStart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на обсуждение и оценку представляется отчёт о работе администрации за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год.</w:t>
      </w:r>
    </w:p>
    <w:p w14:paraId="156A8394" w14:textId="3F48BCB5" w:rsidR="001A0BAA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Главным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приоритетом нашей работы являет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ся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выполнение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вопросов местного значения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предусмотренных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 законом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«Об общих принципах организации местного самоупр</w:t>
      </w:r>
      <w:r w:rsidR="002F612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авления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Эти полномочия осуществляются путём организации повседневной работы, подготовк</w:t>
      </w:r>
      <w:r w:rsidR="002F612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нормативных документов, в том числе для рассмотрения Собранием депутатов, проведения встреч с жителями поселения, осуществления личного приёма граждан главой 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Администрации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муниципальными служащими, рассмотрения письменных и устных обращений. Для граждан</w:t>
      </w:r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D80E0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 важнейшее средство реализации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а порой и защиты их прав и законных интересов, возможность воздействовать на принятие решений на местном уровне. </w:t>
      </w:r>
    </w:p>
    <w:p w14:paraId="32468DAC" w14:textId="0DDD3F6A" w:rsidR="00EE1B08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администрации поселения действует официальный с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айт, где размещаются нормативно- правовые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документы, график приёма граждан главой, сотрудниками администрации и депутатами. Регулярно проводится его обновление. В рамках реализации Федерального закона «Об организации предоставления государственных и муниципальных услуг» </w:t>
      </w:r>
      <w:r w:rsidR="00F0384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зработано и принято 12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административных регламент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оказанию муниципальных услуг в сельском поселении. В рамках организации межведомственного взаимодействия заключено Соглашение об информационном взаимодействии при обеспечении предоставления государственных и муниципальных услуг в электронной форме, установлено необходимое программное обеспечение.</w:t>
      </w:r>
    </w:p>
    <w:p w14:paraId="57B5CF35" w14:textId="3D56CCF4" w:rsidR="00EE1B08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В состав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входят следующие населенные пункты</w:t>
      </w:r>
      <w:r w:rsidRPr="004029F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:</w:t>
      </w:r>
    </w:p>
    <w:p w14:paraId="74DB0848" w14:textId="57D3132D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 станица </w:t>
      </w:r>
      <w:proofErr w:type="spellStart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Митякинская</w:t>
      </w:r>
      <w:proofErr w:type="spellEnd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 численность населения - 211</w:t>
      </w:r>
      <w:r w:rsidR="00DD1BB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чел.;</w:t>
      </w:r>
    </w:p>
    <w:p w14:paraId="11D99ECE" w14:textId="168CAC4B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хутор Дубы - 656 чел.;</w:t>
      </w:r>
    </w:p>
    <w:p w14:paraId="64AE06FF" w14:textId="0676CC6A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хутор Садки</w:t>
      </w:r>
      <w:r w:rsidR="00ED05E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- 111 чел.;</w:t>
      </w:r>
    </w:p>
    <w:p w14:paraId="034F4D64" w14:textId="399AD077" w:rsidR="00EE1B08" w:rsidRPr="004029FD" w:rsidRDefault="00A02CBD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 хутор </w:t>
      </w:r>
      <w:proofErr w:type="spellStart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Патроновка</w:t>
      </w:r>
      <w:proofErr w:type="spellEnd"/>
      <w:r w:rsidR="00ED05E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- 14</w:t>
      </w:r>
      <w:r w:rsidR="00DD1BB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6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чел.</w:t>
      </w:r>
    </w:p>
    <w:p w14:paraId="0043A9C6" w14:textId="77777777" w:rsidR="00DD1BB9" w:rsidRPr="004029FD" w:rsidRDefault="00DD1BB9" w:rsidP="00EC1E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1458A642" w14:textId="11330269" w:rsidR="002F612D" w:rsidRPr="004029FD" w:rsidRDefault="001A0B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На территории поселения проживает -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30</w:t>
      </w:r>
      <w:r w:rsidR="00C3321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27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овек. </w:t>
      </w:r>
      <w:r w:rsidR="002F612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 отчетный </w:t>
      </w:r>
      <w:r w:rsidR="00DD1BB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период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родилось </w:t>
      </w:r>
      <w:r w:rsidR="00964DB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детей, умерло</w:t>
      </w:r>
      <w:r w:rsidR="00C3321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380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24 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89380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14:paraId="27EEFCE9" w14:textId="77777777" w:rsidR="001A0BAA" w:rsidRPr="004029FD" w:rsidRDefault="006158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связи с вновь прибывшими на территорию нашего поселения гражданами, 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демографическая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ситуацию 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остается 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стабильном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уровне</w:t>
      </w:r>
      <w:r w:rsidR="001A0BAA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 </w:t>
      </w:r>
    </w:p>
    <w:p w14:paraId="16693357" w14:textId="05CBE816" w:rsidR="00EE1B08" w:rsidRPr="004029FD" w:rsidRDefault="005F33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Работа А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дминистрации </w:t>
      </w:r>
      <w:proofErr w:type="spellStart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ведется в строгом соответствии с утв</w:t>
      </w:r>
      <w:r w:rsidR="009B4E9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ержденными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муниципальными программами, а также посредством издания нормативно-правовых актов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5CE34906" w14:textId="50A395E1" w:rsidR="00EE1B08" w:rsidRPr="004029FD" w:rsidRDefault="00EC1E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</w:t>
      </w:r>
      <w:r w:rsidR="00D61CB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было принято </w:t>
      </w:r>
      <w:r w:rsidR="00E93A21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231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постановлени</w:t>
      </w:r>
      <w:r w:rsidR="00E93A21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администрации поселения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61CBE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136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распоряжен</w:t>
      </w:r>
      <w:r w:rsidR="00ED05E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ий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основной деятельности, по личному составу - </w:t>
      </w:r>
      <w:r w:rsidR="00E93A21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45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Проведено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93A21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заседаний Собрания депутатов, на которых принято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93A21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35</w:t>
      </w:r>
      <w:r w:rsidR="00DD1BB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нормативно</w:t>
      </w:r>
      <w:r w:rsidR="005F333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6158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правовых акт</w:t>
      </w:r>
      <w:r w:rsidR="00E93A21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содержанием всех нормативных документов граждане могут ознакомиться на официальном сайте поселения, а также при личном приеме.</w:t>
      </w:r>
    </w:p>
    <w:p w14:paraId="167562C5" w14:textId="7BDE53E2" w:rsidR="00EE1B08" w:rsidRPr="004029FD" w:rsidRDefault="001255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Администрацией ведётся исполнение отдельных государственных полномочий в части ведения воинского учёта </w:t>
      </w:r>
      <w:r w:rsidR="00A37A35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совершения нотариальных действий.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Всего на первичном воинском учёте в сельском поселении состоит</w:t>
      </w:r>
      <w:r w:rsidR="00375D1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E93A21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AA65B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66</w:t>
      </w:r>
      <w:r w:rsidR="00375D1E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человек. </w:t>
      </w:r>
      <w:r w:rsidR="00A37A35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Нотариальных действий з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отчётный период совершено </w:t>
      </w:r>
      <w:r w:rsidR="00964DB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80</w:t>
      </w:r>
      <w:r w:rsidR="00C5206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305ACF26" w14:textId="77777777" w:rsidR="00EE1B08" w:rsidRPr="004029FD" w:rsidRDefault="00A02CBD" w:rsidP="00F038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Осуществляется ведение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похозяйственных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книг, заложенных на основании сведений, предоставляемых гражданами, ведущими личное подсобное хозяйство. За отчётный период учтено 1284 хозяйств.</w:t>
      </w:r>
    </w:p>
    <w:p w14:paraId="26C9A565" w14:textId="6598532E" w:rsidR="00EE1B08" w:rsidRPr="004029FD" w:rsidRDefault="00A02CBD" w:rsidP="006671C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Одним из важнейших направлений деятельности администрации является социальная поддержка, усиление мер социальной защиты льготных категорий 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граждан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  </w:t>
      </w:r>
    </w:p>
    <w:p w14:paraId="20DADD33" w14:textId="77777777" w:rsidR="00A37A35" w:rsidRPr="004029FD" w:rsidRDefault="00A37A35" w:rsidP="006671C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каждом населенном пункте всегда найдутся свои неотложные нужды и запросы, которые невозможно решить силами Администрации, в таких случаях, на помощь приходят социальные работники, болеющие за общее дело люди, неравнодушные к прошлому, настоящему и будущему своей малой Родины.</w:t>
      </w:r>
    </w:p>
    <w:p w14:paraId="0764A846" w14:textId="2EB9C83C" w:rsidR="00EE1B08" w:rsidRPr="004029FD" w:rsidRDefault="00A02C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Совместно с </w:t>
      </w:r>
      <w:proofErr w:type="spellStart"/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Митякинским</w:t>
      </w:r>
      <w:proofErr w:type="spellEnd"/>
      <w:r w:rsidR="00EC1EC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отделом социально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го</w:t>
      </w:r>
      <w:r w:rsidR="00EC1EC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обслуживания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населения мы оказываем помощь одиноким престарелым гражданам. </w:t>
      </w:r>
      <w:r w:rsidR="00AF58A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Всего в социальной службе </w:t>
      </w:r>
      <w:r w:rsidR="002A385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375D1E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соцработник, они обслуживают </w:t>
      </w:r>
      <w:r w:rsidR="0089380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154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человека.</w:t>
      </w:r>
    </w:p>
    <w:p w14:paraId="3B98487E" w14:textId="13B3A425" w:rsidR="00991C79" w:rsidRPr="004029FD" w:rsidRDefault="00E618AB" w:rsidP="00991C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Экономика нашего поселения представлена 1</w:t>
      </w:r>
      <w:r w:rsidR="00EF61EF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</w:t>
      </w:r>
      <w:r w:rsidR="00375D1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-тью </w:t>
      </w:r>
      <w:r w:rsidR="00F53CC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юридическими лицами и индивидуальными предпринимателями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Хозяйства стараются вовремя выполнить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договорные обязательства по арендной плате и уплате налогов</w:t>
      </w:r>
      <w:r w:rsidR="00A02CBD" w:rsidRPr="004029FD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>.</w:t>
      </w:r>
      <w:r w:rsidR="001255FA" w:rsidRPr="004029FD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 xml:space="preserve"> </w:t>
      </w:r>
      <w:r w:rsidR="00991C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Экономическая ситуация предприятий и индивидуальных предпринимателей является удовлетворительной, задолженности по налогам нет.</w:t>
      </w:r>
    </w:p>
    <w:p w14:paraId="5C21D30D" w14:textId="454E20D4" w:rsidR="00120097" w:rsidRPr="004029FD" w:rsidRDefault="00EC1EC6" w:rsidP="00991C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0" w:name="_Hlk190247595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</w:t>
      </w:r>
      <w:r w:rsidR="001255FA"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</w:t>
      </w:r>
      <w:proofErr w:type="spellStart"/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сельского поселения имеется</w:t>
      </w:r>
      <w:r w:rsidR="0012009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Муниципальное учреждение культуры</w:t>
      </w:r>
      <w:r w:rsidR="00183D4B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 w:rsidR="0012009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структуру которого</w:t>
      </w:r>
      <w:r w:rsidR="00183D4B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 w:rsidR="00120097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входят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3</w:t>
      </w:r>
      <w:r w:rsidR="00375D1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E51CA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сельских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клуба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краеведческий музей, также имеются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 библиотеки,</w:t>
      </w:r>
    </w:p>
    <w:p w14:paraId="18AA8C4A" w14:textId="635C46DB" w:rsidR="00C12FCB" w:rsidRPr="004029FD" w:rsidRDefault="00183D4B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течение</w:t>
      </w:r>
      <w:r w:rsidR="00AA65BA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202</w:t>
      </w:r>
      <w:r w:rsidR="00375D1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5</w:t>
      </w: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года работниками культуры проведены следующие мероприятия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2F18DB" w14:textId="34D73215" w:rsidR="00C12FCB" w:rsidRPr="004029FD" w:rsidRDefault="00C12FCB" w:rsidP="00D81AB0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Митинг</w:t>
      </w:r>
      <w:r w:rsidR="00EC1EC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посвященный освобождению станицы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Митякинской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немецко-фашистских захватчиков</w:t>
      </w:r>
      <w:r w:rsidR="00D81AB0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3BD96053" w14:textId="31D40B81" w:rsidR="00C12FCB" w:rsidRPr="004029FD" w:rsidRDefault="00D81AB0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Концерт</w:t>
      </w:r>
      <w:proofErr w:type="gramEnd"/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посвященный </w:t>
      </w:r>
      <w:r w:rsidR="00824AD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празднованию 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23 февраля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1AE6BF7B" w14:textId="45BC0D0B" w:rsidR="00D81AB0" w:rsidRPr="004029FD" w:rsidRDefault="00D81AB0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Мастер класс по плетению кашпо.</w:t>
      </w:r>
    </w:p>
    <w:p w14:paraId="1D513708" w14:textId="5D317671" w:rsidR="00C12FCB" w:rsidRPr="004029FD" w:rsidRDefault="00D81AB0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EB12D2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Празднование Масленицы, </w:t>
      </w:r>
      <w:r w:rsidR="00183D4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рамках мероприятия </w:t>
      </w:r>
      <w:r w:rsidR="00505FEC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осуществлялась раздача блинов и горячего чая.</w:t>
      </w:r>
    </w:p>
    <w:p w14:paraId="1D2B0D67" w14:textId="17F163DF" w:rsidR="00D81AB0" w:rsidRPr="004029FD" w:rsidRDefault="00D81AB0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5. </w:t>
      </w:r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Концерт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посвящённый празднованию 8 марта.</w:t>
      </w:r>
    </w:p>
    <w:p w14:paraId="46F30EBB" w14:textId="7588FF96" w:rsidR="00D81AB0" w:rsidRPr="004029FD" w:rsidRDefault="00D81AB0" w:rsidP="00D81AB0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 Чаепитие «Чайные традиции».</w:t>
      </w:r>
    </w:p>
    <w:p w14:paraId="4FB8F071" w14:textId="6692E316" w:rsidR="00C12FCB" w:rsidRPr="004029FD" w:rsidRDefault="00D81AB0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9 мая</w:t>
      </w:r>
      <w:r w:rsidR="00C86E4C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был проведен Митинг, после митинга состоялся автопробег,</w:t>
      </w:r>
      <w:r w:rsidR="00B24A36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окончании которого,</w:t>
      </w:r>
      <w:r w:rsidR="00C86E4C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площади </w:t>
      </w:r>
      <w:proofErr w:type="spellStart"/>
      <w:r w:rsidR="00C86E4C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C86E4C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ДК был проведен праздничный концерт</w:t>
      </w:r>
      <w:r w:rsidR="00A37A35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04ED0448" w14:textId="23D97242" w:rsidR="00C12FCB" w:rsidRPr="004029FD" w:rsidRDefault="00D81AB0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C86E4C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Игровая программа в честь празднования 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</w:t>
      </w:r>
      <w:r w:rsidR="00C86E4C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ня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защиты детей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0C70307C" w14:textId="002DBC1D" w:rsidR="00D81AB0" w:rsidRPr="004029FD" w:rsidRDefault="00D81AB0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9. </w:t>
      </w:r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Митинг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посвящённый Дню памяти и скорби.</w:t>
      </w:r>
    </w:p>
    <w:p w14:paraId="5EF80504" w14:textId="31E72F38" w:rsidR="00F232A3" w:rsidRPr="004029FD" w:rsidRDefault="0003311D" w:rsidP="00F232A3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</w:t>
      </w:r>
      <w:r w:rsidR="00F232A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Игровая программа посвященный Дню семьи, любви и верности</w:t>
      </w:r>
    </w:p>
    <w:p w14:paraId="6BE54FE7" w14:textId="6DBDFEF2" w:rsidR="00F232A3" w:rsidRPr="004029FD" w:rsidRDefault="0003311D" w:rsidP="00F232A3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</w:t>
      </w:r>
      <w:r w:rsidR="00F232A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="00F232A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Концерт</w:t>
      </w:r>
      <w:proofErr w:type="gramEnd"/>
      <w:r w:rsidR="00F232A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посвященный Дню станицы (476-летию)</w:t>
      </w:r>
    </w:p>
    <w:p w14:paraId="7FD9A7E2" w14:textId="29D3ED1A" w:rsidR="00F232A3" w:rsidRPr="004029FD" w:rsidRDefault="0003311D" w:rsidP="00F232A3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</w:t>
      </w:r>
      <w:r w:rsidR="00F232A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Участие в праздновании «Фестиваль хлеба»</w:t>
      </w:r>
    </w:p>
    <w:p w14:paraId="5C0A985D" w14:textId="0AF110B3" w:rsidR="00F232A3" w:rsidRPr="004029FD" w:rsidRDefault="00F232A3" w:rsidP="00F232A3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03311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Игровая программа, посвященная Дню народного единства </w:t>
      </w:r>
    </w:p>
    <w:p w14:paraId="1D840D04" w14:textId="6273804E" w:rsidR="00F232A3" w:rsidRPr="004029FD" w:rsidRDefault="00F232A3" w:rsidP="00F232A3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03311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Чаепитие и </w:t>
      </w:r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развлекательная</w:t>
      </w:r>
      <w:r w:rsidR="0003311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программа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посвященная Дню пожилого человека</w:t>
      </w:r>
    </w:p>
    <w:p w14:paraId="6DF41523" w14:textId="2200EAC7" w:rsidR="00F232A3" w:rsidRPr="004029FD" w:rsidRDefault="00F232A3" w:rsidP="00F232A3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03311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Концерт к</w:t>
      </w:r>
      <w:r w:rsidR="00C805C1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дню матери</w:t>
      </w:r>
    </w:p>
    <w:p w14:paraId="61E6C946" w14:textId="116FE9DA" w:rsidR="00F232A3" w:rsidRPr="004029FD" w:rsidRDefault="00F232A3" w:rsidP="00C12FCB">
      <w:pPr>
        <w:shd w:val="clear" w:color="auto" w:fill="FFFFFF"/>
        <w:spacing w:after="0" w:line="24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03311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Концерт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посвященный празднованию Нового</w:t>
      </w:r>
      <w:r w:rsidR="0003311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года </w:t>
      </w:r>
    </w:p>
    <w:p w14:paraId="697DA07E" w14:textId="4BA676A5" w:rsidR="00C12FCB" w:rsidRPr="004029FD" w:rsidRDefault="00D81AB0" w:rsidP="00D81AB0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</w:t>
      </w:r>
      <w:r w:rsidR="0003311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17</w:t>
      </w:r>
      <w:r w:rsidR="00C12FCB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7319F8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краеведческом музее было проведено </w:t>
      </w:r>
      <w:r w:rsidR="00F232A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более 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50 обзорных экскурсий.</w:t>
      </w:r>
    </w:p>
    <w:p w14:paraId="7D35768A" w14:textId="77777777" w:rsidR="00D81AB0" w:rsidRPr="004029FD" w:rsidRDefault="00D81AB0" w:rsidP="00D81AB0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bookmarkEnd w:id="0"/>
    <w:p w14:paraId="232F0E29" w14:textId="7573F837" w:rsidR="00EE1B08" w:rsidRPr="004029FD" w:rsidRDefault="00E618AB" w:rsidP="00E618AB">
      <w:pPr>
        <w:shd w:val="clear" w:color="auto" w:fill="FFFFFF"/>
        <w:spacing w:after="0" w:line="360" w:lineRule="auto"/>
        <w:ind w:left="14"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</w:t>
      </w:r>
      <w:r w:rsidR="001255FA"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поселения имеется больница и 2 медпункта. 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всех наших жителей огромное спасибо</w:t>
      </w:r>
      <w:r w:rsidR="00F640A2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всем медицинским работникам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их труд.</w:t>
      </w:r>
    </w:p>
    <w:p w14:paraId="3DC72723" w14:textId="77777777" w:rsidR="004029FD" w:rsidRPr="004029FD" w:rsidRDefault="00E618AB" w:rsidP="004029FD">
      <w:pPr>
        <w:pStyle w:val="a7"/>
        <w:rPr>
          <w:sz w:val="28"/>
          <w:szCs w:val="28"/>
          <w:shd w:val="clear" w:color="auto" w:fill="FFFFFF"/>
        </w:rPr>
      </w:pPr>
      <w:r w:rsidRPr="004029FD">
        <w:rPr>
          <w:b/>
          <w:bCs/>
          <w:sz w:val="28"/>
          <w:szCs w:val="28"/>
          <w:shd w:val="clear" w:color="auto" w:fill="FFFFFF"/>
        </w:rPr>
        <w:t xml:space="preserve">       </w:t>
      </w:r>
      <w:r w:rsidR="001255FA" w:rsidRPr="004029FD">
        <w:rPr>
          <w:b/>
          <w:bCs/>
          <w:sz w:val="28"/>
          <w:szCs w:val="28"/>
          <w:shd w:val="clear" w:color="auto" w:fill="FFFFFF"/>
        </w:rPr>
        <w:t xml:space="preserve"> </w:t>
      </w:r>
      <w:r w:rsidR="00A02CBD" w:rsidRPr="004029FD">
        <w:rPr>
          <w:sz w:val="28"/>
          <w:szCs w:val="28"/>
          <w:shd w:val="clear" w:color="auto" w:fill="FFFFFF"/>
        </w:rPr>
        <w:t xml:space="preserve">В станице </w:t>
      </w:r>
      <w:proofErr w:type="spellStart"/>
      <w:r w:rsidR="00A02CBD" w:rsidRPr="004029FD">
        <w:rPr>
          <w:sz w:val="28"/>
          <w:szCs w:val="28"/>
          <w:shd w:val="clear" w:color="auto" w:fill="FFFFFF"/>
        </w:rPr>
        <w:t>Митякинской</w:t>
      </w:r>
      <w:proofErr w:type="spellEnd"/>
      <w:r w:rsidR="00A02CBD" w:rsidRPr="004029FD">
        <w:rPr>
          <w:sz w:val="28"/>
          <w:szCs w:val="28"/>
          <w:shd w:val="clear" w:color="auto" w:fill="FFFFFF"/>
        </w:rPr>
        <w:t xml:space="preserve"> работает отделение почтовой связи. При этом вместе с доставкой корреспонденции они обеспечивают население</w:t>
      </w:r>
      <w:r w:rsidR="007F6AD2" w:rsidRPr="004029FD">
        <w:rPr>
          <w:sz w:val="28"/>
          <w:szCs w:val="28"/>
          <w:shd w:val="clear" w:color="auto" w:fill="FFFFFF"/>
        </w:rPr>
        <w:t>,</w:t>
      </w:r>
      <w:r w:rsidR="001255FA" w:rsidRPr="004029FD">
        <w:rPr>
          <w:sz w:val="28"/>
          <w:szCs w:val="28"/>
          <w:shd w:val="clear" w:color="auto" w:fill="FFFFFF"/>
        </w:rPr>
        <w:t xml:space="preserve"> </w:t>
      </w:r>
      <w:r w:rsidR="007F6AD2" w:rsidRPr="004029FD">
        <w:rPr>
          <w:sz w:val="28"/>
          <w:szCs w:val="28"/>
          <w:shd w:val="clear" w:color="auto" w:fill="FFFFFF"/>
        </w:rPr>
        <w:t>прежде всего отдаленных населенных пунктов</w:t>
      </w:r>
      <w:r w:rsidR="002544AB" w:rsidRPr="004029FD">
        <w:rPr>
          <w:sz w:val="28"/>
          <w:szCs w:val="28"/>
          <w:shd w:val="clear" w:color="auto" w:fill="FFFFFF"/>
        </w:rPr>
        <w:t>,</w:t>
      </w:r>
      <w:r w:rsidR="007F6AD2" w:rsidRPr="004029FD">
        <w:rPr>
          <w:sz w:val="28"/>
          <w:szCs w:val="28"/>
          <w:shd w:val="clear" w:color="auto" w:fill="FFFFFF"/>
        </w:rPr>
        <w:t xml:space="preserve"> </w:t>
      </w:r>
      <w:r w:rsidR="00A02CBD" w:rsidRPr="004029FD">
        <w:rPr>
          <w:sz w:val="28"/>
          <w:szCs w:val="28"/>
          <w:shd w:val="clear" w:color="auto" w:fill="FFFFFF"/>
        </w:rPr>
        <w:t xml:space="preserve">необходимыми повседневными </w:t>
      </w:r>
      <w:r w:rsidR="00062324" w:rsidRPr="004029FD">
        <w:rPr>
          <w:sz w:val="28"/>
          <w:szCs w:val="28"/>
          <w:shd w:val="clear" w:color="auto" w:fill="FFFFFF"/>
        </w:rPr>
        <w:t xml:space="preserve">товарами. Кроме того, на территории нашего поселения функционирует </w:t>
      </w:r>
      <w:r w:rsidR="00ED05E9" w:rsidRPr="004029FD">
        <w:rPr>
          <w:sz w:val="28"/>
          <w:szCs w:val="28"/>
          <w:shd w:val="clear" w:color="auto" w:fill="FFFFFF"/>
        </w:rPr>
        <w:t>3</w:t>
      </w:r>
      <w:r w:rsidR="00062324" w:rsidRPr="004029FD">
        <w:rPr>
          <w:sz w:val="28"/>
          <w:szCs w:val="28"/>
          <w:shd w:val="clear" w:color="auto" w:fill="FFFFFF"/>
        </w:rPr>
        <w:t xml:space="preserve"> пункта выдачи товаров ведущих маркетплейсов, таких как ОЗОН</w:t>
      </w:r>
      <w:r w:rsidR="00ED05E9" w:rsidRPr="004029FD">
        <w:rPr>
          <w:sz w:val="28"/>
          <w:szCs w:val="28"/>
          <w:shd w:val="clear" w:color="auto" w:fill="FFFFFF"/>
        </w:rPr>
        <w:t xml:space="preserve"> </w:t>
      </w:r>
      <w:proofErr w:type="spellStart"/>
      <w:r w:rsidR="00062324" w:rsidRPr="004029FD">
        <w:rPr>
          <w:sz w:val="28"/>
          <w:szCs w:val="28"/>
          <w:shd w:val="clear" w:color="auto" w:fill="FFFFFF"/>
        </w:rPr>
        <w:t>Вай</w:t>
      </w:r>
      <w:r w:rsidR="00ED05E9" w:rsidRPr="004029FD">
        <w:rPr>
          <w:sz w:val="28"/>
          <w:szCs w:val="28"/>
          <w:shd w:val="clear" w:color="auto" w:fill="FFFFFF"/>
        </w:rPr>
        <w:t>л</w:t>
      </w:r>
      <w:r w:rsidR="00062324" w:rsidRPr="004029FD">
        <w:rPr>
          <w:sz w:val="28"/>
          <w:szCs w:val="28"/>
          <w:shd w:val="clear" w:color="auto" w:fill="FFFFFF"/>
        </w:rPr>
        <w:t>дберриз</w:t>
      </w:r>
      <w:proofErr w:type="spellEnd"/>
      <w:r w:rsidR="00062324" w:rsidRPr="004029FD">
        <w:rPr>
          <w:sz w:val="28"/>
          <w:szCs w:val="28"/>
          <w:shd w:val="clear" w:color="auto" w:fill="FFFFFF"/>
        </w:rPr>
        <w:t>, где жители могут приобретать товары, недоступные у наших предпринимателей.</w:t>
      </w:r>
      <w:r w:rsidR="00616A8A" w:rsidRPr="004029FD">
        <w:rPr>
          <w:sz w:val="28"/>
          <w:szCs w:val="28"/>
          <w:shd w:val="clear" w:color="auto" w:fill="FFFFFF"/>
        </w:rPr>
        <w:t xml:space="preserve"> </w:t>
      </w:r>
    </w:p>
    <w:p w14:paraId="3CA4BE70" w14:textId="7A558473" w:rsidR="004029FD" w:rsidRPr="004029FD" w:rsidRDefault="004029FD" w:rsidP="00F264E3">
      <w:pPr>
        <w:pStyle w:val="a7"/>
        <w:jc w:val="both"/>
        <w:rPr>
          <w:color w:val="000000"/>
          <w:sz w:val="28"/>
          <w:szCs w:val="28"/>
        </w:rPr>
      </w:pPr>
      <w:r w:rsidRPr="004029FD">
        <w:rPr>
          <w:color w:val="000000"/>
          <w:sz w:val="28"/>
          <w:szCs w:val="28"/>
        </w:rPr>
        <w:t xml:space="preserve">Не менее важным является наличие производственного предприятия ООО «МИТША», специализирующегося на изготовлении макаронных изделий. Это </w:t>
      </w:r>
      <w:r w:rsidRPr="004029FD">
        <w:rPr>
          <w:color w:val="000000"/>
          <w:sz w:val="28"/>
          <w:szCs w:val="28"/>
        </w:rPr>
        <w:lastRenderedPageBreak/>
        <w:t>предприятие не только пополняет местный рынок качественной продукцией, но и создает рабочие места, способствуя экономическому развитию поселения.</w:t>
      </w:r>
    </w:p>
    <w:p w14:paraId="172AA53C" w14:textId="77777777" w:rsidR="004029FD" w:rsidRPr="004029FD" w:rsidRDefault="004029FD" w:rsidP="00F264E3">
      <w:pPr>
        <w:pStyle w:val="a7"/>
        <w:spacing w:before="0" w:beforeAutospacing="0"/>
        <w:jc w:val="both"/>
        <w:rPr>
          <w:color w:val="494949"/>
          <w:sz w:val="28"/>
          <w:szCs w:val="28"/>
        </w:rPr>
      </w:pPr>
      <w:r w:rsidRPr="004029FD">
        <w:rPr>
          <w:color w:val="000000"/>
          <w:sz w:val="28"/>
          <w:szCs w:val="28"/>
        </w:rPr>
        <w:t>Открытие супермаркета «Пятёрочка» в ноябре стало еще одним значительным событием для жителей. Этот современный торговый объект предлагает широкий выбор продовольственных и непродовольственных товаров, что делает повседневную жизнь более удобной и доступной, сокращая необходимость поездок в другие населенные пункты за покупка</w:t>
      </w:r>
      <w:r w:rsidRPr="004029FD">
        <w:rPr>
          <w:color w:val="494949"/>
          <w:sz w:val="28"/>
          <w:szCs w:val="28"/>
        </w:rPr>
        <w:t>ми.</w:t>
      </w:r>
    </w:p>
    <w:p w14:paraId="0D5C97E7" w14:textId="5A119A67" w:rsidR="00EC1EC6" w:rsidRPr="004029FD" w:rsidRDefault="00E618AB" w:rsidP="00F264E3">
      <w:pPr>
        <w:shd w:val="clear" w:color="auto" w:fill="FFFFFF"/>
        <w:spacing w:after="0" w:line="360" w:lineRule="auto"/>
        <w:ind w:left="14"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</w:t>
      </w:r>
      <w:r w:rsidR="001255FA"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202FD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Особое внимание А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дминистрацией сельского поселения и Собранием депутатов уделялось мероприятиям</w:t>
      </w:r>
      <w:r w:rsidR="007F6AD2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направленным на профилактику антитеррористической деятельности</w:t>
      </w:r>
      <w:r w:rsidR="00062324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противопожарным мероприятиям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FA61BB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апреле были проведены командно-штабные учения по организации защиты населения от чрезвычайных ситуаций природного и техногенного характера</w:t>
      </w:r>
      <w:r w:rsidR="00062324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 Участие в учениях приняли</w:t>
      </w:r>
      <w:r w:rsidR="001255FA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7F6AD2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большинство представителей юридических лиц и индивидуальных предпринимателей, ведущих свою хозяйственную деятельность на нашей территории</w:t>
      </w:r>
      <w:r w:rsidR="00D157AF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1255FA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51CA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был разработан план мероприятий по обеспечению пожарной безопасности, организовывались сходы граждан и подворные обходы по обучению населения первичным мерам пожарной безопасности. Совместно со школой проводится работа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 неблагополучными семьями и</w:t>
      </w:r>
      <w:r w:rsidR="00202FD9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трудными подростками, оказывается всесторонняя</w:t>
      </w:r>
      <w:r w:rsidR="00A02CBD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помощь семьям, оказавшимся в трудной жизненной ситуации</w:t>
      </w:r>
      <w:r w:rsidR="0034223E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14:paraId="0240DEB9" w14:textId="110DA70C" w:rsidR="00EC1EC6" w:rsidRPr="004029FD" w:rsidRDefault="00E618AB" w:rsidP="00F264E3">
      <w:pPr>
        <w:shd w:val="clear" w:color="auto" w:fill="FFFFFF"/>
        <w:spacing w:after="0" w:line="360" w:lineRule="auto"/>
        <w:ind w:left="14"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</w:t>
      </w:r>
      <w:r w:rsidR="00BD35E6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Решение вопросов местного значения, это в первую очередь формирование, утверждение и исполнение бюджета поселения. Контроль над исполнением данного бюджета проводится в соответствии с Бюджетны</w:t>
      </w:r>
      <w:r w:rsidR="00852731"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 кодексом и Уставом поселения.</w:t>
      </w:r>
    </w:p>
    <w:p w14:paraId="0DAD0F50" w14:textId="4499FDC0" w:rsidR="00EE1B08" w:rsidRPr="004029FD" w:rsidRDefault="00C248B3" w:rsidP="00F264E3">
      <w:pPr>
        <w:shd w:val="clear" w:color="auto" w:fill="FFFFFF"/>
        <w:spacing w:after="0" w:line="36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ИСПОЛНЕНИЕ БЮДЖЕТА ЗА </w:t>
      </w:r>
      <w:r w:rsidR="00D9558E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</w:t>
      </w:r>
    </w:p>
    <w:p w14:paraId="43313B11" w14:textId="73D819B1" w:rsidR="00EE1B08" w:rsidRPr="004029FD" w:rsidRDefault="00A02CBD" w:rsidP="00F264E3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бюджета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Тарасовского района за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составило: по доходам </w:t>
      </w:r>
      <w:r w:rsidR="00197A89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21 639.8</w:t>
      </w:r>
      <w:r w:rsidR="00E96247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2DE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ыс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r w:rsidR="00C92DE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proofErr w:type="spellEnd"/>
      <w:proofErr w:type="gramEnd"/>
      <w:r w:rsidR="00D9558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% соотношении составляет</w:t>
      </w:r>
      <w:r w:rsidR="00E51CA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A89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110.2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процента к годовому плану и по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расходам </w:t>
      </w:r>
      <w:r w:rsidR="00197A89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22 176.4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C92DEE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ыс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что составило </w:t>
      </w:r>
      <w:r w:rsidR="00197A89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96.6</w:t>
      </w:r>
      <w:r w:rsidR="00E96247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к бюджетным назначениям.</w:t>
      </w:r>
    </w:p>
    <w:p w14:paraId="0ECE2FEF" w14:textId="66118399" w:rsidR="00F25FC9" w:rsidRPr="004029FD" w:rsidRDefault="001255FA" w:rsidP="00F264E3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показатели бюджета </w:t>
      </w:r>
      <w:proofErr w:type="spellStart"/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Тарасовского района за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характеризуются</w:t>
      </w:r>
      <w:r w:rsidR="00A02CBD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следующими данными</w:t>
      </w:r>
      <w:r w:rsidR="002B202A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6CB030" w14:textId="77777777" w:rsidR="00EE1B08" w:rsidRPr="004029FD" w:rsidRDefault="00A02CBD" w:rsidP="00F264E3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0428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49"/>
        <w:gridCol w:w="1418"/>
        <w:gridCol w:w="1701"/>
        <w:gridCol w:w="1559"/>
        <w:gridCol w:w="1701"/>
      </w:tblGrid>
      <w:tr w:rsidR="00EE1B08" w:rsidRPr="004029FD" w14:paraId="19C705C4" w14:textId="77777777" w:rsidTr="00C52063">
        <w:trPr>
          <w:cantSplit/>
          <w:tblHeader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1967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Наименование</w:t>
            </w:r>
          </w:p>
          <w:p w14:paraId="7CCB3079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8AAB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  <w:p w14:paraId="61478D92" w14:textId="2BA0DD71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16DF" w14:textId="397E5D0B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за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AED3405" w14:textId="58718EA6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5079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исполнени</w:t>
            </w:r>
            <w:r w:rsidR="00D9558E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  <w:p w14:paraId="6CA915AF" w14:textId="24894C50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E51CA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1CA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D1B6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Уд. вес в сумме налоговых доходов</w:t>
            </w:r>
          </w:p>
        </w:tc>
      </w:tr>
      <w:tr w:rsidR="00EE1B08" w:rsidRPr="004029FD" w14:paraId="78BC49C6" w14:textId="77777777" w:rsidTr="00C52063">
        <w:trPr>
          <w:cantSplit/>
          <w:trHeight w:val="341"/>
          <w:tblHeader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F118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E4BC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0EC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C94C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4119" w14:textId="20B163AA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E1B08" w:rsidRPr="004029FD" w14:paraId="64BBCC97" w14:textId="77777777" w:rsidTr="00C52063">
        <w:trPr>
          <w:cantSplit/>
        </w:trPr>
        <w:tc>
          <w:tcPr>
            <w:tcW w:w="40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2E22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1BC46" w14:textId="46D5422A" w:rsidR="00EE1B08" w:rsidRPr="004029FD" w:rsidRDefault="00294AD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4 953</w:t>
            </w: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8ED1" w14:textId="7D9C9315" w:rsidR="00EE1B08" w:rsidRPr="004029FD" w:rsidRDefault="00D81A02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3 164,8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3A30C" w14:textId="0EBC3026" w:rsidR="00EE1B08" w:rsidRPr="004029FD" w:rsidRDefault="00D81A02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C2E6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  <w:tr w:rsidR="00EE1B08" w:rsidRPr="004029FD" w14:paraId="7030F7BA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B14C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26E6D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1FD2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750E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F9C02" w14:textId="77777777" w:rsidR="00EE1B08" w:rsidRPr="004029FD" w:rsidRDefault="00EE1B08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1B08" w:rsidRPr="004029FD" w14:paraId="043DCF4C" w14:textId="77777777" w:rsidTr="00C52063">
        <w:trPr>
          <w:cantSplit/>
          <w:trHeight w:val="46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C9647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DF770" w14:textId="6447FCED" w:rsidR="00EE1B08" w:rsidRPr="004029FD" w:rsidRDefault="00294AD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1 422,0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A4EC4" w14:textId="0B3AEEF6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1656,5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C8F31" w14:textId="2F2848DD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E2A69" w14:textId="7C881750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</w:t>
            </w:r>
          </w:p>
        </w:tc>
      </w:tr>
      <w:tr w:rsidR="00EE1B08" w:rsidRPr="004029FD" w14:paraId="15DECDF1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3F38" w14:textId="0E20D171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326A" w14:textId="6D2FB376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FC01" w14:textId="3A2051DE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70A2" w14:textId="611379F4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A828" w14:textId="61339A67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9,0</w:t>
            </w:r>
          </w:p>
        </w:tc>
      </w:tr>
      <w:tr w:rsidR="00EE1B08" w:rsidRPr="004029FD" w14:paraId="39CBB12E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5BB1E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835E7" w14:textId="1465B601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2 903,3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8CE1C" w14:textId="01683B8E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4 702,4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F74A" w14:textId="3F6C22AB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6BA08" w14:textId="1A6FCB2E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67,1</w:t>
            </w:r>
          </w:p>
        </w:tc>
      </w:tr>
      <w:tr w:rsidR="00EE1B08" w:rsidRPr="004029FD" w14:paraId="34DC75E6" w14:textId="77777777" w:rsidTr="00C52063">
        <w:trPr>
          <w:cantSplit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8F73E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F4F1" w14:textId="1DA9097E" w:rsidR="00EE1B08" w:rsidRPr="004029FD" w:rsidRDefault="00294AD7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E9F37" w14:textId="5306A140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EB668" w14:textId="2BBA2F32" w:rsidR="00EE1B08" w:rsidRPr="004029FD" w:rsidRDefault="00425F2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87AD0" w14:textId="48A7EF4A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3B7CF4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08A3C775" w14:textId="77777777" w:rsidR="00EE1B08" w:rsidRPr="004029FD" w:rsidRDefault="00EE1B08" w:rsidP="004029FD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E279140" w14:textId="5CC84CFF" w:rsidR="00EE1B08" w:rsidRPr="004029FD" w:rsidRDefault="00A02CBD" w:rsidP="004029FD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налоговых доходов наибольший удельный вес занимают: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4E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имущество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4E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67,1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налог на доходы физических лиц </w:t>
      </w:r>
      <w:r w:rsidR="006954E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23,7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BF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1EFBEB24" w14:textId="3259A10E" w:rsidR="00255671" w:rsidRPr="004029FD" w:rsidRDefault="00A02CBD" w:rsidP="004029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4029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неналоговым 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доходам поступление составило </w:t>
      </w:r>
      <w:r w:rsidR="006954E1"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972,6</w:t>
      </w: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по видам доходов от использования имущества, находящегося в муниципальной собственности.</w:t>
      </w:r>
    </w:p>
    <w:p w14:paraId="417881F8" w14:textId="77777777" w:rsidR="00EE1B08" w:rsidRPr="004029FD" w:rsidRDefault="00A02CBD" w:rsidP="004029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исполнения бюджета </w:t>
      </w:r>
      <w:proofErr w:type="spellStart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Тарасовского района по неналоговым доходам представлена в следующей таблице: </w:t>
      </w:r>
    </w:p>
    <w:p w14:paraId="471EE248" w14:textId="77777777" w:rsidR="00EE1B08" w:rsidRPr="004029FD" w:rsidRDefault="00A02CBD" w:rsidP="004029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85"/>
        <w:gridCol w:w="1275"/>
        <w:gridCol w:w="1701"/>
        <w:gridCol w:w="1560"/>
        <w:gridCol w:w="1615"/>
      </w:tblGrid>
      <w:tr w:rsidR="00EE1B08" w:rsidRPr="004029FD" w14:paraId="57B971EE" w14:textId="77777777" w:rsidTr="00B45C9D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C02C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0D8F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  <w:p w14:paraId="2DDCFBEB" w14:textId="35671568" w:rsidR="00EE1B08" w:rsidRPr="004029FD" w:rsidRDefault="00B45C9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A02CB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2CB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02CB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3F77" w14:textId="2B907DE6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</w:p>
          <w:p w14:paraId="0AC46A96" w14:textId="37EAC0ED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B25E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исполнения</w:t>
            </w:r>
          </w:p>
          <w:p w14:paraId="3C7C8AA1" w14:textId="613AB6F2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E82BF1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45C9D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82BF1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0B19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Уд. вес в неналоговых доходах</w:t>
            </w:r>
          </w:p>
        </w:tc>
      </w:tr>
      <w:tr w:rsidR="00EE1B08" w:rsidRPr="004029FD" w14:paraId="78B57AFD" w14:textId="77777777" w:rsidTr="00B45C9D">
        <w:trPr>
          <w:cantSplit/>
          <w:trHeight w:val="321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ABFB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5A9B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C68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D0AC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5018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E1B08" w:rsidRPr="004029FD" w14:paraId="2F5D16F9" w14:textId="77777777" w:rsidTr="00B45C9D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3EF2" w14:textId="77777777" w:rsidR="00EE1B08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Неналоговые доходы</w:t>
            </w:r>
          </w:p>
          <w:p w14:paraId="653C26AE" w14:textId="6BE8D7F4" w:rsidR="00F264E3" w:rsidRPr="004029FD" w:rsidRDefault="00F264E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DB45" w14:textId="281E402B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1 020,6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BCA" w14:textId="55F5903A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E012" w14:textId="007C2C5E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95,3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C20B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  <w:tr w:rsidR="00EE1B08" w:rsidRPr="004029FD" w14:paraId="6712591E" w14:textId="77777777" w:rsidTr="00B45C9D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2A19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BA2D" w14:textId="3C2FF9C4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39EB" w14:textId="710D57EC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E9F4" w14:textId="3257661C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F999" w14:textId="12477ED8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</w:t>
            </w:r>
          </w:p>
        </w:tc>
      </w:tr>
      <w:tr w:rsidR="00EE1B08" w:rsidRPr="004029FD" w14:paraId="25DA29F4" w14:textId="77777777" w:rsidTr="00B45C9D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BB60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поселений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25CB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C75E" w14:textId="7AEF2C8D" w:rsidR="00EE1B08" w:rsidRPr="004029FD" w:rsidRDefault="00C0505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</w:t>
            </w:r>
            <w:r w:rsidR="004A0136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4D31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4E27" w14:textId="4265881D" w:rsidR="00EE1B08" w:rsidRPr="004029FD" w:rsidRDefault="004A0136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</w:t>
            </w:r>
          </w:p>
        </w:tc>
      </w:tr>
      <w:tr w:rsidR="00EE1B08" w:rsidRPr="004029FD" w14:paraId="1161766A" w14:textId="77777777" w:rsidTr="00B45C9D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2BD0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B0EB" w14:textId="2C3FD176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DF7D" w14:textId="42DCBB6D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C07D" w14:textId="1A61426F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3B7A" w14:textId="2562C46E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8,4</w:t>
            </w:r>
          </w:p>
        </w:tc>
      </w:tr>
      <w:tr w:rsidR="00EE1B08" w:rsidRPr="004029FD" w14:paraId="16A88E1C" w14:textId="77777777" w:rsidTr="00B45C9D">
        <w:trPr>
          <w:cantSplit/>
          <w:trHeight w:val="20"/>
          <w:tblHeader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71BC" w14:textId="77777777" w:rsidR="00EE1B08" w:rsidRPr="004029FD" w:rsidRDefault="00A02CBD" w:rsidP="0040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Штрафы</w:t>
            </w: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санкции</w:t>
            </w:r>
            <w:proofErr w:type="spellEnd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возмещение</w:t>
            </w:r>
            <w:proofErr w:type="spellEnd"/>
            <w:r w:rsidR="00EC1EC6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ущерба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2019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4103" w14:textId="30533B46" w:rsidR="00EE1B08" w:rsidRPr="004029FD" w:rsidRDefault="006954E1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970" w14:textId="77777777" w:rsidR="00EE1B08" w:rsidRPr="004029FD" w:rsidRDefault="00A02CBD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265D" w14:textId="59168261" w:rsidR="00EE1B08" w:rsidRPr="004029FD" w:rsidRDefault="00C248B3" w:rsidP="004029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954E1" w:rsidRPr="00402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</w:tr>
    </w:tbl>
    <w:p w14:paraId="6F2EA075" w14:textId="77777777" w:rsidR="00A5132D" w:rsidRPr="004029FD" w:rsidRDefault="00A5132D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5EA9B8" w14:textId="77777777" w:rsidR="002B202A" w:rsidRPr="004029FD" w:rsidRDefault="002B202A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39F028" w14:textId="77777777" w:rsidR="002B202A" w:rsidRPr="004029FD" w:rsidRDefault="002B202A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426EC" w14:textId="77777777" w:rsidR="002B202A" w:rsidRPr="004029FD" w:rsidRDefault="002B202A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C9562" w14:textId="77777777" w:rsidR="002B202A" w:rsidRPr="004029FD" w:rsidRDefault="002B202A" w:rsidP="004029FD">
      <w:pPr>
        <w:spacing w:after="0" w:line="24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EA302" w14:textId="77777777" w:rsidR="00EE1B08" w:rsidRPr="004029FD" w:rsidRDefault="00A02CBD" w:rsidP="004029FD">
      <w:pPr>
        <w:spacing w:after="0" w:line="360" w:lineRule="auto"/>
        <w:ind w:firstLine="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Безвозмездные поступления</w:t>
      </w:r>
    </w:p>
    <w:p w14:paraId="40DEE0C7" w14:textId="77777777" w:rsidR="006954E1" w:rsidRPr="004029FD" w:rsidRDefault="006954E1" w:rsidP="004029FD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29FD">
        <w:rPr>
          <w:rFonts w:ascii="Times New Roman" w:eastAsia="Times New Roman" w:hAnsi="Times New Roman" w:cs="Times New Roman"/>
          <w:bCs/>
          <w:sz w:val="28"/>
          <w:szCs w:val="28"/>
        </w:rPr>
        <w:t>Безвозмездные поступления</w:t>
      </w:r>
      <w:r w:rsidRPr="004029FD">
        <w:rPr>
          <w:rFonts w:ascii="Times New Roman" w:eastAsia="Times New Roman" w:hAnsi="Times New Roman" w:cs="Times New Roman"/>
          <w:sz w:val="28"/>
          <w:szCs w:val="28"/>
        </w:rPr>
        <w:t xml:space="preserve"> за 2025 год составили 13 667,0 тыс. рублей. В том числе: дотация бюджетам на поддержку мер по обеспечению сбалансированности бюджетов 863,6 тыс. рублей, дотация бюджетам сельских поселений на выравнивание бюджетной обеспеченности из бюджетов муниципальных районов 9 371,4 тыс. рублей, субвенции – 413,8 тыс. рублей, иные </w:t>
      </w:r>
      <w:bookmarkStart w:id="1" w:name="_Hlk66283810"/>
      <w:r w:rsidRPr="004029FD">
        <w:rPr>
          <w:rFonts w:ascii="Times New Roman" w:eastAsia="Times New Roman" w:hAnsi="Times New Roman" w:cs="Times New Roman"/>
          <w:sz w:val="28"/>
          <w:szCs w:val="28"/>
        </w:rPr>
        <w:t>межбюджетные трансферты –</w:t>
      </w:r>
      <w:bookmarkEnd w:id="1"/>
      <w:r w:rsidRPr="004029FD">
        <w:rPr>
          <w:rFonts w:ascii="Times New Roman" w:eastAsia="Times New Roman" w:hAnsi="Times New Roman" w:cs="Times New Roman"/>
          <w:sz w:val="28"/>
          <w:szCs w:val="28"/>
        </w:rPr>
        <w:t>3 018,2 тыс. рублей.</w:t>
      </w:r>
    </w:p>
    <w:p w14:paraId="6FCB143D" w14:textId="77777777" w:rsidR="00A5132D" w:rsidRPr="004029FD" w:rsidRDefault="00A5132D" w:rsidP="004029FD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D4697C" w14:textId="7AB538FB" w:rsidR="00C248B3" w:rsidRPr="004029FD" w:rsidRDefault="001255FA" w:rsidP="004029FD">
      <w:pPr>
        <w:shd w:val="clear" w:color="auto" w:fill="FFFFFF"/>
        <w:spacing w:line="36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2" w:name="_Hlk13213702"/>
      <w:r w:rsidRPr="004029F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Благоустройство </w:t>
      </w:r>
      <w:proofErr w:type="spellStart"/>
      <w:r w:rsidR="00C248B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="00C248B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сельского поселения за 202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C248B3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</w:t>
      </w:r>
      <w:r w:rsidR="00B45C9D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C248B3" w:rsidRPr="004029FD" w14:paraId="0688743E" w14:textId="77777777" w:rsidTr="00A5132D"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1AFF" w14:textId="64B4C140" w:rsidR="00A5132D" w:rsidRPr="004029FD" w:rsidRDefault="00C248B3" w:rsidP="004029F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3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Очистка дорог от снега, обработка противогололедной смесью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была произведена в я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нваре, феврале. Всего потрачено на данные мероприятия</w:t>
            </w:r>
            <w:r w:rsidR="00FB268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 местного бюджета</w:t>
            </w:r>
            <w:r w:rsidR="008332D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106</w:t>
            </w:r>
            <w:r w:rsidR="008332D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,2</w:t>
            </w:r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 w:rsidR="00FB268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C370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248B3" w:rsidRPr="004029FD" w14:paraId="6CB19174" w14:textId="77777777" w:rsidTr="00A5132D">
        <w:trPr>
          <w:trHeight w:val="405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7970" w14:textId="1B35E891" w:rsidR="00C248B3" w:rsidRPr="004029FD" w:rsidRDefault="002B202A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  <w:r w:rsidR="00377599"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Уборка аварийных</w:t>
            </w:r>
            <w:r w:rsidR="004E5EB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сухостойных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деревьев на территории </w:t>
            </w:r>
            <w:proofErr w:type="spellStart"/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поселения была проведена в марте. Помощь в </w:t>
            </w:r>
            <w:r w:rsidR="004E5EB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уборке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деревьев </w:t>
            </w:r>
            <w:r w:rsidR="00F708C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оказали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 Старостин Н</w:t>
            </w:r>
            <w:r w:rsidR="00A5132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иколай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  <w:r w:rsidR="00A5132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лександрович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Букин Ю</w:t>
            </w:r>
            <w:r w:rsidR="00A5132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рий Вячеславович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Родченко Н</w:t>
            </w:r>
            <w:r w:rsidR="00A5132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иколай Петрович,</w:t>
            </w:r>
            <w:r w:rsidR="00D157A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132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Тарасовский многопрофильный техникум</w:t>
            </w:r>
            <w:r w:rsidR="00F25FC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AF6287" w:rsidRPr="004029FD" w14:paraId="612928C2" w14:textId="77777777" w:rsidTr="00A5132D">
        <w:trPr>
          <w:trHeight w:val="405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1230" w14:textId="1CFD55EB" w:rsidR="00BD35E6" w:rsidRPr="004029FD" w:rsidRDefault="00377599" w:rsidP="00F264E3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3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E5FA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феврале-</w:t>
            </w:r>
            <w:r w:rsidR="009E5FA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марте было произведено </w:t>
            </w:r>
            <w:r w:rsidR="0088797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безвозмездной основе</w:t>
            </w:r>
            <w:r w:rsidR="001255F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5FA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рейдирование</w:t>
            </w:r>
            <w:r w:rsidR="001255F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ул</w:t>
            </w:r>
            <w:r w:rsidR="00BD3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иц</w:t>
            </w:r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Речная</w:t>
            </w:r>
            <w:r w:rsidR="00BD3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хутора Дубы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</w:t>
            </w:r>
            <w:r w:rsidR="009E5FA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инициативе </w:t>
            </w:r>
            <w:r w:rsidR="00BD3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депутата </w:t>
            </w:r>
            <w:proofErr w:type="spellStart"/>
            <w:r w:rsidR="00BD3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BD3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 w:rsidR="0088797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Стрыгина М.А.</w:t>
            </w:r>
            <w:r w:rsidR="002B202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2B202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Флюстикова</w:t>
            </w:r>
            <w:proofErr w:type="spellEnd"/>
            <w:r w:rsidR="002B202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А.</w:t>
            </w:r>
            <w:r w:rsidR="00F264E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</w:t>
            </w:r>
            <w:r w:rsidR="002B202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88797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хуторе Садки по инициативе Мирошниченко В.А., в станице </w:t>
            </w:r>
            <w:proofErr w:type="spellStart"/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Митякинской</w:t>
            </w:r>
            <w:proofErr w:type="spellEnd"/>
            <w:r w:rsidR="00846F2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по инициативе главы КФХ Кузьмина А.Б.  </w:t>
            </w:r>
          </w:p>
          <w:p w14:paraId="1694AFCE" w14:textId="77777777" w:rsidR="00BD35E6" w:rsidRPr="004029FD" w:rsidRDefault="00BD35E6" w:rsidP="004029FD">
            <w:pPr>
              <w:pStyle w:val="a6"/>
              <w:spacing w:after="0" w:line="240" w:lineRule="auto"/>
              <w:ind w:left="79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6287" w:rsidRPr="004029FD" w14:paraId="03D5BEFE" w14:textId="77777777" w:rsidTr="00A5132D">
        <w:trPr>
          <w:trHeight w:val="405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DF7D" w14:textId="3DD5D5D0" w:rsidR="00694FCE" w:rsidRPr="004029FD" w:rsidRDefault="002B202A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4</w:t>
            </w:r>
            <w:r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377599"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Наведение порядка на </w:t>
            </w:r>
            <w:r w:rsidR="00DD4440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территории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кладбищ осуществлялось в апреле. В уборке принимали участие: глав</w:t>
            </w:r>
            <w:r w:rsidR="00EC1EC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КФХ Кузьмин А.Б., Кузьмин Б.Б., </w:t>
            </w:r>
            <w:r w:rsidR="00EC1EC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 также жители 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Кузьмин </w:t>
            </w:r>
            <w:r w:rsidR="00F708C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</w:t>
            </w:r>
            <w:r w:rsidR="00694FC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.А., Кузьмин </w:t>
            </w:r>
            <w:proofErr w:type="spellStart"/>
            <w:proofErr w:type="gramStart"/>
            <w:r w:rsidR="00694FC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Н.А.,</w:t>
            </w:r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Стрыгин</w:t>
            </w:r>
            <w:proofErr w:type="spellEnd"/>
            <w:proofErr w:type="gramEnd"/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М.А., </w:t>
            </w:r>
            <w:proofErr w:type="spellStart"/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Егурнов</w:t>
            </w:r>
            <w:proofErr w:type="spellEnd"/>
            <w:r w:rsidR="00AF6287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К.Д., </w:t>
            </w:r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Родченко Н.П., </w:t>
            </w:r>
            <w:proofErr w:type="spellStart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Петраченков</w:t>
            </w:r>
            <w:proofErr w:type="spellEnd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А.И., работники администрации, культуры, </w:t>
            </w:r>
            <w:proofErr w:type="spellStart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ОСО.</w:t>
            </w:r>
          </w:p>
        </w:tc>
      </w:tr>
      <w:tr w:rsidR="00276B51" w:rsidRPr="004029FD" w14:paraId="329DFE8A" w14:textId="77777777" w:rsidTr="00A5132D">
        <w:trPr>
          <w:trHeight w:val="405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53C0" w14:textId="1778FE60" w:rsidR="00276B51" w:rsidRPr="004029FD" w:rsidRDefault="002B202A" w:rsidP="004029FD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276B5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="00276B5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марте была проведена противоклещевая обработка данных территории, потрачено из местного бюджета 11,4 тыс. рублей.</w:t>
            </w:r>
          </w:p>
          <w:p w14:paraId="7957A691" w14:textId="77777777" w:rsidR="00276B51" w:rsidRPr="004029FD" w:rsidRDefault="00276B51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248B3" w:rsidRPr="004029FD" w14:paraId="7F763D55" w14:textId="77777777" w:rsidTr="00A5132D">
        <w:trPr>
          <w:trHeight w:val="72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9A26" w14:textId="73CD6A2A" w:rsidR="00C248B3" w:rsidRPr="004029FD" w:rsidRDefault="008332DD" w:rsidP="004029FD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28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Уход за созданными противопожарными минерализованными полосами вокруг </w:t>
            </w:r>
            <w:r w:rsidR="00C248B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населенных пунктов на территориях </w:t>
            </w:r>
            <w:proofErr w:type="spellStart"/>
            <w:r w:rsidR="00C248B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C248B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поселения была в апреле, мае</w:t>
            </w:r>
            <w:r w:rsidR="000C370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Помощь </w:t>
            </w:r>
            <w:r w:rsidR="00F708C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оказали</w:t>
            </w:r>
            <w:r w:rsidR="000C370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 Каневское ГПУ, глава КФХ Васильченко В.И., ООО «Донская степь»</w:t>
            </w:r>
            <w:r w:rsidR="0089510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ООО «</w:t>
            </w:r>
            <w:proofErr w:type="spellStart"/>
            <w:r w:rsidR="0089510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Декасар</w:t>
            </w:r>
            <w:proofErr w:type="spellEnd"/>
            <w:r w:rsidR="0089510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45739DB7" w14:textId="77777777" w:rsidR="00C248B3" w:rsidRPr="004029FD" w:rsidRDefault="00C248B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636D" w:rsidRPr="004029FD" w14:paraId="6285675A" w14:textId="77777777" w:rsidTr="00A5132D">
        <w:trPr>
          <w:trHeight w:val="72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ED7F" w14:textId="150D63D9" w:rsidR="00E006AA" w:rsidRPr="004029FD" w:rsidRDefault="00377599" w:rsidP="004029FD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3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Помощь в уходе за благоустроенн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ыми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территори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ями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площади им. Деревянкина В.И. 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Косоротова Ф.Н. 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постоянной основе предоставля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 глав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ы</w:t>
            </w:r>
            <w:r w:rsidR="0015636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КФХ Овеян И.И.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Кузьмин А.Б.,</w:t>
            </w:r>
            <w:r w:rsidR="00AE54A1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Артюшенко С.П. Тарасовский многопрофильный техникум,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326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сотрудники </w:t>
            </w:r>
            <w:r w:rsidR="00A80F3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администрации, культуры и </w:t>
            </w:r>
            <w:proofErr w:type="spellStart"/>
            <w:r w:rsidR="000D326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0D326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ОСО во главе с </w:t>
            </w:r>
            <w:r w:rsidR="000D326C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Куприенко Г.А.</w:t>
            </w:r>
          </w:p>
          <w:p w14:paraId="287318A6" w14:textId="77777777" w:rsidR="00E006AA" w:rsidRPr="004029FD" w:rsidRDefault="00E006AA" w:rsidP="004029FD">
            <w:pPr>
              <w:pStyle w:val="a6"/>
              <w:spacing w:after="0" w:line="240" w:lineRule="auto"/>
              <w:ind w:left="3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48B3" w:rsidRPr="004029FD" w14:paraId="4529077D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2ACE" w14:textId="45D11443" w:rsidR="00C248B3" w:rsidRPr="004029FD" w:rsidRDefault="00CA020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C248B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895D4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Отсыпка щебнем част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="00895D4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улицы Молодежная – </w:t>
            </w:r>
            <w:r w:rsidR="00D95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596,5</w:t>
            </w:r>
            <w:r w:rsidR="00895D4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D95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пер. Колхозный 463,1 </w:t>
            </w:r>
            <w:proofErr w:type="spellStart"/>
            <w:proofErr w:type="gramStart"/>
            <w:r w:rsidR="00D95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 w:rsidR="00D955E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895D4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96108" w:rsidRPr="004029FD" w14:paraId="688C5FE8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8D3E" w14:textId="30748A49" w:rsidR="00496108" w:rsidRPr="004029FD" w:rsidRDefault="00496108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приобретение и</w:t>
            </w:r>
            <w:r w:rsidR="004426B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нформационны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</w:t>
            </w:r>
            <w:r w:rsidR="004426B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аблич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ек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="004426B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воинские захоронения участников в Великой Отечественной войне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потрачено</w:t>
            </w:r>
            <w:r w:rsidR="004426B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– 8,8 </w:t>
            </w:r>
            <w:proofErr w:type="spellStart"/>
            <w:proofErr w:type="gramStart"/>
            <w:r w:rsidR="004426B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 w:rsidR="004426B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426B2" w:rsidRPr="004029FD" w14:paraId="273E7055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E07A" w14:textId="018E4B9B" w:rsidR="004426B2" w:rsidRPr="004029FD" w:rsidRDefault="004426B2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1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Обкос</w:t>
            </w:r>
            <w:proofErr w:type="spellEnd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9009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растительности</w:t>
            </w:r>
            <w:r w:rsidR="0019033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осуществлялся в мае-июне на территориях кладбищ, местах временного хранения ТКО</w:t>
            </w:r>
            <w:r w:rsidR="00BB031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на благоустроенных площадях им. В.И. Деревянкина и Ф.Н. Косоротова. Работы по </w:t>
            </w:r>
            <w:proofErr w:type="spellStart"/>
            <w:r w:rsidR="00BB031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обкосу</w:t>
            </w:r>
            <w:proofErr w:type="spellEnd"/>
            <w:r w:rsidR="00BB031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будут продолжаться, по мере отрастания сорной растительности.</w:t>
            </w:r>
            <w:r w:rsidR="00310334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9009D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Ведётся работа с населением </w:t>
            </w:r>
            <w:r w:rsidR="00824D7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содержанию </w:t>
            </w:r>
            <w:proofErr w:type="spellStart"/>
            <w:r w:rsidR="00824D7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придворовых</w:t>
            </w:r>
            <w:proofErr w:type="spellEnd"/>
            <w:r w:rsidR="00824D7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территорий </w:t>
            </w:r>
            <w:r w:rsidR="00824D79" w:rsidRPr="004029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надлежащем состоянии, соответствующем санитарным нормам.</w:t>
            </w:r>
          </w:p>
        </w:tc>
      </w:tr>
      <w:tr w:rsidR="004426B2" w:rsidRPr="004029FD" w14:paraId="313F8E6C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0B91" w14:textId="05339E13" w:rsidR="004426B2" w:rsidRPr="004029FD" w:rsidRDefault="004426B2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1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За отчётный период было проведено </w:t>
            </w:r>
            <w:r w:rsidR="00943604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BB031B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субботников. В которых приняли активное участие работники администрации, культуры, </w:t>
            </w:r>
            <w:proofErr w:type="spell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ОСО, </w:t>
            </w:r>
            <w:proofErr w:type="spell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Митякинской</w:t>
            </w:r>
            <w:proofErr w:type="spellEnd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СОШ,</w:t>
            </w:r>
            <w:r w:rsidR="001266D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Тарасовского многопрофильного техникума,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главы </w:t>
            </w:r>
            <w:proofErr w:type="gram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КФХ  </w:t>
            </w:r>
            <w:r w:rsidR="00B50B66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</w:t>
            </w:r>
            <w:r w:rsidR="008E11B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зьмин</w:t>
            </w:r>
            <w:proofErr w:type="gramEnd"/>
            <w:r w:rsidR="008E11B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А.Б., </w:t>
            </w:r>
            <w:proofErr w:type="spellStart"/>
            <w:r w:rsidR="008E11B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Кузьмини</w:t>
            </w:r>
            <w:proofErr w:type="spellEnd"/>
            <w:r w:rsidR="008E11B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Б.Б., </w:t>
            </w:r>
            <w:r w:rsidR="001266D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Артюшенко С.П., Овеян И.И,</w:t>
            </w:r>
            <w:r w:rsidR="00CD55B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ИП Кислов С.Н., Попович И.Н.</w:t>
            </w:r>
            <w:r w:rsidR="00824D7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266D9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 также неравнодушные жители поселения.</w:t>
            </w:r>
          </w:p>
        </w:tc>
      </w:tr>
      <w:tr w:rsidR="001266D9" w:rsidRPr="004029FD" w14:paraId="6C62CC3B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B46F" w14:textId="52AD79CA" w:rsidR="001266D9" w:rsidRPr="004029FD" w:rsidRDefault="001266D9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1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D55B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р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емонт мусорных контейнеров</w:t>
            </w:r>
            <w:r w:rsidR="00CD55BE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 местного бюджета потрачено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– 15,0 тыс. рублей.</w:t>
            </w:r>
          </w:p>
        </w:tc>
      </w:tr>
      <w:tr w:rsidR="00A97F44" w:rsidRPr="004029FD" w14:paraId="6DB825E1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A2AF" w14:textId="2272B0EF" w:rsidR="005A2A53" w:rsidRPr="004029FD" w:rsidRDefault="005A2A5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1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В июле были проведены </w:t>
            </w:r>
            <w:proofErr w:type="gram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работы :</w:t>
            </w:r>
            <w:proofErr w:type="gramEnd"/>
          </w:p>
          <w:p w14:paraId="255EDD7B" w14:textId="77777777" w:rsidR="005A2A53" w:rsidRPr="004029FD" w:rsidRDefault="005A2A5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Покраска газопровода – 91,1 тыс. рублей</w:t>
            </w:r>
          </w:p>
          <w:p w14:paraId="420299C9" w14:textId="5ED30398" w:rsidR="005A2A53" w:rsidRPr="004029FD" w:rsidRDefault="005A2A5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Ремонт здания администрации - 650 тыс. рублей</w:t>
            </w:r>
          </w:p>
          <w:p w14:paraId="36B2356B" w14:textId="3CA533C8" w:rsidR="00A97F44" w:rsidRPr="004029FD" w:rsidRDefault="005A2A5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Ремонт «Ярмарочной площади» - 54,8 тыс. рублей</w:t>
            </w:r>
          </w:p>
        </w:tc>
      </w:tr>
      <w:tr w:rsidR="00A97F44" w:rsidRPr="004029FD" w14:paraId="41E146BF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CE89" w14:textId="3B8B0EC3" w:rsidR="00A97F44" w:rsidRPr="004029FD" w:rsidRDefault="00F4791A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1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В сентябре </w:t>
            </w:r>
            <w:r w:rsidR="00B541F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был произведён ямочный ремонт и </w:t>
            </w:r>
            <w:proofErr w:type="spellStart"/>
            <w:r w:rsidR="00B541F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обкос</w:t>
            </w:r>
            <w:proofErr w:type="spellEnd"/>
            <w:r w:rsidR="00B541FF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обочин автомобильных дорог, было потрачено 1502,4 тыс. рублей.</w:t>
            </w:r>
          </w:p>
        </w:tc>
      </w:tr>
      <w:tr w:rsidR="00A97F44" w:rsidRPr="004029FD" w14:paraId="5B9E1AC3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9314" w14:textId="101315C1" w:rsidR="00F264E3" w:rsidRDefault="00B541FF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1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1499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октябре в рамках противопожарной безопасности были приобретены подземные резервуары для воды на сумму 251,4 тыс. рублей. </w:t>
            </w:r>
          </w:p>
          <w:p w14:paraId="7FD0015B" w14:textId="5EDD05EF" w:rsidR="00A14993" w:rsidRPr="004029FD" w:rsidRDefault="00B61AF2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A1499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 счёт средств из резервного фонда Законодательного Собрания Ростовской области было приобретено детское игровое оборудование на сумму 350 тыс. рублей.  На работы по установк</w:t>
            </w:r>
            <w:r w:rsidR="00933ADA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</w:t>
            </w:r>
            <w:r w:rsidR="00A1499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детского игрового оборудования – 100 тыс. рублей.</w:t>
            </w:r>
          </w:p>
          <w:p w14:paraId="731DDC6C" w14:textId="5AF0E22C" w:rsidR="00A14993" w:rsidRPr="004029FD" w:rsidRDefault="00A1499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Также в октябре была осуществлена Реконструкция уличного освещения на сумму -956,7 </w:t>
            </w:r>
            <w:proofErr w:type="spellStart"/>
            <w:proofErr w:type="gramStart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264E3" w:rsidRPr="004029FD" w14:paraId="48DD96F8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0592" w14:textId="021D9678" w:rsidR="00F264E3" w:rsidRPr="004029FD" w:rsidRDefault="00F264E3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16. 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содержание уличного освещения за отчетный период израсходовано 395,2 тыс. рублей. На техническое присоединение уличного освещения к электросетям ул. Речная,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Сосновая, Песчаная –109, 7 тыс. рублей.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октябре-ноябре </w:t>
            </w:r>
            <w:r w:rsidR="00B61AF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была осуществлена Реконструкция уличного освещения</w:t>
            </w:r>
            <w:r w:rsidR="00B61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на данных улицах</w:t>
            </w:r>
            <w:r w:rsidR="00B61AF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на сумму -956,7 </w:t>
            </w:r>
            <w:proofErr w:type="spellStart"/>
            <w:proofErr w:type="gramStart"/>
            <w:r w:rsidR="00B61AF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 w:rsidR="00B61AF2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264E3" w:rsidRPr="004029FD" w14:paraId="791C69CE" w14:textId="77777777" w:rsidTr="00A5132D">
        <w:trPr>
          <w:trHeight w:val="24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D2B6" w14:textId="34855A22" w:rsidR="00F264E3" w:rsidRPr="004029FD" w:rsidRDefault="00B61AF2" w:rsidP="004029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17. </w:t>
            </w:r>
            <w:r w:rsidR="00F264E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F264E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декабре</w:t>
            </w:r>
            <w:r w:rsidR="00F264E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в рамках благоустройства </w:t>
            </w:r>
            <w:proofErr w:type="spellStart"/>
            <w:r w:rsidR="00F264E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Митякинского</w:t>
            </w:r>
            <w:proofErr w:type="spellEnd"/>
            <w:r w:rsidR="00F264E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поселения, были приобретены вывеска из композита и баннер, с призывом к соблюдению чистоты и порядка в поселени</w:t>
            </w:r>
            <w:r w:rsidR="00F264E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="00F264E3" w:rsidRPr="004029F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- 17,1 тыс. рублей</w:t>
            </w:r>
            <w:r w:rsidR="00F264E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В 2026 году будет определено место для размещения.</w:t>
            </w:r>
          </w:p>
        </w:tc>
      </w:tr>
      <w:bookmarkEnd w:id="2"/>
    </w:tbl>
    <w:p w14:paraId="7583D771" w14:textId="77777777" w:rsidR="0034223E" w:rsidRPr="004029FD" w:rsidRDefault="0034223E" w:rsidP="004029FD">
      <w:pPr>
        <w:shd w:val="clear" w:color="auto" w:fill="FFFFFF"/>
        <w:spacing w:line="360" w:lineRule="auto"/>
        <w:ind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4C39DBEC" w14:textId="697C3393" w:rsidR="00BE7B13" w:rsidRPr="004029FD" w:rsidRDefault="001266D9" w:rsidP="004029FD">
      <w:pPr>
        <w:jc w:val="both"/>
        <w:rPr>
          <w:rFonts w:ascii="Times New Roman" w:hAnsi="Times New Roman" w:cs="Times New Roman"/>
          <w:sz w:val="28"/>
          <w:szCs w:val="28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Особого внимания заслуживает открытие </w:t>
      </w:r>
      <w:r w:rsidR="00BE7B13" w:rsidRPr="004029FD">
        <w:rPr>
          <w:rFonts w:ascii="Times New Roman" w:hAnsi="Times New Roman" w:cs="Times New Roman"/>
          <w:sz w:val="28"/>
          <w:szCs w:val="28"/>
        </w:rPr>
        <w:t xml:space="preserve">Аллеи памяти, посвященной землякам-воинам, павшим на полях сражений в вооруженных конфликтах. Помощь в </w:t>
      </w:r>
      <w:r w:rsidR="00BE7B13" w:rsidRPr="004029FD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реализации этого проекта оказали простые люди, внеся значительный вклад в сооружение общего памятника героям. Кривошеев А.А., Овеян И.И., Волкова А.Г., семья </w:t>
      </w:r>
      <w:proofErr w:type="spellStart"/>
      <w:r w:rsidR="00BE7B13" w:rsidRPr="004029FD">
        <w:rPr>
          <w:rFonts w:ascii="Times New Roman" w:hAnsi="Times New Roman" w:cs="Times New Roman"/>
          <w:sz w:val="28"/>
          <w:szCs w:val="28"/>
        </w:rPr>
        <w:t>Арнаутовых</w:t>
      </w:r>
      <w:proofErr w:type="spellEnd"/>
      <w:r w:rsidR="00BE7B13" w:rsidRPr="004029FD">
        <w:rPr>
          <w:rFonts w:ascii="Times New Roman" w:hAnsi="Times New Roman" w:cs="Times New Roman"/>
          <w:sz w:val="28"/>
          <w:szCs w:val="28"/>
        </w:rPr>
        <w:t xml:space="preserve">, коллективы работников культуры и администрации </w:t>
      </w:r>
      <w:proofErr w:type="spellStart"/>
      <w:r w:rsidR="00BE7B13" w:rsidRPr="004029FD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 w:rsidR="00BE7B13" w:rsidRPr="004029FD">
        <w:rPr>
          <w:rFonts w:ascii="Times New Roman" w:hAnsi="Times New Roman" w:cs="Times New Roman"/>
          <w:sz w:val="28"/>
          <w:szCs w:val="28"/>
        </w:rPr>
        <w:t xml:space="preserve"> сельского поселения. Индивидуальный предприниматель </w:t>
      </w:r>
      <w:proofErr w:type="spellStart"/>
      <w:r w:rsidR="00BE7B13" w:rsidRPr="004029FD">
        <w:rPr>
          <w:rFonts w:ascii="Times New Roman" w:hAnsi="Times New Roman" w:cs="Times New Roman"/>
          <w:sz w:val="28"/>
          <w:szCs w:val="28"/>
        </w:rPr>
        <w:t>В</w:t>
      </w:r>
      <w:r w:rsidR="00CD55BE" w:rsidRPr="004029FD">
        <w:rPr>
          <w:rFonts w:ascii="Times New Roman" w:hAnsi="Times New Roman" w:cs="Times New Roman"/>
          <w:sz w:val="28"/>
          <w:szCs w:val="28"/>
        </w:rPr>
        <w:t>о</w:t>
      </w:r>
      <w:r w:rsidR="00BE7B13" w:rsidRPr="004029FD">
        <w:rPr>
          <w:rFonts w:ascii="Times New Roman" w:hAnsi="Times New Roman" w:cs="Times New Roman"/>
          <w:sz w:val="28"/>
          <w:szCs w:val="28"/>
        </w:rPr>
        <w:t>лювач</w:t>
      </w:r>
      <w:proofErr w:type="spellEnd"/>
      <w:r w:rsidR="00BE7B13" w:rsidRPr="004029FD">
        <w:rPr>
          <w:rFonts w:ascii="Times New Roman" w:hAnsi="Times New Roman" w:cs="Times New Roman"/>
          <w:sz w:val="28"/>
          <w:szCs w:val="28"/>
        </w:rPr>
        <w:t xml:space="preserve"> Н.</w:t>
      </w:r>
      <w:r w:rsidR="00CD55BE" w:rsidRPr="004029FD">
        <w:rPr>
          <w:rFonts w:ascii="Times New Roman" w:hAnsi="Times New Roman" w:cs="Times New Roman"/>
          <w:sz w:val="28"/>
          <w:szCs w:val="28"/>
        </w:rPr>
        <w:t>В.</w:t>
      </w:r>
      <w:r w:rsidR="00BE7B13" w:rsidRPr="004029FD">
        <w:rPr>
          <w:rFonts w:ascii="Times New Roman" w:hAnsi="Times New Roman" w:cs="Times New Roman"/>
          <w:sz w:val="28"/>
          <w:szCs w:val="28"/>
        </w:rPr>
        <w:t xml:space="preserve"> взял на себя реализацию этого проекта, а неравнодушные станичники </w:t>
      </w:r>
      <w:proofErr w:type="spellStart"/>
      <w:r w:rsidR="00BE7B13" w:rsidRPr="004029FD">
        <w:rPr>
          <w:rFonts w:ascii="Times New Roman" w:hAnsi="Times New Roman" w:cs="Times New Roman"/>
          <w:sz w:val="28"/>
          <w:szCs w:val="28"/>
        </w:rPr>
        <w:t>Стецков</w:t>
      </w:r>
      <w:proofErr w:type="spellEnd"/>
      <w:r w:rsidR="00BE7B13" w:rsidRPr="004029FD">
        <w:rPr>
          <w:rFonts w:ascii="Times New Roman" w:hAnsi="Times New Roman" w:cs="Times New Roman"/>
          <w:sz w:val="28"/>
          <w:szCs w:val="28"/>
        </w:rPr>
        <w:t xml:space="preserve"> </w:t>
      </w:r>
      <w:r w:rsidR="00310334" w:rsidRPr="004029FD">
        <w:rPr>
          <w:rFonts w:ascii="Times New Roman" w:hAnsi="Times New Roman" w:cs="Times New Roman"/>
          <w:sz w:val="28"/>
          <w:szCs w:val="28"/>
        </w:rPr>
        <w:t>Г</w:t>
      </w:r>
      <w:r w:rsidR="00BE7B13" w:rsidRPr="004029FD">
        <w:rPr>
          <w:rFonts w:ascii="Times New Roman" w:hAnsi="Times New Roman" w:cs="Times New Roman"/>
          <w:sz w:val="28"/>
          <w:szCs w:val="28"/>
        </w:rPr>
        <w:t>.</w:t>
      </w:r>
      <w:r w:rsidR="00CD55BE" w:rsidRPr="004029FD">
        <w:rPr>
          <w:rFonts w:ascii="Times New Roman" w:hAnsi="Times New Roman" w:cs="Times New Roman"/>
          <w:sz w:val="28"/>
          <w:szCs w:val="28"/>
        </w:rPr>
        <w:t>В</w:t>
      </w:r>
      <w:r w:rsidR="00BE7B13" w:rsidRPr="004029FD">
        <w:rPr>
          <w:rFonts w:ascii="Times New Roman" w:hAnsi="Times New Roman" w:cs="Times New Roman"/>
          <w:sz w:val="28"/>
          <w:szCs w:val="28"/>
        </w:rPr>
        <w:t>, Васильченко А.</w:t>
      </w:r>
      <w:r w:rsidR="00824D79" w:rsidRPr="004029FD">
        <w:rPr>
          <w:rFonts w:ascii="Times New Roman" w:hAnsi="Times New Roman" w:cs="Times New Roman"/>
          <w:sz w:val="28"/>
          <w:szCs w:val="28"/>
        </w:rPr>
        <w:t>А.</w:t>
      </w:r>
      <w:r w:rsidR="00BE7B13" w:rsidRPr="004029FD">
        <w:rPr>
          <w:rFonts w:ascii="Times New Roman" w:hAnsi="Times New Roman" w:cs="Times New Roman"/>
          <w:sz w:val="28"/>
          <w:szCs w:val="28"/>
        </w:rPr>
        <w:t xml:space="preserve">, Колесников С. </w:t>
      </w:r>
      <w:r w:rsidR="00310334" w:rsidRPr="004029FD">
        <w:rPr>
          <w:rFonts w:ascii="Times New Roman" w:hAnsi="Times New Roman" w:cs="Times New Roman"/>
          <w:sz w:val="28"/>
          <w:szCs w:val="28"/>
        </w:rPr>
        <w:t>С</w:t>
      </w:r>
      <w:r w:rsidR="00BE7B13" w:rsidRPr="004029FD">
        <w:rPr>
          <w:rFonts w:ascii="Times New Roman" w:hAnsi="Times New Roman" w:cs="Times New Roman"/>
          <w:sz w:val="28"/>
          <w:szCs w:val="28"/>
        </w:rPr>
        <w:t>, Дмитриенко Н.П., Морозов В.Н.  и администрация помогали ему. Эти люди занимались подвозом материалов, разгрузочными работами, монтажом конструкций, уборкой мусора. На первом этапе привезли и установили стелу, на втором — забетонировали постаменты, а на третьем — монтировали плиты с именами погибших земляков. Все это было сделано не за один раз и потребовало много сил.</w:t>
      </w:r>
      <w:r w:rsidR="00310334" w:rsidRPr="004029FD">
        <w:rPr>
          <w:rFonts w:ascii="Times New Roman" w:hAnsi="Times New Roman" w:cs="Times New Roman"/>
          <w:sz w:val="28"/>
          <w:szCs w:val="28"/>
        </w:rPr>
        <w:t xml:space="preserve"> Официальное открытие </w:t>
      </w:r>
      <w:r w:rsidR="00824D79" w:rsidRPr="004029FD">
        <w:rPr>
          <w:rFonts w:ascii="Times New Roman" w:hAnsi="Times New Roman" w:cs="Times New Roman"/>
          <w:sz w:val="28"/>
          <w:szCs w:val="28"/>
        </w:rPr>
        <w:t>«</w:t>
      </w:r>
      <w:r w:rsidR="00310334" w:rsidRPr="004029FD">
        <w:rPr>
          <w:rFonts w:ascii="Times New Roman" w:hAnsi="Times New Roman" w:cs="Times New Roman"/>
          <w:sz w:val="28"/>
          <w:szCs w:val="28"/>
        </w:rPr>
        <w:t>Аллеи памяти</w:t>
      </w:r>
      <w:r w:rsidR="00824D79" w:rsidRPr="004029FD">
        <w:rPr>
          <w:rFonts w:ascii="Times New Roman" w:hAnsi="Times New Roman" w:cs="Times New Roman"/>
          <w:sz w:val="28"/>
          <w:szCs w:val="28"/>
        </w:rPr>
        <w:t>»</w:t>
      </w:r>
      <w:r w:rsidR="00310334" w:rsidRPr="004029FD">
        <w:rPr>
          <w:rFonts w:ascii="Times New Roman" w:hAnsi="Times New Roman" w:cs="Times New Roman"/>
          <w:sz w:val="28"/>
          <w:szCs w:val="28"/>
        </w:rPr>
        <w:t xml:space="preserve"> состоялось 9 мая, в день 80-ой годовщины победы в Великой Отечественной войне.</w:t>
      </w:r>
    </w:p>
    <w:p w14:paraId="403767BF" w14:textId="62B6D1E3" w:rsidR="001266D9" w:rsidRPr="004029FD" w:rsidRDefault="001266D9" w:rsidP="004029FD">
      <w:pPr>
        <w:shd w:val="clear" w:color="auto" w:fill="FFFFFF"/>
        <w:spacing w:line="360" w:lineRule="auto"/>
        <w:ind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4C7D86FF" w14:textId="1E6D4B51" w:rsidR="0015636D" w:rsidRPr="004029FD" w:rsidRDefault="00E618AB" w:rsidP="004029FD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Работники культуры во главе с </w:t>
      </w:r>
      <w:proofErr w:type="spellStart"/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Бодрухиной</w:t>
      </w:r>
      <w:proofErr w:type="spellEnd"/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Т.М. оказываю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т</w:t>
      </w:r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содействие в сборе гуманитарной помощи участникам СВО</w:t>
      </w:r>
      <w:r w:rsidR="00FA61BB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,</w:t>
      </w:r>
      <w:r w:rsid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8332D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совместно с сотрудниками </w:t>
      </w:r>
      <w:r w:rsidR="00F640A2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организаций, учреждений, индивидуальными предпринимателями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15636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и неравнодушными жителями </w:t>
      </w:r>
      <w:proofErr w:type="spellStart"/>
      <w:r w:rsidR="0015636D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М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итякинского</w:t>
      </w:r>
      <w:proofErr w:type="spellEnd"/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сельского поселения, </w:t>
      </w:r>
      <w:proofErr w:type="gramStart"/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кроме</w:t>
      </w:r>
      <w:r w:rsidR="00E62CA0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того</w:t>
      </w:r>
      <w:proofErr w:type="gramEnd"/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ведется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640A2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всесторонняя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поддержка участников СВО и членов их семей </w:t>
      </w:r>
      <w:r w:rsidR="009B0686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по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решени</w:t>
      </w:r>
      <w:r w:rsidR="009B0686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ю</w:t>
      </w:r>
      <w:r w:rsidR="00E44B6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различного рода вопросов.</w:t>
      </w:r>
    </w:p>
    <w:p w14:paraId="2189E07D" w14:textId="77777777" w:rsidR="00310334" w:rsidRDefault="00310334" w:rsidP="004029FD">
      <w:pPr>
        <w:shd w:val="clear" w:color="auto" w:fill="FFFFFF"/>
        <w:spacing w:line="360" w:lineRule="auto"/>
        <w:ind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Хочу выразить слова благодарности социальным работникам </w:t>
      </w:r>
      <w:proofErr w:type="spellStart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Митякинского</w:t>
      </w:r>
      <w:proofErr w:type="spellEnd"/>
      <w:r w:rsidRPr="004029F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ОСО, которые в течении всего календарного года принимают участие в наведении санитарного порядка не только на своих и подопечных им граждан придомовых территориях, но, а также участвуют во всех субботниках по благоустройству и озеленению общественных территорий нашего поселения. </w:t>
      </w:r>
    </w:p>
    <w:p w14:paraId="6317276B" w14:textId="5F385231" w:rsidR="00F2319D" w:rsidRPr="004029FD" w:rsidRDefault="00F2319D" w:rsidP="004029FD">
      <w:pPr>
        <w:shd w:val="clear" w:color="auto" w:fill="FFFFFF"/>
        <w:spacing w:line="360" w:lineRule="auto"/>
        <w:ind w:right="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2025 году</w:t>
      </w:r>
      <w:r w:rsidRPr="00F2319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волонтёрск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ий</w:t>
      </w:r>
      <w:r w:rsidRPr="00F2319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отряд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F2319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"Помощь" </w:t>
      </w:r>
      <w:proofErr w:type="spellStart"/>
      <w:r w:rsidRPr="00F2319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Митякинской</w:t>
      </w:r>
      <w:proofErr w:type="spellEnd"/>
      <w:r w:rsidRPr="00F2319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школы</w:t>
      </w:r>
      <w:r w:rsidR="00CA59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взял шефство по уходу за памятником «Землякам станичникам» и прилегающей к нему территории.</w:t>
      </w:r>
    </w:p>
    <w:p w14:paraId="7FEC2665" w14:textId="77777777" w:rsidR="00310334" w:rsidRPr="004029FD" w:rsidRDefault="00310334" w:rsidP="004029FD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06B0D389" w14:textId="3C2DA2E4" w:rsidR="003C08D7" w:rsidRPr="004029FD" w:rsidRDefault="003C08D7" w:rsidP="004029FD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Подводя итоги за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20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25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</w:t>
      </w:r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д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хочется отметить, что все, что было сделано на территории </w:t>
      </w:r>
      <w:proofErr w:type="spellStart"/>
      <w:r w:rsidR="005D5FD8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Митякинского</w:t>
      </w:r>
      <w:proofErr w:type="spellEnd"/>
      <w:r w:rsidR="00F25FC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5D5FD8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— это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итог совместных усилий администрации поселения, </w:t>
      </w:r>
      <w:r w:rsidR="00F232BC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депутатов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, предприятий, организаций и учреждений, расположенных на территории</w:t>
      </w:r>
      <w:r w:rsidR="005D5FD8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нашего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поселения</w:t>
      </w:r>
      <w:r w:rsidR="0047601A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а также </w:t>
      </w:r>
      <w:r w:rsidR="0047601A" w:rsidRPr="004029FD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ru-RU"/>
        </w:rPr>
        <w:t xml:space="preserve">Администрации </w:t>
      </w:r>
      <w:r w:rsidR="0047601A" w:rsidRPr="004029FD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Тарасовского муниципального района, территориальных органов государственной власти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</w:t>
      </w:r>
    </w:p>
    <w:p w14:paraId="48AFDBA7" w14:textId="77777777" w:rsidR="00F640A2" w:rsidRPr="004029FD" w:rsidRDefault="00FA54B6" w:rsidP="004029FD">
      <w:pPr>
        <w:shd w:val="clear" w:color="auto" w:fill="FFFFFF"/>
        <w:spacing w:line="360" w:lineRule="auto"/>
        <w:ind w:left="14" w:right="1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Всем спасибо за поддержку и помощь. Надеемся на дальнейшее взаимное сотрудничество</w:t>
      </w:r>
      <w:r w:rsidR="00F640A2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3FE62A88" w14:textId="57A9D47A" w:rsidR="00496108" w:rsidRPr="004029FD" w:rsidRDefault="00F640A2" w:rsidP="004029FD">
      <w:pPr>
        <w:shd w:val="clear" w:color="auto" w:fill="FFFFFF"/>
        <w:spacing w:line="360" w:lineRule="auto"/>
        <w:ind w:left="14" w:right="1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В 202</w:t>
      </w:r>
      <w:r w:rsidR="00F2319D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году</w:t>
      </w:r>
      <w:r w:rsidR="002E1293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A54B6"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 xml:space="preserve">основными задачами, </w:t>
      </w:r>
      <w:r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 xml:space="preserve">для нас </w:t>
      </w:r>
      <w:r w:rsidR="00FA54B6"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являются</w:t>
      </w:r>
      <w:r w:rsidR="00933ADA" w:rsidRPr="004029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:</w:t>
      </w:r>
    </w:p>
    <w:p w14:paraId="61C24CF5" w14:textId="7C5B367F" w:rsidR="00FA54B6" w:rsidRPr="004029FD" w:rsidRDefault="00FA54B6" w:rsidP="004029FD">
      <w:pPr>
        <w:shd w:val="clear" w:color="auto" w:fill="FFFFFF"/>
        <w:ind w:left="14" w:right="10" w:hanging="1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это</w:t>
      </w:r>
      <w:proofErr w:type="gramEnd"/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первую очередь работа с населением и обращениями граждан;</w:t>
      </w:r>
    </w:p>
    <w:p w14:paraId="760F4CFC" w14:textId="77777777" w:rsidR="00FA54B6" w:rsidRPr="004029FD" w:rsidRDefault="00FA54B6" w:rsidP="004029FD">
      <w:pPr>
        <w:shd w:val="clear" w:color="auto" w:fill="FFFFFF"/>
        <w:ind w:left="14" w:right="10" w:hanging="1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 провести работу по максимальному привлечению доходов в бюджет поселения;</w:t>
      </w:r>
    </w:p>
    <w:p w14:paraId="440954A9" w14:textId="73136204" w:rsidR="00FA54B6" w:rsidRPr="004029FD" w:rsidRDefault="00FA54B6" w:rsidP="004029FD">
      <w:pPr>
        <w:shd w:val="clear" w:color="auto" w:fill="FFFFFF"/>
        <w:ind w:left="14" w:right="10" w:hanging="1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поддерживать дороги в рабочем состоянии</w:t>
      </w:r>
      <w:r w:rsidR="00824D79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14:paraId="3501ADA3" w14:textId="77777777" w:rsidR="00FA54B6" w:rsidRPr="004029FD" w:rsidRDefault="00FA54B6" w:rsidP="004029FD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  продолжить работу по освещению улиц.          </w:t>
      </w:r>
    </w:p>
    <w:p w14:paraId="1C6F22AE" w14:textId="77777777" w:rsidR="00F640A2" w:rsidRPr="004029FD" w:rsidRDefault="00A02CBD" w:rsidP="004029FD">
      <w:pPr>
        <w:shd w:val="clear" w:color="auto" w:fill="FFFFFF"/>
        <w:spacing w:line="36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Уверена, что при поддержке районной администрации, мы сможем сделать нашу жизнь достойной, а сельское поселение уютным, и процветающим уголком </w:t>
      </w:r>
      <w:r w:rsidR="00F640A2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нашей малой Родины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6E92263B" w14:textId="77777777" w:rsidR="00EE1B08" w:rsidRPr="004029FD" w:rsidRDefault="00A02CBD" w:rsidP="004029FD">
      <w:pPr>
        <w:shd w:val="clear" w:color="auto" w:fill="FFFFFF"/>
        <w:spacing w:line="360" w:lineRule="auto"/>
        <w:ind w:left="14" w:right="10" w:firstLine="73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Хочу пожелать Вам всем крепкого здоровья, </w:t>
      </w:r>
      <w:r w:rsidR="00F640A2"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семейного благополучия, чистого и</w:t>
      </w:r>
      <w:r w:rsidRPr="00402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светлого неба над головой, удачи и счастья детям, внукам и всем простого человеческого счастья.</w:t>
      </w:r>
    </w:p>
    <w:p w14:paraId="77D18809" w14:textId="1A19C805" w:rsidR="00E37389" w:rsidRPr="004029FD" w:rsidRDefault="00563D8F" w:rsidP="004029FD">
      <w:pPr>
        <w:shd w:val="clear" w:color="auto" w:fill="FFFFFF"/>
        <w:ind w:right="1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029F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3738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Спасибо</w:t>
      </w:r>
      <w:r w:rsidR="00895D4F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Вам</w:t>
      </w:r>
      <w:r w:rsidR="00E37389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за внимание</w:t>
      </w:r>
      <w:r w:rsidR="00895D4F" w:rsidRPr="004029FD">
        <w:rPr>
          <w:rFonts w:ascii="Times New Roman" w:eastAsia="SimSun" w:hAnsi="Times New Roman" w:cs="Times New Roman"/>
          <w:sz w:val="28"/>
          <w:szCs w:val="28"/>
          <w:lang w:eastAsia="ru-RU"/>
        </w:rPr>
        <w:t>!</w:t>
      </w:r>
    </w:p>
    <w:p w14:paraId="4B79A827" w14:textId="2B0CE355" w:rsidR="00A479AB" w:rsidRPr="004029FD" w:rsidRDefault="00A479AB" w:rsidP="004029FD">
      <w:p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sectPr w:rsidR="00A479AB" w:rsidRPr="004029FD" w:rsidSect="00FA54B6">
      <w:pgSz w:w="11906" w:h="16838"/>
      <w:pgMar w:top="1134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BBE0A" w14:textId="77777777" w:rsidR="00B229AF" w:rsidRDefault="00B229AF">
      <w:pPr>
        <w:spacing w:line="240" w:lineRule="auto"/>
      </w:pPr>
      <w:r>
        <w:separator/>
      </w:r>
    </w:p>
  </w:endnote>
  <w:endnote w:type="continuationSeparator" w:id="0">
    <w:p w14:paraId="0413CD99" w14:textId="77777777" w:rsidR="00B229AF" w:rsidRDefault="00B229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4898" w14:textId="77777777" w:rsidR="00B229AF" w:rsidRDefault="00B229AF">
      <w:pPr>
        <w:spacing w:after="0"/>
      </w:pPr>
      <w:r>
        <w:separator/>
      </w:r>
    </w:p>
  </w:footnote>
  <w:footnote w:type="continuationSeparator" w:id="0">
    <w:p w14:paraId="697DC225" w14:textId="77777777" w:rsidR="00B229AF" w:rsidRDefault="00B229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01966"/>
    <w:multiLevelType w:val="hybridMultilevel"/>
    <w:tmpl w:val="D76250DE"/>
    <w:lvl w:ilvl="0" w:tplc="FA22761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F3A9D"/>
    <w:multiLevelType w:val="hybridMultilevel"/>
    <w:tmpl w:val="DB1C423E"/>
    <w:lvl w:ilvl="0" w:tplc="3C1A1BE0">
      <w:start w:val="1"/>
      <w:numFmt w:val="decimal"/>
      <w:lvlText w:val="%1.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5E896FDC"/>
    <w:multiLevelType w:val="hybridMultilevel"/>
    <w:tmpl w:val="10F83B86"/>
    <w:lvl w:ilvl="0" w:tplc="EA148A6A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EC"/>
    <w:rsid w:val="000038BF"/>
    <w:rsid w:val="00017CFB"/>
    <w:rsid w:val="0002386E"/>
    <w:rsid w:val="0003311D"/>
    <w:rsid w:val="000429C9"/>
    <w:rsid w:val="00046B89"/>
    <w:rsid w:val="00062324"/>
    <w:rsid w:val="000852AC"/>
    <w:rsid w:val="0009009D"/>
    <w:rsid w:val="00095AB3"/>
    <w:rsid w:val="000C156D"/>
    <w:rsid w:val="000C3702"/>
    <w:rsid w:val="000D326C"/>
    <w:rsid w:val="000E662B"/>
    <w:rsid w:val="000F7481"/>
    <w:rsid w:val="00105AEF"/>
    <w:rsid w:val="00120097"/>
    <w:rsid w:val="001255FA"/>
    <w:rsid w:val="001266D9"/>
    <w:rsid w:val="001351A0"/>
    <w:rsid w:val="00155F7F"/>
    <w:rsid w:val="0015636D"/>
    <w:rsid w:val="00183D4B"/>
    <w:rsid w:val="001866E8"/>
    <w:rsid w:val="0019033B"/>
    <w:rsid w:val="001957CB"/>
    <w:rsid w:val="00197A89"/>
    <w:rsid w:val="001A0BAA"/>
    <w:rsid w:val="001A3143"/>
    <w:rsid w:val="001B193E"/>
    <w:rsid w:val="001B2DE4"/>
    <w:rsid w:val="001B5BA4"/>
    <w:rsid w:val="001C5662"/>
    <w:rsid w:val="001D129E"/>
    <w:rsid w:val="001D1562"/>
    <w:rsid w:val="001E1486"/>
    <w:rsid w:val="00202FD9"/>
    <w:rsid w:val="0022164A"/>
    <w:rsid w:val="002544AB"/>
    <w:rsid w:val="00255671"/>
    <w:rsid w:val="00275021"/>
    <w:rsid w:val="00276836"/>
    <w:rsid w:val="00276B51"/>
    <w:rsid w:val="002821DB"/>
    <w:rsid w:val="00294AD7"/>
    <w:rsid w:val="002A001F"/>
    <w:rsid w:val="002A3856"/>
    <w:rsid w:val="002B202A"/>
    <w:rsid w:val="002E1293"/>
    <w:rsid w:val="002F048F"/>
    <w:rsid w:val="002F3F1A"/>
    <w:rsid w:val="002F612D"/>
    <w:rsid w:val="003019D5"/>
    <w:rsid w:val="003074AA"/>
    <w:rsid w:val="003077D4"/>
    <w:rsid w:val="00310334"/>
    <w:rsid w:val="00310621"/>
    <w:rsid w:val="00322F26"/>
    <w:rsid w:val="00325EC0"/>
    <w:rsid w:val="00332AC2"/>
    <w:rsid w:val="00340681"/>
    <w:rsid w:val="0034223E"/>
    <w:rsid w:val="00362BB5"/>
    <w:rsid w:val="00363020"/>
    <w:rsid w:val="003636D9"/>
    <w:rsid w:val="00375D1E"/>
    <w:rsid w:val="00377599"/>
    <w:rsid w:val="003A5C20"/>
    <w:rsid w:val="003B6E70"/>
    <w:rsid w:val="003B7CF4"/>
    <w:rsid w:val="003C08D7"/>
    <w:rsid w:val="003C4944"/>
    <w:rsid w:val="003D682B"/>
    <w:rsid w:val="003F2514"/>
    <w:rsid w:val="00400522"/>
    <w:rsid w:val="004029FD"/>
    <w:rsid w:val="00404B09"/>
    <w:rsid w:val="00415A11"/>
    <w:rsid w:val="0042391D"/>
    <w:rsid w:val="00425F23"/>
    <w:rsid w:val="004426B2"/>
    <w:rsid w:val="004453A1"/>
    <w:rsid w:val="0044573C"/>
    <w:rsid w:val="004530F2"/>
    <w:rsid w:val="00456AD3"/>
    <w:rsid w:val="004619C6"/>
    <w:rsid w:val="004746D6"/>
    <w:rsid w:val="0047601A"/>
    <w:rsid w:val="00492161"/>
    <w:rsid w:val="00496108"/>
    <w:rsid w:val="004A0136"/>
    <w:rsid w:val="004A2E81"/>
    <w:rsid w:val="004A316A"/>
    <w:rsid w:val="004B358C"/>
    <w:rsid w:val="004E5EBA"/>
    <w:rsid w:val="00505FEC"/>
    <w:rsid w:val="005220A3"/>
    <w:rsid w:val="00524AD4"/>
    <w:rsid w:val="00533EAB"/>
    <w:rsid w:val="005346F7"/>
    <w:rsid w:val="00563D8F"/>
    <w:rsid w:val="0056743E"/>
    <w:rsid w:val="00596B2B"/>
    <w:rsid w:val="005A0F99"/>
    <w:rsid w:val="005A2A53"/>
    <w:rsid w:val="005C35F6"/>
    <w:rsid w:val="005D4C18"/>
    <w:rsid w:val="005D4ED0"/>
    <w:rsid w:val="005D5FD8"/>
    <w:rsid w:val="005F3336"/>
    <w:rsid w:val="00601456"/>
    <w:rsid w:val="00601BDA"/>
    <w:rsid w:val="0060249D"/>
    <w:rsid w:val="00606FA2"/>
    <w:rsid w:val="00614B78"/>
    <w:rsid w:val="00615835"/>
    <w:rsid w:val="00616A8A"/>
    <w:rsid w:val="006279B6"/>
    <w:rsid w:val="006345E2"/>
    <w:rsid w:val="00640E2E"/>
    <w:rsid w:val="00665F8E"/>
    <w:rsid w:val="006671C0"/>
    <w:rsid w:val="00684BAD"/>
    <w:rsid w:val="00694FCE"/>
    <w:rsid w:val="006954E1"/>
    <w:rsid w:val="006C23A4"/>
    <w:rsid w:val="006C6B19"/>
    <w:rsid w:val="006E326E"/>
    <w:rsid w:val="007057D8"/>
    <w:rsid w:val="00710FF3"/>
    <w:rsid w:val="00721BF1"/>
    <w:rsid w:val="00724C39"/>
    <w:rsid w:val="007319F8"/>
    <w:rsid w:val="00741159"/>
    <w:rsid w:val="007468F7"/>
    <w:rsid w:val="00755108"/>
    <w:rsid w:val="00783436"/>
    <w:rsid w:val="007D1EE8"/>
    <w:rsid w:val="007F2B90"/>
    <w:rsid w:val="007F6AD2"/>
    <w:rsid w:val="007F76EF"/>
    <w:rsid w:val="00813C65"/>
    <w:rsid w:val="00823543"/>
    <w:rsid w:val="00824ADA"/>
    <w:rsid w:val="00824D79"/>
    <w:rsid w:val="008332DD"/>
    <w:rsid w:val="00841837"/>
    <w:rsid w:val="00844780"/>
    <w:rsid w:val="00846F27"/>
    <w:rsid w:val="00852731"/>
    <w:rsid w:val="00854962"/>
    <w:rsid w:val="00854DB6"/>
    <w:rsid w:val="00870400"/>
    <w:rsid w:val="00875389"/>
    <w:rsid w:val="00884D11"/>
    <w:rsid w:val="00887972"/>
    <w:rsid w:val="00893805"/>
    <w:rsid w:val="0089510E"/>
    <w:rsid w:val="00895277"/>
    <w:rsid w:val="0089572B"/>
    <w:rsid w:val="00895D4F"/>
    <w:rsid w:val="008A5274"/>
    <w:rsid w:val="008B0468"/>
    <w:rsid w:val="008E11BE"/>
    <w:rsid w:val="008E1A0A"/>
    <w:rsid w:val="00912957"/>
    <w:rsid w:val="0091369E"/>
    <w:rsid w:val="0091520F"/>
    <w:rsid w:val="00921534"/>
    <w:rsid w:val="00933ADA"/>
    <w:rsid w:val="0093573C"/>
    <w:rsid w:val="00937A67"/>
    <w:rsid w:val="00942CEC"/>
    <w:rsid w:val="00943604"/>
    <w:rsid w:val="00961AB8"/>
    <w:rsid w:val="00964DBB"/>
    <w:rsid w:val="00991C79"/>
    <w:rsid w:val="00996268"/>
    <w:rsid w:val="009A4BF1"/>
    <w:rsid w:val="009B0686"/>
    <w:rsid w:val="009B09F5"/>
    <w:rsid w:val="009B4E96"/>
    <w:rsid w:val="009D13BD"/>
    <w:rsid w:val="009D1986"/>
    <w:rsid w:val="009E5FA9"/>
    <w:rsid w:val="009E7A91"/>
    <w:rsid w:val="009F48FF"/>
    <w:rsid w:val="00A004D2"/>
    <w:rsid w:val="00A02CBD"/>
    <w:rsid w:val="00A05C4D"/>
    <w:rsid w:val="00A14993"/>
    <w:rsid w:val="00A15BBC"/>
    <w:rsid w:val="00A273B5"/>
    <w:rsid w:val="00A37A35"/>
    <w:rsid w:val="00A37C9F"/>
    <w:rsid w:val="00A40787"/>
    <w:rsid w:val="00A479AB"/>
    <w:rsid w:val="00A5132D"/>
    <w:rsid w:val="00A7259E"/>
    <w:rsid w:val="00A80F39"/>
    <w:rsid w:val="00A97F44"/>
    <w:rsid w:val="00AA65BA"/>
    <w:rsid w:val="00AB4138"/>
    <w:rsid w:val="00AB4503"/>
    <w:rsid w:val="00AE54A1"/>
    <w:rsid w:val="00AF10E5"/>
    <w:rsid w:val="00AF58A6"/>
    <w:rsid w:val="00AF6287"/>
    <w:rsid w:val="00B16D26"/>
    <w:rsid w:val="00B179EE"/>
    <w:rsid w:val="00B21A7F"/>
    <w:rsid w:val="00B229AF"/>
    <w:rsid w:val="00B24A36"/>
    <w:rsid w:val="00B45C9D"/>
    <w:rsid w:val="00B50B66"/>
    <w:rsid w:val="00B541FF"/>
    <w:rsid w:val="00B55AAE"/>
    <w:rsid w:val="00B61AF2"/>
    <w:rsid w:val="00B82DCD"/>
    <w:rsid w:val="00B82F57"/>
    <w:rsid w:val="00B932C9"/>
    <w:rsid w:val="00BA2C22"/>
    <w:rsid w:val="00BA31AF"/>
    <w:rsid w:val="00BB031B"/>
    <w:rsid w:val="00BC1744"/>
    <w:rsid w:val="00BD35E6"/>
    <w:rsid w:val="00BE118F"/>
    <w:rsid w:val="00BE7B13"/>
    <w:rsid w:val="00C03269"/>
    <w:rsid w:val="00C05053"/>
    <w:rsid w:val="00C12FCB"/>
    <w:rsid w:val="00C23931"/>
    <w:rsid w:val="00C248B3"/>
    <w:rsid w:val="00C3321B"/>
    <w:rsid w:val="00C52063"/>
    <w:rsid w:val="00C67113"/>
    <w:rsid w:val="00C76FD6"/>
    <w:rsid w:val="00C805C1"/>
    <w:rsid w:val="00C83A27"/>
    <w:rsid w:val="00C86E4C"/>
    <w:rsid w:val="00C92DEE"/>
    <w:rsid w:val="00C95BAA"/>
    <w:rsid w:val="00CA0203"/>
    <w:rsid w:val="00CA21D1"/>
    <w:rsid w:val="00CA59AC"/>
    <w:rsid w:val="00CB0478"/>
    <w:rsid w:val="00CC4553"/>
    <w:rsid w:val="00CD55BE"/>
    <w:rsid w:val="00CD6B95"/>
    <w:rsid w:val="00CE28D7"/>
    <w:rsid w:val="00CE6AC2"/>
    <w:rsid w:val="00D07800"/>
    <w:rsid w:val="00D157AF"/>
    <w:rsid w:val="00D22C9C"/>
    <w:rsid w:val="00D2351B"/>
    <w:rsid w:val="00D36598"/>
    <w:rsid w:val="00D61CBE"/>
    <w:rsid w:val="00D677D2"/>
    <w:rsid w:val="00D72209"/>
    <w:rsid w:val="00D73F78"/>
    <w:rsid w:val="00D80E0A"/>
    <w:rsid w:val="00D81A02"/>
    <w:rsid w:val="00D81AB0"/>
    <w:rsid w:val="00D9558E"/>
    <w:rsid w:val="00D955E6"/>
    <w:rsid w:val="00DB0F1C"/>
    <w:rsid w:val="00DB590C"/>
    <w:rsid w:val="00DD1BB9"/>
    <w:rsid w:val="00DD4440"/>
    <w:rsid w:val="00E001BC"/>
    <w:rsid w:val="00E006AA"/>
    <w:rsid w:val="00E034AE"/>
    <w:rsid w:val="00E3124A"/>
    <w:rsid w:val="00E37389"/>
    <w:rsid w:val="00E436B5"/>
    <w:rsid w:val="00E44B63"/>
    <w:rsid w:val="00E51CAD"/>
    <w:rsid w:val="00E618AB"/>
    <w:rsid w:val="00E62CA0"/>
    <w:rsid w:val="00E82BF1"/>
    <w:rsid w:val="00E93A21"/>
    <w:rsid w:val="00E96247"/>
    <w:rsid w:val="00E97700"/>
    <w:rsid w:val="00EA2AAC"/>
    <w:rsid w:val="00EA69BA"/>
    <w:rsid w:val="00EB12D2"/>
    <w:rsid w:val="00EC0F37"/>
    <w:rsid w:val="00EC1EC6"/>
    <w:rsid w:val="00EC55EC"/>
    <w:rsid w:val="00ED05E9"/>
    <w:rsid w:val="00ED6FB8"/>
    <w:rsid w:val="00EE1B08"/>
    <w:rsid w:val="00EF61EF"/>
    <w:rsid w:val="00F02EE4"/>
    <w:rsid w:val="00F03845"/>
    <w:rsid w:val="00F2319D"/>
    <w:rsid w:val="00F232A3"/>
    <w:rsid w:val="00F232BC"/>
    <w:rsid w:val="00F25FC9"/>
    <w:rsid w:val="00F264E3"/>
    <w:rsid w:val="00F27F00"/>
    <w:rsid w:val="00F34D30"/>
    <w:rsid w:val="00F4791A"/>
    <w:rsid w:val="00F53CC7"/>
    <w:rsid w:val="00F545A6"/>
    <w:rsid w:val="00F54C34"/>
    <w:rsid w:val="00F62ACF"/>
    <w:rsid w:val="00F640A2"/>
    <w:rsid w:val="00F65014"/>
    <w:rsid w:val="00F708CC"/>
    <w:rsid w:val="00FA54B6"/>
    <w:rsid w:val="00FA61BB"/>
    <w:rsid w:val="00FB2682"/>
    <w:rsid w:val="00FC1AB1"/>
    <w:rsid w:val="00FC21E3"/>
    <w:rsid w:val="00FD63BE"/>
    <w:rsid w:val="00FF100F"/>
    <w:rsid w:val="00FF3F53"/>
    <w:rsid w:val="3E456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E856"/>
  <w15:docId w15:val="{A7563F01-A98D-45FC-9514-D1B4D8ED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6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86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5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54B6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99"/>
    <w:rsid w:val="00A5132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02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9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2542</Words>
  <Characters>14492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Pai Pinky</cp:lastModifiedBy>
  <cp:revision>2</cp:revision>
  <cp:lastPrinted>2026-02-16T10:44:00Z</cp:lastPrinted>
  <dcterms:created xsi:type="dcterms:W3CDTF">2026-07-16T10:55:00Z</dcterms:created>
  <dcterms:modified xsi:type="dcterms:W3CDTF">2026-07-16T10:55:00Z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AA397257D2E043448979588C6CE24E23_12</vt:lpwstr>
  </property>
</Properties>
</file>