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18" w:rsidRPr="005D3818" w:rsidRDefault="005D3818" w:rsidP="005D3818">
      <w:pPr>
        <w:autoSpaceDE w:val="0"/>
        <w:autoSpaceDN w:val="0"/>
        <w:spacing w:after="0" w:line="240" w:lineRule="auto"/>
        <w:ind w:left="9639"/>
        <w:jc w:val="center"/>
        <w:outlineLvl w:val="1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«Приложение № 2</w:t>
      </w:r>
    </w:p>
    <w:p w:rsidR="005D3818" w:rsidRPr="005D3818" w:rsidRDefault="005D3818" w:rsidP="005D3818">
      <w:pPr>
        <w:autoSpaceDE w:val="0"/>
        <w:autoSpaceDN w:val="0"/>
        <w:spacing w:after="0" w:line="240" w:lineRule="auto"/>
        <w:ind w:left="9639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к Положению</w:t>
      </w:r>
    </w:p>
    <w:p w:rsidR="005D3818" w:rsidRPr="005D3818" w:rsidRDefault="005D3818" w:rsidP="005D3818">
      <w:pPr>
        <w:autoSpaceDE w:val="0"/>
        <w:autoSpaceDN w:val="0"/>
        <w:spacing w:after="0" w:line="240" w:lineRule="auto"/>
        <w:ind w:left="9639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о формировании муниципального задания на оказание муниципальных услуг (выполнение работ) в отношении муниципальных учреждений Митякинского сельского поселения и финансовом обеспечении выполнения муниципального задания</w:t>
      </w:r>
    </w:p>
    <w:p w:rsidR="005D3818" w:rsidRPr="005D3818" w:rsidRDefault="005D3818" w:rsidP="005D381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Pr="005D3818" w:rsidRDefault="005D3818" w:rsidP="005D381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ОТЧЕТ О ВЫПОЛНЕНИИ</w:t>
      </w:r>
    </w:p>
    <w:p w:rsidR="005D3818" w:rsidRPr="00490D49" w:rsidRDefault="00262F12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Cs/>
          <w:noProof/>
          <w:kern w:val="2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493.75pt;margin-top:3.4pt;width:51.25pt;height:6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6COAIAAFUEAAAOAAAAZHJzL2Uyb0RvYy54bWysVF2O0zAQfkfiDpbfadKq3XajpqulSxHS&#10;8iMtHMBxnMTC8RjbbVIuwyn2CYkz9EiMnbZUC7wg8mB5POPPM983k+VN3yqyE9ZJ0Dkdj1JKhOZQ&#10;Sl3n9NPHzYsFJc4zXTIFWuR0Lxy9WT1/tuxMJibQgCqFJQiiXdaZnDbemyxJHG9Ey9wIjNDorMC2&#10;zKNp66S0rEP0ViWTNL1KOrClscCFc3h6NzjpKuJXleD+fVU54YnKKebm42rjWoQ1WS1ZVltmGsmP&#10;abB/yKJlUuOjZ6g75hnZWvkbVCu5BQeVH3FoE6gqyUWsAasZp0+qeWiYEbEWJMeZM03u/8Hyd7sP&#10;lsgyp9eUaNaiRIdvhx+H74dHch3Y6YzLMOjBYJjvX0KPKsdKnbkH/tkRDeuG6VrcWgtdI1iJ2Y3D&#10;zeTi6oDjAkjRvYUSn2FbDxGor2wbqEMyCKKjSvuzMqL3hOPh1SxdzGeUcHTNF/NpFC5h2emusc6/&#10;FtCSsMmpRd0jNtvdOx9yYdkpJDzlQMlyI5WKhq2LtbJkx7BHNvGL6T8JU5p0yNJsMhvK/ytEGr8/&#10;QbTSY7Mr2eZ0cQ5iWSDtlS5jK3om1bDHlJU+shiIGyj0fdFHuaYncQoo90irhaG3cRZx04D9SkmH&#10;fZ1T92XLrKBEvdEozfV4iuwRH43pbD5Bw156iksP0xyhcuopGbZrPwzP1lhZN/jS0AwablHOSkau&#10;g+5DVsf0sXejBMc5C8NxaceoX3+D1U8A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MmJzoI4AgAAVQQAAA4AAAAAAAAA&#10;AAAAAAAALgIAAGRycy9lMm9Eb2MueG1sUEsBAi0AFAAGAAgAAAAhAN24AXHfAAAACQEAAA8AAAAA&#10;AAAAAAAAAAAAkgQAAGRycy9kb3ducmV2LnhtbFBLBQYAAAAABAAEAPMAAACeBQAAAAA=&#10;">
            <v:textbox>
              <w:txbxContent>
                <w:p w:rsidR="005D3818" w:rsidRDefault="005D3818" w:rsidP="005D3818"/>
              </w:txbxContent>
            </v:textbox>
          </v:shape>
        </w:pict>
      </w:r>
      <w:r w:rsidR="005D3818"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МУНИЦИПАЛЬНОГО ЗАДАНИЯ № </w:t>
      </w:r>
      <w:r w:rsidR="00490D49">
        <w:rPr>
          <w:rFonts w:ascii="Times New Roman" w:hAnsi="Times New Roman" w:cs="Times New Roman"/>
          <w:kern w:val="2"/>
          <w:sz w:val="24"/>
          <w:szCs w:val="24"/>
        </w:rPr>
        <w:t>2</w:t>
      </w:r>
    </w:p>
    <w:p w:rsidR="005D3818" w:rsidRPr="005D3818" w:rsidRDefault="00262F12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kern w:val="2"/>
          <w:sz w:val="24"/>
          <w:szCs w:val="24"/>
        </w:rPr>
        <w:pict>
          <v:shape id="Поле 8" o:spid="_x0000_s1028" type="#_x0000_t202" style="position:absolute;left:0;text-align:left;margin-left:593.1pt;margin-top:9.1pt;width:138.75pt;height:277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YKkQIAABc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GIiSpAWKdl9233ffdl/RzHen07YAp1sNbq6/VD2wHCq1+kbRDxZJdVUTueYXxqiu5oRB&#10;dok/GZ0cHXCsB1l1rxSDMGTjVADqK9P61kEzEKADS3dHZnjvEPUhp5M0SccYUbClk2fTZDwOMUhx&#10;OK6NdS+4apFflNgA9QGebG+s8+mQ4uDio1nVCLYUTRM2Zr26agzaEpDJMjx79EdujfTOUvljA+Lw&#10;B7KEGN7m8w203+dJmsWXaT5aTmbTUbbMxqN8Gs9GcZJf5pM4y7Pr5WefYJIVtWCMyxsh+UGCSfZ3&#10;FO+HYRBPECHqSpyPoVWhrj8WGYfnd0W2wsFENqIFSRydSOGZfS4ZlE0KR0QzrKPH6YcuQw8O39CV&#10;oANP/SAC16/6ILhAoNfISrE7EIZRQBuwD7cJLGplPmHUwWSW2H7cEMMxal5KEFeeZJkf5bDJxtMU&#10;NubUsjq1EEkBqsQOo2F55Ybx32gj1jVEGuQs1QUIshJBKg9Z7WUM0xdq2t8UfrxP98Hr4T5b/AAA&#10;AP//AwBQSwMEFAAGAAgAAAAhAAI6EMjgAAAADAEAAA8AAABkcnMvZG93bnJldi54bWxMj8Fug0AM&#10;RO+V+g8rV+qlapYEApSwRG2lVr0mzQcYcACF3UXsJpC/r3NqTvZoRuPnfDvrXlxodJ01CpaLAASZ&#10;ytadaRQcfr9eUxDOo6mxt4YUXMnBtnh8yDGr7WR2dNn7RnCJcRkqaL0fMild1ZJGt7ADGfaOdtTo&#10;WY6NrEecuFz3chUEsdTYGb7Q4kCfLVWn/VkrOP5ML+u3qfz2h2QXxR/YJaW9KvX8NL9vQHia/X8Y&#10;bviMDgUzlfZsaid61ss0XnGWt5TnLRHFYQKiVBCF4Rpkkcv7J4o/AAAA//8DAFBLAQItABQABgAI&#10;AAAAIQC2gziS/gAAAOEBAAATAAAAAAAAAAAAAAAAAAAAAABbQ29udGVudF9UeXBlc10ueG1sUEsB&#10;Ai0AFAAGAAgAAAAhADj9If/WAAAAlAEAAAsAAAAAAAAAAAAAAAAALwEAAF9yZWxzLy5yZWxzUEsB&#10;Ai0AFAAGAAgAAAAhAAIX1gqRAgAAFwUAAA4AAAAAAAAAAAAAAAAALgIAAGRycy9lMm9Eb2MueG1s&#10;UEsBAi0AFAAGAAgAAAAhAAI6EMjgAAAADAEAAA8AAAAAAAAAAAAAAAAA6wQAAGRycy9kb3ducmV2&#10;LnhtbFBLBQYAAAAABAAEAPMAAAD4BQAAAAA=&#10;" stroked="f">
            <v:textbox>
              <w:txbxContent>
                <w:tbl>
                  <w:tblPr>
                    <w:tblW w:w="233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5D3818" w:rsidRPr="008F4987" w:rsidTr="008D09E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D3818" w:rsidRPr="008D09E3" w:rsidRDefault="005D3818" w:rsidP="0068277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5D3818" w:rsidRPr="005D3818" w:rsidRDefault="005D3818" w:rsidP="0068277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5D3818" w:rsidRPr="008F4987" w:rsidTr="008D09E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0506501</w:t>
                        </w:r>
                      </w:p>
                    </w:tc>
                  </w:tr>
                  <w:tr w:rsidR="005D3818" w:rsidRPr="008F4987" w:rsidTr="008D09E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05.04.2018</w:t>
                        </w:r>
                      </w:p>
                    </w:tc>
                  </w:tr>
                  <w:tr w:rsidR="005D3818" w:rsidRPr="008F4987" w:rsidTr="005D381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t>603У2942</w:t>
                        </w:r>
                      </w:p>
                    </w:tc>
                  </w:tr>
                  <w:tr w:rsidR="005D3818" w:rsidRPr="008F4987" w:rsidTr="005D381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71595">
                          <w:t>90.04.3</w:t>
                        </w:r>
                      </w:p>
                    </w:tc>
                  </w:tr>
                  <w:tr w:rsidR="005D3818" w:rsidRPr="008F4987" w:rsidTr="005D381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D3818" w:rsidRPr="008D09E3" w:rsidRDefault="005D3818" w:rsidP="008D09E3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D3818" w:rsidRPr="008D09E3" w:rsidRDefault="005D3818" w:rsidP="005D381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D3818" w:rsidRPr="00B72538" w:rsidRDefault="005D3818" w:rsidP="005D3818"/>
              </w:txbxContent>
            </v:textbox>
          </v:shape>
        </w:pict>
      </w:r>
    </w:p>
    <w:p w:rsidR="005D3818" w:rsidRPr="005D3818" w:rsidRDefault="005D3818" w:rsidP="005D3818">
      <w:pPr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на 20__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18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 год и плановый период 20</w:t>
      </w:r>
      <w:r w:rsidRPr="005D3818"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_19__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и 20_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20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__ годов</w:t>
      </w:r>
    </w:p>
    <w:p w:rsidR="005D3818" w:rsidRPr="000D2802" w:rsidRDefault="005D3818" w:rsidP="000D2802">
      <w:pPr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от « __</w:t>
      </w:r>
      <w:r w:rsidR="00B26968"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28</w:t>
      </w:r>
      <w:r w:rsidR="000D2802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» </w:t>
      </w:r>
      <w:proofErr w:type="spellStart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___</w:t>
      </w:r>
      <w:r w:rsidR="00B26968"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сентября</w:t>
      </w:r>
      <w:proofErr w:type="spellEnd"/>
      <w:r w:rsidR="000D2802"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 xml:space="preserve">     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20__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18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 г.</w:t>
      </w:r>
    </w:p>
    <w:p w:rsidR="005D3818" w:rsidRPr="005D3818" w:rsidRDefault="005D3818" w:rsidP="005D3818">
      <w:pPr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</w:p>
    <w:p w:rsidR="005D3818" w:rsidRPr="005D3818" w:rsidRDefault="005D3818" w:rsidP="005D3818">
      <w:pPr>
        <w:tabs>
          <w:tab w:val="right" w:pos="269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  <w:sectPr w:rsidR="005D3818" w:rsidRPr="005D3818" w:rsidSect="0099790C">
          <w:headerReference w:type="even" r:id="rId8"/>
          <w:headerReference w:type="default" r:id="rId9"/>
          <w:pgSz w:w="16834" w:h="11909" w:orient="landscape" w:code="9"/>
          <w:pgMar w:top="709" w:right="851" w:bottom="851" w:left="1134" w:header="709" w:footer="709" w:gutter="0"/>
          <w:cols w:space="720"/>
          <w:noEndnote/>
          <w:docGrid w:linePitch="360"/>
        </w:sectPr>
      </w:pPr>
    </w:p>
    <w:p w:rsidR="005D3818" w:rsidRPr="005D3818" w:rsidRDefault="005D3818" w:rsidP="005D381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Наименование муниципального учреждения Митякинского сельского поселения (обособленного подразделения)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/>
          <w:kern w:val="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:shd w:val="clear" w:color="auto" w:fill="FFFFFF"/>
        </w:rPr>
        <w:t>Муниципальное учреждение культуры «Митякинский дом культуры»</w:t>
      </w:r>
    </w:p>
    <w:p w:rsid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  <w:bookmarkStart w:id="0" w:name="_GoBack"/>
      <w:bookmarkEnd w:id="0"/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Митякинского сельского поселения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 (обособленного подразделения) </w:t>
      </w:r>
      <w:r w:rsidRPr="001F05F1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Культура, кинематография, архивное дело, туризм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 </w:t>
      </w:r>
      <w:proofErr w:type="gramStart"/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  <w:proofErr w:type="gramEnd"/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sectPr w:rsidR="005D3818" w:rsidRPr="005D3818" w:rsidSect="00DD20B9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proofErr w:type="gramStart"/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о выполнении муниципального задания, установленной в муниципальном задании)</w:t>
      </w:r>
      <w:proofErr w:type="gramEnd"/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РАЗДЕЛ __</w:t>
      </w:r>
      <w:r>
        <w:rPr>
          <w:rFonts w:ascii="Times New Roman" w:hAnsi="Times New Roman" w:cs="Times New Roman"/>
          <w:bCs/>
          <w:kern w:val="2"/>
          <w:sz w:val="24"/>
          <w:szCs w:val="24"/>
          <w:u w:val="single"/>
          <w:shd w:val="clear" w:color="auto" w:fill="FFFFFF"/>
        </w:rPr>
        <w:t>1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___</w:t>
      </w:r>
    </w:p>
    <w:p w:rsidR="005D3818" w:rsidRPr="005D3818" w:rsidRDefault="005D3818" w:rsidP="005D381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Default="00262F12" w:rsidP="005D3818">
      <w:pPr>
        <w:pStyle w:val="ae"/>
        <w:keepNext/>
        <w:numPr>
          <w:ilvl w:val="0"/>
          <w:numId w:val="3"/>
        </w:numPr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62F12">
        <w:rPr>
          <w:noProof/>
          <w:kern w:val="2"/>
          <w:sz w:val="24"/>
          <w:szCs w:val="24"/>
        </w:rPr>
        <w:pict>
          <v:shape id="Поле 7" o:spid="_x0000_s1029" type="#_x0000_t202" style="position:absolute;left:0;text-align:left;margin-left:544.35pt;margin-top:6.1pt;width:192.45pt;height:94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5D3818" w:rsidRPr="00334FCF" w:rsidTr="0068277C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D3818" w:rsidRPr="00B9607D" w:rsidRDefault="005D3818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5D3818" w:rsidRPr="00B9607D" w:rsidRDefault="005D3818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5D3818" w:rsidRPr="00B9607D" w:rsidRDefault="005D3818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5D3818" w:rsidRPr="008D09E3" w:rsidRDefault="005D3818" w:rsidP="0068277C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D3818" w:rsidRPr="008D09E3" w:rsidRDefault="005D3818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B7436">
                          <w:rPr>
                            <w:sz w:val="18"/>
                            <w:szCs w:val="16"/>
                          </w:rPr>
                          <w:t>07.0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59</w:t>
                        </w:r>
                        <w:r w:rsidRPr="005B7436">
                          <w:rPr>
                            <w:sz w:val="18"/>
                            <w:szCs w:val="16"/>
                          </w:rPr>
                          <w:t>.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5D3818" w:rsidRPr="00334FCF" w:rsidRDefault="005D3818" w:rsidP="005D3818"/>
              </w:txbxContent>
            </v:textbox>
          </v:shape>
        </w:pict>
      </w:r>
      <w:r w:rsidR="005D3818" w:rsidRPr="005D3818">
        <w:rPr>
          <w:bCs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5D3818" w:rsidRPr="001F05F1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и проведение</w:t>
      </w:r>
    </w:p>
    <w:p w:rsidR="005D3818" w:rsidRPr="005D3818" w:rsidRDefault="005D3818" w:rsidP="005D3818">
      <w:pPr>
        <w:pStyle w:val="ae"/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D3818">
        <w:rPr>
          <w:b/>
          <w:bCs/>
          <w:color w:val="000000"/>
          <w:sz w:val="24"/>
          <w:szCs w:val="24"/>
          <w:u w:val="single"/>
          <w:shd w:val="clear" w:color="auto" w:fill="FFFFFF"/>
        </w:rPr>
        <w:t>культурно-массовых мероприятий.</w:t>
      </w:r>
    </w:p>
    <w:p w:rsidR="005D3818" w:rsidRPr="001F05F1" w:rsidRDefault="005D3818" w:rsidP="005D3818">
      <w:pPr>
        <w:spacing w:after="0" w:line="240" w:lineRule="auto"/>
        <w:outlineLvl w:val="3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2.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1F05F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юридические лица; </w:t>
      </w:r>
    </w:p>
    <w:p w:rsidR="005D3818" w:rsidRPr="001F05F1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kern w:val="2"/>
          <w:sz w:val="24"/>
          <w:szCs w:val="24"/>
        </w:rPr>
      </w:pPr>
      <w:r w:rsidRPr="001F05F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физические лица  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 Сведения о фактическом достижении показателей, характеризующих объем и (или)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качество муниципальной услуги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5D3818" w:rsidRPr="005D3818" w:rsidRDefault="005D3818" w:rsidP="005D381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3"/>
        <w:gridCol w:w="1175"/>
        <w:gridCol w:w="735"/>
        <w:gridCol w:w="956"/>
        <w:gridCol w:w="959"/>
        <w:gridCol w:w="948"/>
        <w:gridCol w:w="1085"/>
        <w:gridCol w:w="1091"/>
        <w:gridCol w:w="825"/>
        <w:gridCol w:w="1079"/>
        <w:gridCol w:w="951"/>
        <w:gridCol w:w="951"/>
        <w:gridCol w:w="819"/>
        <w:gridCol w:w="1105"/>
        <w:gridCol w:w="808"/>
      </w:tblGrid>
      <w:tr w:rsidR="005D3818" w:rsidRPr="005D3818" w:rsidTr="003638B5">
        <w:tc>
          <w:tcPr>
            <w:tcW w:w="375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Показатель,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5D3818" w:rsidRPr="005D3818" w:rsidTr="003638B5">
        <w:tc>
          <w:tcPr>
            <w:tcW w:w="37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Количество проведённых мероприятий</w:t>
            </w:r>
          </w:p>
          <w:p w:rsid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657" w:type="pct"/>
            <w:gridSpan w:val="2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5D3818" w:rsidRPr="005D3818" w:rsidTr="005D3818">
        <w:tc>
          <w:tcPr>
            <w:tcW w:w="37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8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5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72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отчет-ную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0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81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375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5D3818" w:rsidRPr="005D3818" w:rsidTr="005D3818">
        <w:tc>
          <w:tcPr>
            <w:tcW w:w="375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07059000100000000004103</w:t>
            </w:r>
          </w:p>
        </w:tc>
        <w:tc>
          <w:tcPr>
            <w:tcW w:w="403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gramStart"/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Культурно-массовых</w:t>
            </w:r>
            <w:proofErr w:type="gramEnd"/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(иные зрелищные мероприятия)</w:t>
            </w:r>
          </w:p>
        </w:tc>
        <w:tc>
          <w:tcPr>
            <w:tcW w:w="252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374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83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755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B2696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589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B2696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589</w:t>
            </w:r>
          </w:p>
        </w:tc>
        <w:tc>
          <w:tcPr>
            <w:tcW w:w="281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37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2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5D3818" w:rsidRPr="005D3818" w:rsidRDefault="005D3818" w:rsidP="005D3818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6"/>
        <w:gridCol w:w="939"/>
        <w:gridCol w:w="933"/>
        <w:gridCol w:w="1066"/>
        <w:gridCol w:w="1066"/>
        <w:gridCol w:w="933"/>
        <w:gridCol w:w="933"/>
        <w:gridCol w:w="934"/>
        <w:gridCol w:w="800"/>
        <w:gridCol w:w="932"/>
        <w:gridCol w:w="801"/>
        <w:gridCol w:w="800"/>
        <w:gridCol w:w="800"/>
        <w:gridCol w:w="1067"/>
        <w:gridCol w:w="709"/>
        <w:gridCol w:w="801"/>
      </w:tblGrid>
      <w:tr w:rsidR="005D3818" w:rsidRPr="005D3818" w:rsidTr="005D3818"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2938" w:type="dxa"/>
            <w:gridSpan w:val="3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76" w:type="dxa"/>
            <w:gridSpan w:val="9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Размер платы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(цена, тариф)</w:t>
            </w:r>
          </w:p>
        </w:tc>
      </w:tr>
      <w:tr w:rsidR="005D3818" w:rsidRPr="005D3818" w:rsidTr="005D3818"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участников </w:t>
            </w: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мероприятий</w:t>
            </w:r>
          </w:p>
          <w:p w:rsidR="005B2567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показа-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34" w:type="dxa"/>
            <w:gridSpan w:val="2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33" w:type="dxa"/>
            <w:gridSpan w:val="3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возмо-жное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При-чина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01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FFFFFF"/>
          </w:tcPr>
          <w:p w:rsidR="005B2567" w:rsidRPr="005D3818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D3818" w:rsidRPr="005D3818" w:rsidRDefault="005B2567" w:rsidP="005B25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="005D3818"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="005D3818"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D3818" w:rsidRPr="005D3818" w:rsidRDefault="005B2567" w:rsidP="005B25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="005D3818"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="005D3818"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Утвер-ждено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от-четную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1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800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5B2567" w:rsidRPr="005D3818" w:rsidTr="005D3818"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07059000100000000004103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gramStart"/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Культурно-массовых</w:t>
            </w:r>
            <w:proofErr w:type="gramEnd"/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(иные зрелищные мероприятия)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посетителей всего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79180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B2696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61970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B2696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61970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5D3818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796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755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B2696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589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B2696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589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>РАЗДЕЛ __</w:t>
      </w:r>
      <w:r>
        <w:rPr>
          <w:rFonts w:ascii="Times New Roman" w:hAnsi="Times New Roman" w:cs="Times New Roman"/>
          <w:bCs/>
          <w:kern w:val="2"/>
          <w:sz w:val="24"/>
          <w:szCs w:val="24"/>
          <w:u w:val="single"/>
          <w:shd w:val="clear" w:color="auto" w:fill="FFFFFF"/>
        </w:rPr>
        <w:t>2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___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B2567" w:rsidRPr="001F05F1" w:rsidRDefault="00262F12" w:rsidP="005B2567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62F12">
        <w:rPr>
          <w:rFonts w:ascii="Times New Roman" w:hAnsi="Times New Roman" w:cs="Times New Roman"/>
          <w:noProof/>
          <w:kern w:val="2"/>
          <w:sz w:val="24"/>
          <w:szCs w:val="24"/>
        </w:rPr>
        <w:pict>
          <v:shape id="_x0000_s1030" type="#_x0000_t202" style="position:absolute;margin-left:544.35pt;margin-top:6.1pt;width:192.45pt;height:94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5B2567" w:rsidRPr="00334FCF" w:rsidTr="0068277C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B7436">
                          <w:rPr>
                            <w:sz w:val="18"/>
                            <w:szCs w:val="16"/>
                          </w:rPr>
                          <w:t>07.0</w:t>
                        </w:r>
                        <w:r>
                          <w:rPr>
                            <w:sz w:val="18"/>
                            <w:szCs w:val="16"/>
                            <w:lang w:val="en-US"/>
                          </w:rPr>
                          <w:t>5</w:t>
                        </w:r>
                        <w:r>
                          <w:rPr>
                            <w:sz w:val="18"/>
                            <w:szCs w:val="16"/>
                          </w:rPr>
                          <w:t>7</w:t>
                        </w:r>
                        <w:r w:rsidRPr="005B7436">
                          <w:rPr>
                            <w:sz w:val="18"/>
                            <w:szCs w:val="16"/>
                          </w:rPr>
                          <w:t>.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5B2567" w:rsidRPr="00334FCF" w:rsidRDefault="005B2567" w:rsidP="005B2567"/>
              </w:txbxContent>
            </v:textbox>
          </v:shape>
        </w:pict>
      </w:r>
      <w:r w:rsidR="005B256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1.</w:t>
      </w:r>
      <w:r w:rsidR="005B2567"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5B2567"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деятельности клубных формирований и</w:t>
      </w:r>
    </w:p>
    <w:p w:rsidR="005B2567" w:rsidRPr="001F05F1" w:rsidRDefault="005B2567" w:rsidP="005B2567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формированийсамодеятельного</w:t>
      </w:r>
      <w:proofErr w:type="spellEnd"/>
      <w:r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народного творчества.</w:t>
      </w:r>
    </w:p>
    <w:p w:rsidR="005B2567" w:rsidRPr="001F05F1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2.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 интересах общества; юридические лица; </w:t>
      </w:r>
    </w:p>
    <w:p w:rsidR="005B2567" w:rsidRPr="001F05F1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kern w:val="2"/>
          <w:sz w:val="24"/>
          <w:szCs w:val="24"/>
        </w:rPr>
      </w:pPr>
      <w:r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лица.</w:t>
      </w:r>
    </w:p>
    <w:p w:rsidR="005B2567" w:rsidRPr="005B2567" w:rsidRDefault="005B2567" w:rsidP="005B2567">
      <w:pPr>
        <w:keepNext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5B2567">
        <w:rPr>
          <w:bCs/>
          <w:kern w:val="2"/>
          <w:sz w:val="24"/>
          <w:szCs w:val="24"/>
          <w:shd w:val="clear" w:color="auto" w:fill="FFFFFF"/>
        </w:rPr>
        <w:t xml:space="preserve">3. Сведения о фактическом достижении показателей, характеризующих объем и (или)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качество муниципальной услуги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3"/>
        <w:gridCol w:w="1175"/>
        <w:gridCol w:w="735"/>
        <w:gridCol w:w="956"/>
        <w:gridCol w:w="959"/>
        <w:gridCol w:w="948"/>
        <w:gridCol w:w="1085"/>
        <w:gridCol w:w="1091"/>
        <w:gridCol w:w="825"/>
        <w:gridCol w:w="1079"/>
        <w:gridCol w:w="951"/>
        <w:gridCol w:w="951"/>
        <w:gridCol w:w="819"/>
        <w:gridCol w:w="1105"/>
        <w:gridCol w:w="808"/>
      </w:tblGrid>
      <w:tr w:rsidR="005B2567" w:rsidRPr="005D3818" w:rsidTr="003638B5">
        <w:tc>
          <w:tcPr>
            <w:tcW w:w="375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5B2567" w:rsidRPr="005D3818" w:rsidTr="003638B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Количество проведённых мероприятий</w:t>
            </w: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657" w:type="pct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5B2567" w:rsidRPr="005D3818" w:rsidTr="003638B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72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отчет-ную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2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81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37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5B2567" w:rsidRPr="005D3818" w:rsidTr="003638B5">
        <w:tc>
          <w:tcPr>
            <w:tcW w:w="375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07057000000000000007100</w:t>
            </w:r>
          </w:p>
        </w:tc>
        <w:tc>
          <w:tcPr>
            <w:tcW w:w="403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Организация деятельности клубных формирований и формирований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самодеятельного народного творчества</w:t>
            </w:r>
          </w:p>
        </w:tc>
        <w:tc>
          <w:tcPr>
            <w:tcW w:w="252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Количество клубных формирований всего</w:t>
            </w:r>
          </w:p>
        </w:tc>
        <w:tc>
          <w:tcPr>
            <w:tcW w:w="374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83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2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Из клубных формирований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всего: клубных формирований самодеятельного народного творчества</w:t>
            </w:r>
          </w:p>
        </w:tc>
        <w:tc>
          <w:tcPr>
            <w:tcW w:w="374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83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5B2567" w:rsidRPr="005D3818" w:rsidRDefault="005B2567" w:rsidP="005B2567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6"/>
        <w:gridCol w:w="1066"/>
        <w:gridCol w:w="806"/>
        <w:gridCol w:w="1066"/>
        <w:gridCol w:w="1066"/>
        <w:gridCol w:w="605"/>
        <w:gridCol w:w="1261"/>
        <w:gridCol w:w="934"/>
        <w:gridCol w:w="800"/>
        <w:gridCol w:w="932"/>
        <w:gridCol w:w="801"/>
        <w:gridCol w:w="800"/>
        <w:gridCol w:w="800"/>
        <w:gridCol w:w="1067"/>
        <w:gridCol w:w="709"/>
        <w:gridCol w:w="801"/>
      </w:tblGrid>
      <w:tr w:rsidR="005B2567" w:rsidRPr="005D3818" w:rsidTr="00B90EE5"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2938" w:type="dxa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671" w:type="dxa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04" w:type="dxa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Размер платы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(цена, тариф)</w:t>
            </w:r>
          </w:p>
        </w:tc>
      </w:tr>
      <w:tr w:rsidR="005B2567" w:rsidRPr="005D3818" w:rsidTr="00B90EE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Число участников </w:t>
            </w: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мероприятий</w:t>
            </w: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показа-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34" w:type="dxa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33" w:type="dxa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возмо-жное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При-чина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B90EE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0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605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6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Утвер-ждено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от-четную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3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800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B90EE5"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605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26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B90EE5" w:rsidRPr="005D3818" w:rsidTr="00B90EE5"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07057000000000000007100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605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участников в клубных формированиях всего</w:t>
            </w:r>
          </w:p>
        </w:tc>
        <w:tc>
          <w:tcPr>
            <w:tcW w:w="934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418</w:t>
            </w:r>
          </w:p>
        </w:tc>
        <w:tc>
          <w:tcPr>
            <w:tcW w:w="801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418</w:t>
            </w:r>
          </w:p>
        </w:tc>
        <w:tc>
          <w:tcPr>
            <w:tcW w:w="800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418</w:t>
            </w:r>
          </w:p>
        </w:tc>
        <w:tc>
          <w:tcPr>
            <w:tcW w:w="800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90EE5" w:rsidRPr="005D3818" w:rsidTr="00B90EE5">
        <w:trPr>
          <w:trHeight w:val="276"/>
        </w:trPr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05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участников самодеятельного народного творчества</w:t>
            </w:r>
          </w:p>
        </w:tc>
        <w:tc>
          <w:tcPr>
            <w:tcW w:w="934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218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218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218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90EE5" w:rsidRPr="005D3818" w:rsidTr="00B90EE5">
        <w:trPr>
          <w:trHeight w:val="286"/>
        </w:trPr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B2567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B90EE5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РАЗДЕЛ __</w:t>
      </w:r>
      <w:r>
        <w:rPr>
          <w:rFonts w:ascii="Times New Roman" w:hAnsi="Times New Roman" w:cs="Times New Roman"/>
          <w:bCs/>
          <w:kern w:val="2"/>
          <w:sz w:val="24"/>
          <w:szCs w:val="24"/>
          <w:u w:val="single"/>
          <w:shd w:val="clear" w:color="auto" w:fill="FFFFFF"/>
        </w:rPr>
        <w:t>3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___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B2567" w:rsidRPr="001F05F1" w:rsidRDefault="00262F12" w:rsidP="005B2567">
      <w:pPr>
        <w:pStyle w:val="ae"/>
        <w:keepNext/>
        <w:widowControl w:val="0"/>
        <w:ind w:left="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262F12">
        <w:rPr>
          <w:noProof/>
          <w:kern w:val="2"/>
          <w:sz w:val="24"/>
          <w:szCs w:val="24"/>
        </w:rPr>
        <w:pict>
          <v:shape id="_x0000_s1031" type="#_x0000_t202" style="position:absolute;margin-left:544.35pt;margin-top:6.1pt;width:192.45pt;height:94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5B2567" w:rsidRPr="00334FCF" w:rsidTr="0068277C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B7436">
                          <w:rPr>
                            <w:sz w:val="18"/>
                            <w:szCs w:val="16"/>
                          </w:rPr>
                          <w:t>07.0</w:t>
                        </w:r>
                        <w:r>
                          <w:rPr>
                            <w:sz w:val="18"/>
                            <w:szCs w:val="16"/>
                          </w:rPr>
                          <w:t>66</w:t>
                        </w:r>
                        <w:r w:rsidRPr="005B7436">
                          <w:rPr>
                            <w:sz w:val="18"/>
                            <w:szCs w:val="16"/>
                          </w:rPr>
                          <w:t>.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5B2567" w:rsidRPr="00334FCF" w:rsidRDefault="005B2567" w:rsidP="005B2567"/>
              </w:txbxContent>
            </v:textbox>
          </v:shape>
        </w:pict>
      </w:r>
      <w:r w:rsidR="005B2567" w:rsidRPr="005D3818">
        <w:rPr>
          <w:bCs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5B2567" w:rsidRPr="001F05F1">
        <w:rPr>
          <w:b/>
          <w:bCs/>
          <w:sz w:val="24"/>
          <w:szCs w:val="24"/>
          <w:u w:val="single"/>
          <w:shd w:val="clear" w:color="auto" w:fill="FFFFFF"/>
        </w:rPr>
        <w:t>Публичный показ музейных предметов</w:t>
      </w:r>
    </w:p>
    <w:p w:rsidR="005B2567" w:rsidRPr="001F05F1" w:rsidRDefault="005B2567" w:rsidP="005B2567">
      <w:pPr>
        <w:pStyle w:val="ae"/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1F05F1">
        <w:rPr>
          <w:b/>
          <w:bCs/>
          <w:sz w:val="24"/>
          <w:szCs w:val="24"/>
          <w:u w:val="single"/>
          <w:shd w:val="clear" w:color="auto" w:fill="FFFFFF"/>
        </w:rPr>
        <w:t>(музейных коллекций).</w:t>
      </w:r>
    </w:p>
    <w:p w:rsidR="005B2567" w:rsidRPr="005B2567" w:rsidRDefault="005B2567" w:rsidP="005B2567">
      <w:pPr>
        <w:pStyle w:val="ae"/>
        <w:keepNext/>
        <w:numPr>
          <w:ilvl w:val="0"/>
          <w:numId w:val="5"/>
        </w:numPr>
        <w:outlineLvl w:val="3"/>
        <w:rPr>
          <w:rFonts w:eastAsia="Calibri"/>
          <w:b/>
          <w:sz w:val="24"/>
          <w:szCs w:val="24"/>
          <w:u w:val="single"/>
        </w:rPr>
      </w:pPr>
      <w:r w:rsidRPr="005D3818">
        <w:rPr>
          <w:bCs/>
          <w:kern w:val="2"/>
          <w:sz w:val="24"/>
          <w:szCs w:val="24"/>
          <w:shd w:val="clear" w:color="auto" w:fill="FFFFFF"/>
        </w:rPr>
        <w:t>2.</w:t>
      </w:r>
      <w:r w:rsidRPr="005D3818">
        <w:rPr>
          <w:bCs/>
          <w:kern w:val="2"/>
          <w:sz w:val="24"/>
          <w:szCs w:val="24"/>
        </w:rPr>
        <w:t xml:space="preserve"> </w:t>
      </w:r>
      <w:r w:rsidRPr="005D3818">
        <w:rPr>
          <w:bCs/>
          <w:kern w:val="2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5B2567">
        <w:rPr>
          <w:rFonts w:eastAsia="Calibri"/>
          <w:b/>
          <w:sz w:val="24"/>
          <w:szCs w:val="24"/>
          <w:u w:val="single"/>
        </w:rPr>
        <w:t xml:space="preserve">физические лица  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 Сведения о фактическом достижении показателей, характеризующих объем и (или)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качество муниципальной услуги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3"/>
        <w:gridCol w:w="1175"/>
        <w:gridCol w:w="735"/>
        <w:gridCol w:w="956"/>
        <w:gridCol w:w="959"/>
        <w:gridCol w:w="948"/>
        <w:gridCol w:w="1222"/>
        <w:gridCol w:w="954"/>
        <w:gridCol w:w="825"/>
        <w:gridCol w:w="1079"/>
        <w:gridCol w:w="951"/>
        <w:gridCol w:w="951"/>
        <w:gridCol w:w="819"/>
        <w:gridCol w:w="1105"/>
        <w:gridCol w:w="808"/>
      </w:tblGrid>
      <w:tr w:rsidR="005B2567" w:rsidRPr="005D3818" w:rsidTr="003638B5">
        <w:tc>
          <w:tcPr>
            <w:tcW w:w="375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5B2567" w:rsidRPr="005D3818" w:rsidTr="00B90EE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19" w:type="pct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610" w:type="pct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5B2567" w:rsidRPr="005D3818" w:rsidTr="00B90EE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1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отчет-ную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4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81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B2567" w:rsidRPr="005D3818" w:rsidTr="00B90EE5">
        <w:tc>
          <w:tcPr>
            <w:tcW w:w="37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1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2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B90EE5" w:rsidRPr="005D3818" w:rsidTr="00741ACF">
        <w:trPr>
          <w:trHeight w:val="2770"/>
        </w:trPr>
        <w:tc>
          <w:tcPr>
            <w:tcW w:w="375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07066000000000001005100</w:t>
            </w: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B90EE5" w:rsidRPr="001F05F1" w:rsidRDefault="00B90EE5" w:rsidP="003638B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252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325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327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процент</w:t>
            </w:r>
          </w:p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3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281" w:type="pc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5B2567" w:rsidRPr="005D3818" w:rsidRDefault="005B2567" w:rsidP="005B2567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6"/>
        <w:gridCol w:w="939"/>
        <w:gridCol w:w="933"/>
        <w:gridCol w:w="1066"/>
        <w:gridCol w:w="1066"/>
        <w:gridCol w:w="933"/>
        <w:gridCol w:w="933"/>
        <w:gridCol w:w="934"/>
        <w:gridCol w:w="800"/>
        <w:gridCol w:w="932"/>
        <w:gridCol w:w="801"/>
        <w:gridCol w:w="800"/>
        <w:gridCol w:w="800"/>
        <w:gridCol w:w="1067"/>
        <w:gridCol w:w="709"/>
        <w:gridCol w:w="801"/>
      </w:tblGrid>
      <w:tr w:rsidR="005B2567" w:rsidRPr="005D3818" w:rsidTr="003638B5"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реестро-вой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2938" w:type="dxa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характеризующий</w:t>
            </w:r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76" w:type="dxa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Размер платы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(цена, тариф)</w:t>
            </w: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участников </w:t>
            </w: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мероприятий</w:t>
            </w: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показа-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34" w:type="dxa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33" w:type="dxa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возмо-жное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При-чина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  <w:proofErr w:type="spellEnd"/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Утвер-ждено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от-четную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5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800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5B2567" w:rsidRPr="005D3818" w:rsidTr="003638B5"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07066000000000001005100</w:t>
            </w: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выставок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642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01" w:type="dxa"/>
            <w:shd w:val="clear" w:color="auto" w:fill="FFFFFF"/>
          </w:tcPr>
          <w:p w:rsidR="005B2567" w:rsidRPr="001F05F1" w:rsidRDefault="00B26968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B26968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посетителей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6050</w:t>
            </w:r>
          </w:p>
        </w:tc>
        <w:tc>
          <w:tcPr>
            <w:tcW w:w="801" w:type="dxa"/>
            <w:shd w:val="clear" w:color="auto" w:fill="FFFFFF"/>
          </w:tcPr>
          <w:p w:rsidR="005B2567" w:rsidRPr="001F05F1" w:rsidRDefault="00B26968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5100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B26968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5100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684A64" w:rsidRPr="005D3818" w:rsidRDefault="00684A64" w:rsidP="00684A64">
      <w:pPr>
        <w:pageBreakBefore/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</w:rPr>
        <w:t>7</w:t>
      </w:r>
    </w:p>
    <w:p w:rsidR="00684A64" w:rsidRPr="005D3818" w:rsidRDefault="00684A64" w:rsidP="00684A64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684A64" w:rsidRPr="005D3818" w:rsidRDefault="00684A64" w:rsidP="00684A64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РАЗДЕЛ ____</w:t>
      </w:r>
    </w:p>
    <w:p w:rsidR="00684A64" w:rsidRPr="005D3818" w:rsidRDefault="00684A64" w:rsidP="00684A64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684A64" w:rsidRPr="005D3818" w:rsidRDefault="00262F12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kern w:val="2"/>
          <w:sz w:val="24"/>
          <w:szCs w:val="24"/>
        </w:rPr>
        <w:pict>
          <v:shape id="Поле 6" o:spid="_x0000_s1032" type="#_x0000_t202" style="position:absolute;margin-left:597.4pt;margin-top:4.2pt;width:139.5pt;height:70.6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GbkQIAABYFAAAOAAAAZHJzL2Uyb0RvYy54bWysVFuO0zAU/UdiD5b/O3koaZpo0tFMSxHS&#10;8JAGFuDGTmOR2MZ2mwyItbAKvpBYQ5fEtdN2OjwkhMhHYuden/s45/ryauhatGPacClKHF2EGDFR&#10;ScrFpsTv3q4mM4yMJYKSVgpW4ntm8NX86ZPLXhUslo1sKdMIQIQpelXixlpVBIGpGtYRcyEVE2Cs&#10;pe6Iha3eBFSTHtC7NojDcBr0UlOlZcWMgb/L0YjnHr+uWWVf17VhFrUlhtysf2v/Xrt3ML8kxUYT&#10;1fDqkAb5hyw6wgUEPUEtiSVoq/kvUB2vtDSytheV7AJZ17xivgaoJgp/quauIYr5WqA5Rp3aZP4f&#10;bPVq90YjTks8xUiQDijaf9l/33/bf0VT151emQKc7hS42eFGDsCyr9SoW1m9N0jIRUPEhl1rLfuG&#10;EQrZRe5kcHZ0xDEOZN2/lBTCkK2VHmiodedaB81AgA4s3Z+YYYNFlQuZZdE0BVMFtlmexWnqQ5Di&#10;eFppY58z2SG3KLEG5j062d0a67IhxdHFBTOy5XTF29Zv9Ga9aDXaEVDJyj8H9EdurXDOQrpjI+L4&#10;B5KEGM7m0vWsf8qjOAlv4nyyms6ySbJK0kmehbNJGOU3+TRM8mS5+uwSjJKi4ZQyccsFOyowSv6O&#10;4cMsjNrxGkR9ifM0TkeK/lhk6J/fFdlxCwPZ8g76fHIihSP2maBQNiks4e24Dh6n77sMPTh+fVe8&#10;DBzzowbssB683jIX3UlkLek96EJLoA0YhssEFo3UHzHqYTBLbD5siWYYtS8EaCuPksRNst8kaRbD&#10;Rp9b1ucWIiqAKrHFaFwu7Dj9W6X5poFIo5qFvAY91txL5SGrg4ph+HxNh4vCTff53ns9XGfzH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B57AGbkQIAABYFAAAOAAAAAAAAAAAAAAAAAC4CAABkcnMvZTJvRG9jLnhtbFBL&#10;AQItABQABgAIAAAAIQCPOa+r3gAAAAsBAAAPAAAAAAAAAAAAAAAAAOsEAABkcnMvZG93bnJldi54&#10;bWxQSwUGAAAAAAQABADzAAAA9gUAAAAA&#10;" stroked="f">
            <v:textbox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43"/>
                    <w:gridCol w:w="851"/>
                  </w:tblGrid>
                  <w:tr w:rsidR="00684A64" w:rsidRPr="0081053E" w:rsidTr="0068277C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84A64" w:rsidRPr="00684A9C" w:rsidRDefault="00684A64" w:rsidP="0068277C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color w:val="auto"/>
                            <w:sz w:val="24"/>
                            <w:szCs w:val="24"/>
                          </w:rPr>
                          <w:t>Код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</w:t>
                        </w:r>
                        <w:proofErr w:type="gramStart"/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региональному</w:t>
                        </w:r>
                        <w:proofErr w:type="gramEnd"/>
                      </w:p>
                      <w:p w:rsidR="00684A64" w:rsidRPr="001069DC" w:rsidRDefault="00684A64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84A64" w:rsidRPr="008D09E3" w:rsidRDefault="00684A64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</w:rPr>
                        </w:pPr>
                      </w:p>
                    </w:tc>
                  </w:tr>
                </w:tbl>
                <w:p w:rsidR="00684A64" w:rsidRPr="0081053E" w:rsidRDefault="00684A64" w:rsidP="00684A64">
                  <w:pPr>
                    <w:ind w:hanging="142"/>
                  </w:pPr>
                </w:p>
              </w:txbxContent>
            </v:textbox>
          </v:shape>
        </w:pict>
      </w:r>
      <w:r w:rsidR="00684A64"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1. Наименование работы _________________________________________________________________________________________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______________________________________________________________________________________________________</w:t>
      </w:r>
    </w:p>
    <w:p w:rsidR="00684A64" w:rsidRPr="005D3818" w:rsidRDefault="00684A64" w:rsidP="00684A64">
      <w:pPr>
        <w:tabs>
          <w:tab w:val="left" w:pos="269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3.1. Сведения о фактическом достижении показателей, характеризующие качество работы на 20__ год и на плановый период 20__ и 20__ годов на 1______ 20__ г.</w:t>
      </w:r>
    </w:p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6"/>
        <w:gridCol w:w="1083"/>
        <w:gridCol w:w="1089"/>
        <w:gridCol w:w="1090"/>
        <w:gridCol w:w="1090"/>
        <w:gridCol w:w="1090"/>
        <w:gridCol w:w="954"/>
        <w:gridCol w:w="953"/>
        <w:gridCol w:w="682"/>
        <w:gridCol w:w="1090"/>
        <w:gridCol w:w="954"/>
        <w:gridCol w:w="817"/>
        <w:gridCol w:w="818"/>
        <w:gridCol w:w="1090"/>
        <w:gridCol w:w="954"/>
      </w:tblGrid>
      <w:tr w:rsidR="00684A64" w:rsidRPr="005D3818" w:rsidTr="003638B5">
        <w:tc>
          <w:tcPr>
            <w:tcW w:w="860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Уни-каль-ный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реест-ровой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8649" w:type="dxa"/>
            <w:gridSpan w:val="9"/>
            <w:shd w:val="clear" w:color="auto" w:fill="FFFFFF"/>
          </w:tcPr>
          <w:p w:rsidR="00684A64" w:rsidRPr="005D3818" w:rsidRDefault="00684A64" w:rsidP="003638B5">
            <w:pPr>
              <w:tabs>
                <w:tab w:val="left" w:pos="7852"/>
              </w:tabs>
              <w:spacing w:after="0" w:line="240" w:lineRule="auto"/>
              <w:ind w:right="27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качества работы</w:t>
            </w:r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воз-мож-ное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допусти-мое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возмож-ное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Причина </w:t>
            </w:r>
          </w:p>
          <w:p w:rsidR="00684A64" w:rsidRPr="005D3818" w:rsidRDefault="00684A64" w:rsidP="003638B5">
            <w:pPr>
              <w:tabs>
                <w:tab w:val="left" w:pos="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отчет-ную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6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</w:p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851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127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684A64" w:rsidRPr="005D3818" w:rsidTr="003638B5">
        <w:tc>
          <w:tcPr>
            <w:tcW w:w="860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684A64" w:rsidRPr="005D3818" w:rsidRDefault="00684A64" w:rsidP="00684A64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>3.2. Сведения о фактическом достижении показателей, характеризующих объем работы</w:t>
      </w:r>
    </w:p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93"/>
        <w:gridCol w:w="1087"/>
        <w:gridCol w:w="1087"/>
        <w:gridCol w:w="1228"/>
        <w:gridCol w:w="1091"/>
        <w:gridCol w:w="1158"/>
        <w:gridCol w:w="776"/>
        <w:gridCol w:w="776"/>
        <w:gridCol w:w="642"/>
        <w:gridCol w:w="878"/>
        <w:gridCol w:w="965"/>
        <w:gridCol w:w="793"/>
        <w:gridCol w:w="895"/>
        <w:gridCol w:w="857"/>
        <w:gridCol w:w="811"/>
        <w:gridCol w:w="843"/>
      </w:tblGrid>
      <w:tr w:rsidR="00684A64" w:rsidRPr="005D3818" w:rsidTr="003638B5">
        <w:tc>
          <w:tcPr>
            <w:tcW w:w="23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Уни-каль-ный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реест-ровой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записи</w:t>
            </w:r>
          </w:p>
        </w:tc>
        <w:tc>
          <w:tcPr>
            <w:tcW w:w="1167" w:type="pct"/>
            <w:gridSpan w:val="3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771" w:type="pct"/>
            <w:gridSpan w:val="2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2535" w:type="pct"/>
            <w:gridSpan w:val="9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89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Наиме-нова-ние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proofErr w:type="gramEnd"/>
          </w:p>
        </w:tc>
        <w:tc>
          <w:tcPr>
            <w:tcW w:w="486" w:type="pct"/>
            <w:gridSpan w:val="2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5D3818">
              <w:rPr>
                <w:rFonts w:ascii="Times New Roman" w:hAnsi="Times New Roman" w:cs="Times New Roman"/>
                <w:spacing w:val="-12"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spacing w:val="-12"/>
                <w:kern w:val="2"/>
                <w:sz w:val="24"/>
                <w:szCs w:val="24"/>
              </w:rPr>
              <w:t>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Откло-нение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превы-ша-ющее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proofErr w:type="spellStart"/>
            <w:r w:rsidRPr="005D3818">
              <w:rPr>
                <w:rFonts w:ascii="Times New Roman" w:hAnsi="Times New Roman" w:cs="Times New Roman"/>
                <w:spacing w:val="-10"/>
                <w:kern w:val="2"/>
                <w:sz w:val="24"/>
                <w:szCs w:val="24"/>
              </w:rPr>
              <w:t>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Причи-на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  <w:proofErr w:type="spellEnd"/>
            <w:proofErr w:type="gramEnd"/>
          </w:p>
        </w:tc>
        <w:tc>
          <w:tcPr>
            <w:tcW w:w="289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2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9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показате-ля</w:t>
            </w:r>
            <w:proofErr w:type="spell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6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</w:t>
            </w:r>
            <w:r w:rsidRPr="005D3818">
              <w:rPr>
                <w:rFonts w:ascii="Times New Roman" w:hAnsi="Times New Roman" w:cs="Times New Roman"/>
                <w:bCs/>
                <w:spacing w:val="-10"/>
                <w:kern w:val="2"/>
                <w:sz w:val="24"/>
                <w:szCs w:val="24"/>
              </w:rPr>
              <w:t>нование</w:t>
            </w:r>
            <w:proofErr w:type="spellEnd"/>
            <w:proofErr w:type="gramEnd"/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Код по </w:t>
            </w:r>
            <w:r w:rsidRPr="005D3818">
              <w:rPr>
                <w:rFonts w:ascii="Times New Roman" w:hAnsi="Times New Roman" w:cs="Times New Roman"/>
                <w:bCs/>
                <w:spacing w:val="-14"/>
                <w:kern w:val="2"/>
                <w:sz w:val="24"/>
                <w:szCs w:val="24"/>
              </w:rPr>
              <w:t>ОКЕИ</w:t>
            </w: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proofErr w:type="gramStart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Утверж-дено</w:t>
            </w:r>
            <w:proofErr w:type="spellEnd"/>
            <w:proofErr w:type="gramEnd"/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в муниципальном задании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</w:t>
            </w:r>
            <w:proofErr w:type="spell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муниципальном задании на </w:t>
            </w:r>
            <w:proofErr w:type="gramStart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отчетную</w:t>
            </w:r>
            <w:proofErr w:type="gramEnd"/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7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</w:t>
            </w:r>
            <w:proofErr w:type="spellEnd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 на </w:t>
            </w:r>
            <w:proofErr w:type="spellStart"/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отчет-ную</w:t>
            </w:r>
            <w:proofErr w:type="spellEnd"/>
            <w:proofErr w:type="gramEnd"/>
          </w:p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proofErr w:type="gramStart"/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307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42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39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684A64" w:rsidRPr="005D3818" w:rsidTr="003638B5">
        <w:tc>
          <w:tcPr>
            <w:tcW w:w="23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684A64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  <w:u w:val="single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Руководитель (уполномоченное лицо) </w:t>
      </w:r>
      <w:proofErr w:type="spellStart"/>
      <w:r w:rsidRPr="005D3818">
        <w:rPr>
          <w:rFonts w:ascii="Times New Roman" w:hAnsi="Times New Roman" w:cs="Times New Roman"/>
          <w:kern w:val="2"/>
          <w:sz w:val="24"/>
          <w:szCs w:val="24"/>
        </w:rPr>
        <w:t>___</w:t>
      </w:r>
      <w:r>
        <w:rPr>
          <w:rFonts w:ascii="Times New Roman" w:hAnsi="Times New Roman" w:cs="Times New Roman"/>
          <w:kern w:val="2"/>
          <w:sz w:val="24"/>
          <w:szCs w:val="24"/>
          <w:u w:val="single"/>
        </w:rPr>
        <w:t>Директор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>__________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kern w:val="2"/>
          <w:sz w:val="24"/>
          <w:szCs w:val="24"/>
          <w:u w:val="single"/>
        </w:rPr>
        <w:t xml:space="preserve">Т.М.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:u w:val="single"/>
        </w:rPr>
        <w:t>Бодрухина</w:t>
      </w:r>
      <w:proofErr w:type="spellEnd"/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(должность)                             (подпись)                          (расшифровка подписи)</w:t>
      </w: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« </w:t>
      </w:r>
      <w:r w:rsidR="000D2802">
        <w:rPr>
          <w:rFonts w:ascii="Times New Roman" w:hAnsi="Times New Roman" w:cs="Times New Roman"/>
          <w:kern w:val="2"/>
          <w:sz w:val="24"/>
          <w:szCs w:val="24"/>
          <w:u w:val="single"/>
        </w:rPr>
        <w:t xml:space="preserve">20 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» </w:t>
      </w:r>
      <w:r w:rsidR="000D2802">
        <w:rPr>
          <w:rFonts w:ascii="Times New Roman" w:hAnsi="Times New Roman" w:cs="Times New Roman"/>
          <w:kern w:val="2"/>
          <w:sz w:val="24"/>
          <w:szCs w:val="24"/>
          <w:u w:val="single"/>
        </w:rPr>
        <w:t>июня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20</w:t>
      </w:r>
      <w:r>
        <w:rPr>
          <w:rFonts w:ascii="Times New Roman" w:hAnsi="Times New Roman" w:cs="Times New Roman"/>
          <w:kern w:val="2"/>
          <w:sz w:val="24"/>
          <w:szCs w:val="24"/>
        </w:rPr>
        <w:t>18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г.</w:t>
      </w: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</w:t>
      </w: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vertAlign w:val="superscript"/>
        </w:rPr>
        <w:t xml:space="preserve">1 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684A64" w:rsidRPr="005D3818" w:rsidRDefault="00684A64" w:rsidP="00684A6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vertAlign w:val="superscript"/>
        </w:rPr>
        <w:t xml:space="preserve">2 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</w:t>
      </w:r>
      <w:proofErr w:type="gramStart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й(</w:t>
      </w:r>
      <w:proofErr w:type="spellStart"/>
      <w:proofErr w:type="gramEnd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ых</w:t>
      </w:r>
      <w:proofErr w:type="spellEnd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) услуги (услуг) и работы (работ) и содержит требования к оказанию муниципальной(</w:t>
      </w:r>
      <w:proofErr w:type="spellStart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ых</w:t>
      </w:r>
      <w:proofErr w:type="spellEnd"/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) услуги (услуг) раздельно по каждой из муниципальных услуг с указанием порядкового номера раздела.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D381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</w:t>
      </w:r>
      <w:proofErr w:type="gramStart"/>
      <w:r w:rsidRPr="005D3818">
        <w:rPr>
          <w:rFonts w:ascii="Times New Roman" w:hAnsi="Times New Roman" w:cs="Times New Roman"/>
          <w:sz w:val="24"/>
          <w:szCs w:val="24"/>
        </w:rPr>
        <w:t xml:space="preserve">При установлении показателя достижения результатов выполнения </w:t>
      </w:r>
      <w:r w:rsidRPr="005D3818">
        <w:rPr>
          <w:rFonts w:ascii="Times New Roman" w:hAnsi="Times New Roman" w:cs="Times New Roman"/>
          <w:sz w:val="24"/>
          <w:szCs w:val="24"/>
        </w:rPr>
        <w:lastRenderedPageBreak/>
        <w:t>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 При установлении </w:t>
      </w:r>
      <w:proofErr w:type="gramStart"/>
      <w:r w:rsidRPr="005D3818">
        <w:rPr>
          <w:rFonts w:ascii="Times New Roman" w:hAnsi="Times New Roman" w:cs="Times New Roman"/>
          <w:sz w:val="24"/>
          <w:szCs w:val="24"/>
        </w:rPr>
        <w:t>показателя достижения результатов выполнения муниципального задания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D381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Start"/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D381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</w:t>
      </w:r>
      <w:proofErr w:type="gramStart"/>
      <w:r w:rsidRPr="005D3818">
        <w:rPr>
          <w:rFonts w:ascii="Times New Roman" w:hAnsi="Times New Roman" w:cs="Times New Roman"/>
          <w:sz w:val="24"/>
          <w:szCs w:val="24"/>
        </w:rPr>
        <w:t>величинах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</w:t>
      </w:r>
      <w:r w:rsidRPr="005D3818">
        <w:rPr>
          <w:rFonts w:ascii="Times New Roman" w:hAnsi="Times New Roman" w:cs="Times New Roman"/>
          <w:sz w:val="24"/>
          <w:szCs w:val="24"/>
        </w:rPr>
        <w:br/>
        <w:t>0,5 единицы отбрасывается, а 0,5 единицы и более округляется до целой единицы. В случае</w:t>
      </w:r>
      <w:proofErr w:type="gramStart"/>
      <w:r w:rsidRPr="005D38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 xml:space="preserve"> если единицей объема работы является работа в целом, показатели граф 13 и 14 пункта 3.2 не рассчитываются.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vertAlign w:val="superscript"/>
        </w:rPr>
        <w:t>6</w:t>
      </w:r>
      <w:proofErr w:type="gramStart"/>
      <w:r w:rsidRPr="005D3818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5D3818">
        <w:rPr>
          <w:rFonts w:ascii="Times New Roman" w:hAnsi="Times New Roman" w:cs="Times New Roman"/>
          <w:sz w:val="24"/>
          <w:szCs w:val="24"/>
        </w:rPr>
        <w:t>ассчитывается при формировании отчета за год как разница показателей граф 10, 12 и 13.</w:t>
      </w:r>
    </w:p>
    <w:p w:rsidR="00684A64" w:rsidRPr="005D3818" w:rsidRDefault="00684A64" w:rsidP="00684A6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7 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>Формируется при установлении муниципального задания на оказание муниципально</w:t>
      </w:r>
      <w:proofErr w:type="gramStart"/>
      <w:r w:rsidRPr="005D3818">
        <w:rPr>
          <w:rFonts w:ascii="Times New Roman" w:hAnsi="Times New Roman" w:cs="Times New Roman"/>
          <w:kern w:val="2"/>
          <w:sz w:val="24"/>
          <w:szCs w:val="24"/>
        </w:rPr>
        <w:t>й(</w:t>
      </w:r>
      <w:proofErr w:type="spellStart"/>
      <w:proofErr w:type="gramEnd"/>
      <w:r w:rsidRPr="005D3818">
        <w:rPr>
          <w:rFonts w:ascii="Times New Roman" w:hAnsi="Times New Roman" w:cs="Times New Roman"/>
          <w:kern w:val="2"/>
          <w:sz w:val="24"/>
          <w:szCs w:val="24"/>
        </w:rPr>
        <w:t>ых</w:t>
      </w:r>
      <w:proofErr w:type="spellEnd"/>
      <w:r w:rsidRPr="005D3818">
        <w:rPr>
          <w:rFonts w:ascii="Times New Roman" w:hAnsi="Times New Roman" w:cs="Times New Roman"/>
          <w:kern w:val="2"/>
          <w:sz w:val="24"/>
          <w:szCs w:val="24"/>
        </w:rPr>
        <w:t>)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:rsidR="00684A64" w:rsidRPr="007D2DFA" w:rsidRDefault="00684A64" w:rsidP="00684A64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684A64" w:rsidRDefault="00684A64" w:rsidP="00684A64"/>
    <w:sectPr w:rsidR="00684A64" w:rsidSect="005D38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A02" w:rsidRDefault="00FD0A02" w:rsidP="00E53A82">
      <w:pPr>
        <w:spacing w:after="0" w:line="240" w:lineRule="auto"/>
      </w:pPr>
      <w:r>
        <w:separator/>
      </w:r>
    </w:p>
  </w:endnote>
  <w:endnote w:type="continuationSeparator" w:id="1">
    <w:p w:rsidR="00FD0A02" w:rsidRDefault="00FD0A02" w:rsidP="00E5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A02" w:rsidRDefault="00FD0A02" w:rsidP="00E53A82">
      <w:pPr>
        <w:spacing w:after="0" w:line="240" w:lineRule="auto"/>
      </w:pPr>
      <w:r>
        <w:separator/>
      </w:r>
    </w:p>
  </w:footnote>
  <w:footnote w:type="continuationSeparator" w:id="1">
    <w:p w:rsidR="00FD0A02" w:rsidRDefault="00FD0A02" w:rsidP="00E5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7C" w:rsidRPr="00774A04" w:rsidRDefault="00B26968" w:rsidP="0068277C">
    <w:pPr>
      <w:pStyle w:val="a9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7C" w:rsidRDefault="00262F12">
    <w:pPr>
      <w:rPr>
        <w:sz w:val="2"/>
        <w:szCs w:val="2"/>
      </w:rPr>
    </w:pPr>
    <w:r w:rsidRPr="00262F12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49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3ktgIAAKQ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Jxhx0kCLDt8Pvw4/Dz/QxFSna1UMTrctuOl+JXrosmWq2huRf1GIi3VF+I4upRRd&#10;RUkB2fnmpvvo6oCjDMi2eycKCEPutLBAfSkbUzooBgJ06NL9qTO01yiHzSAKfDjI4WR26QU2M5fE&#10;49VWKv2GigYZI8ES2m6hyf5GaZMKiUcXE4mLjNW1bX3Nn2yA47ADgeGqOTMp2E5+i7xoM9/MQycM&#10;phsn9NLUWWbr0Jlm/mySXqbrdeo/mLh+GFesKCg3YUZV+eGfde2o70EPJ10pUbPCwJmUlNxt17VE&#10;ewKqzuxnCw4nZzf3aRq2CMDlGSU/CL1VEDnZdD5zwiycONHMmzueH62iqRdGYZo9pXTDOP13SqhL&#10;cDSBPlo656SfcfPs95IbiRumYW7UrEnw/OREYqO/DS9sazVh9WA/KoVJ/1wKaPfYaKtWI9BBqrrf&#10;9oBiJLwVxT3oVgpQFmgQhh0YlZBfMepgcCSYw2TDqH7LQflmxoyGHI3taBCew8UEa4wGc62HWXTX&#10;SrarAHd8W0t4HRmz2j3ncHxTMAoshePYMrPm8b/1Og/XxW8AAAD//wMAUEsDBBQABgAIAAAAIQD9&#10;aeMk3wAAAA0BAAAPAAAAZHJzL2Rvd25yZXYueG1sTI/NTsMwEITvSLyDtUjcqJNUNGmIU6FKXLhR&#10;KiRubryNI/wT2W6avD3bE9xmtJ9mZ5rdbA2bMMTBOwH5KgOGrvNqcL2A4+fbUwUsJumUNN6hgAUj&#10;7Nr7u0bWyl/dB06H1DMKcbGWAnRKY8157DRaGVd+REe3sw9WJrKh5yrIK4Vbw4ss23ArB0cftBxx&#10;r7H7OVysgHL+8jhG3OP3eeqCHpbKvC9CPD7Mry/AEs7pD4ZbfaoOLXU6+YtTkRny+aZaE0tqvS2A&#10;3ZC8LLbATqSesxJ42/D/K9pfAAAA//8DAFBLAQItABQABgAIAAAAIQC2gziS/gAAAOEBAAATAAAA&#10;AAAAAAAAAAAAAAAAAABbQ29udGVudF9UeXBlc10ueG1sUEsBAi0AFAAGAAgAAAAhADj9If/WAAAA&#10;lAEAAAsAAAAAAAAAAAAAAAAALwEAAF9yZWxzLy5yZWxzUEsBAi0AFAAGAAgAAAAhANUmzeS2AgAA&#10;pAUAAA4AAAAAAAAAAAAAAAAALgIAAGRycy9lMm9Eb2MueG1sUEsBAi0AFAAGAAgAAAAhAP1p4yTf&#10;AAAADQEAAA8AAAAAAAAAAAAAAAAAEAUAAGRycy9kb3ducmV2LnhtbFBLBQYAAAAABAAEAPMAAAAc&#10;BgAAAAA=&#10;" filled="f" stroked="f">
          <v:textbox style="mso-next-textbox:#Поле 5;mso-fit-shape-to-text:t" inset="0,0,0,0">
            <w:txbxContent>
              <w:p w:rsidR="0068277C" w:rsidRDefault="00B26968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9E3"/>
    <w:multiLevelType w:val="hybridMultilevel"/>
    <w:tmpl w:val="B78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61892"/>
    <w:multiLevelType w:val="hybridMultilevel"/>
    <w:tmpl w:val="816A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01B66"/>
    <w:multiLevelType w:val="hybridMultilevel"/>
    <w:tmpl w:val="B78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D75FD"/>
    <w:multiLevelType w:val="hybridMultilevel"/>
    <w:tmpl w:val="B30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97586"/>
    <w:multiLevelType w:val="hybridMultilevel"/>
    <w:tmpl w:val="B78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3818"/>
    <w:rsid w:val="000D2802"/>
    <w:rsid w:val="00262F12"/>
    <w:rsid w:val="00490D49"/>
    <w:rsid w:val="005B2567"/>
    <w:rsid w:val="005D3818"/>
    <w:rsid w:val="00684A64"/>
    <w:rsid w:val="008B0E00"/>
    <w:rsid w:val="00B26968"/>
    <w:rsid w:val="00B90EE5"/>
    <w:rsid w:val="00D8386C"/>
    <w:rsid w:val="00E53A82"/>
    <w:rsid w:val="00FD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82"/>
  </w:style>
  <w:style w:type="paragraph" w:styleId="1">
    <w:name w:val="heading 1"/>
    <w:basedOn w:val="a"/>
    <w:next w:val="a"/>
    <w:link w:val="10"/>
    <w:qFormat/>
    <w:rsid w:val="005D3818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D381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818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5D3818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3">
    <w:name w:val="Body Text"/>
    <w:basedOn w:val="a"/>
    <w:link w:val="a4"/>
    <w:rsid w:val="005D38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381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5D38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D3818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5D38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uiPriority w:val="99"/>
    <w:rsid w:val="005D38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5D381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5D38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5D3818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5D3818"/>
  </w:style>
  <w:style w:type="paragraph" w:styleId="ac">
    <w:name w:val="Balloon Text"/>
    <w:basedOn w:val="a"/>
    <w:link w:val="ad"/>
    <w:uiPriority w:val="99"/>
    <w:rsid w:val="005D381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D3818"/>
    <w:rPr>
      <w:rFonts w:ascii="Tahoma" w:eastAsia="Times New Roman" w:hAnsi="Tahoma" w:cs="Times New Roman"/>
      <w:sz w:val="16"/>
      <w:szCs w:val="1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D381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D3818"/>
  </w:style>
  <w:style w:type="paragraph" w:styleId="ae">
    <w:name w:val="List Paragraph"/>
    <w:basedOn w:val="a"/>
    <w:uiPriority w:val="34"/>
    <w:qFormat/>
    <w:rsid w:val="005D38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D3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uiPriority w:val="59"/>
    <w:rsid w:val="005D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8">
    <w:name w:val="Char Style 8"/>
    <w:link w:val="Style7"/>
    <w:uiPriority w:val="99"/>
    <w:locked/>
    <w:rsid w:val="005D3818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5D3818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5D3818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af0">
    <w:name w:val="Сноска_"/>
    <w:link w:val="af1"/>
    <w:rsid w:val="005D3818"/>
    <w:rPr>
      <w:b/>
      <w:bCs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rsid w:val="005D3818"/>
    <w:pPr>
      <w:widowControl w:val="0"/>
      <w:shd w:val="clear" w:color="auto" w:fill="FFFFFF"/>
      <w:spacing w:after="0" w:line="0" w:lineRule="atLeast"/>
    </w:pPr>
    <w:rPr>
      <w:b/>
      <w:bCs/>
      <w:sz w:val="19"/>
      <w:szCs w:val="19"/>
    </w:rPr>
  </w:style>
  <w:style w:type="character" w:customStyle="1" w:styleId="CharStyle5">
    <w:name w:val="Char Style 5"/>
    <w:link w:val="Style4"/>
    <w:uiPriority w:val="99"/>
    <w:locked/>
    <w:rsid w:val="005D3818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D3818"/>
    <w:pPr>
      <w:widowControl w:val="0"/>
      <w:shd w:val="clear" w:color="auto" w:fill="FFFFFF"/>
      <w:spacing w:after="0" w:line="240" w:lineRule="atLeast"/>
    </w:pPr>
    <w:rPr>
      <w:sz w:val="10"/>
    </w:rPr>
  </w:style>
  <w:style w:type="character" w:customStyle="1" w:styleId="410">
    <w:name w:val="Заголовок 4 Знак1"/>
    <w:semiHidden/>
    <w:rsid w:val="005D381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2">
    <w:name w:val="Заголовок №1_"/>
    <w:link w:val="13"/>
    <w:locked/>
    <w:rsid w:val="005D3818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5D38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754344CAAA8739E0F851D8D964BC9B43C94135344D6399E73A2414466964C30600E60156D58599y7p8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754344CAAA8739E0F851D8D964BC9B43C94135344D6399E73A2414466964C30600E60156D58599y7p8P" TargetMode="Externa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1754344CAAA8739E0F851D8D964BC9B43C94135344D6399E73A2414466964C30600E60156D58599y7p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DCE5-1F73-46F5-AAA1-CBFFBC2C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2018-10-04T06:25:00Z</cp:lastPrinted>
  <dcterms:created xsi:type="dcterms:W3CDTF">2018-04-28T08:41:00Z</dcterms:created>
  <dcterms:modified xsi:type="dcterms:W3CDTF">2018-10-04T06:25:00Z</dcterms:modified>
</cp:coreProperties>
</file>